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7DB4" w14:textId="77777777" w:rsidR="00337166" w:rsidRDefault="00337166">
      <w:pPr>
        <w:rPr>
          <w:rFonts w:hint="eastAsia"/>
        </w:rPr>
      </w:pPr>
    </w:p>
    <w:p w14:paraId="0570DCA0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皋读什么拼音</w:t>
      </w:r>
    </w:p>
    <w:p w14:paraId="276F40A0" w14:textId="77777777" w:rsidR="00337166" w:rsidRDefault="00337166">
      <w:pPr>
        <w:rPr>
          <w:rFonts w:hint="eastAsia"/>
        </w:rPr>
      </w:pPr>
    </w:p>
    <w:p w14:paraId="4405845D" w14:textId="77777777" w:rsidR="00337166" w:rsidRDefault="00337166">
      <w:pPr>
        <w:rPr>
          <w:rFonts w:hint="eastAsia"/>
        </w:rPr>
      </w:pPr>
    </w:p>
    <w:p w14:paraId="658CA8A3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“皋”这个汉字在汉语中较为少见，它主要出现在一些特定的地名、人名或古文中。从拼音角度来看，“皋”的正确读音是 gāo（阴平，第一声）。这个字的发音类似于英文中的 “gow”，但需要注意的是，中文的四声调对于字的意义有着重要的区分作用，因此在学习和使用时要特别注意其准确的声调。</w:t>
      </w:r>
    </w:p>
    <w:p w14:paraId="70BA62C8" w14:textId="77777777" w:rsidR="00337166" w:rsidRDefault="00337166">
      <w:pPr>
        <w:rPr>
          <w:rFonts w:hint="eastAsia"/>
        </w:rPr>
      </w:pPr>
    </w:p>
    <w:p w14:paraId="1550936A" w14:textId="77777777" w:rsidR="00337166" w:rsidRDefault="00337166">
      <w:pPr>
        <w:rPr>
          <w:rFonts w:hint="eastAsia"/>
        </w:rPr>
      </w:pPr>
    </w:p>
    <w:p w14:paraId="183B0432" w14:textId="77777777" w:rsidR="00337166" w:rsidRDefault="00337166">
      <w:pPr>
        <w:rPr>
          <w:rFonts w:hint="eastAsia"/>
        </w:rPr>
      </w:pPr>
    </w:p>
    <w:p w14:paraId="07AED7DD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“皋”的基本含义</w:t>
      </w:r>
    </w:p>
    <w:p w14:paraId="4C5E3774" w14:textId="77777777" w:rsidR="00337166" w:rsidRDefault="00337166">
      <w:pPr>
        <w:rPr>
          <w:rFonts w:hint="eastAsia"/>
        </w:rPr>
      </w:pPr>
    </w:p>
    <w:p w14:paraId="7FDD28D8" w14:textId="77777777" w:rsidR="00337166" w:rsidRDefault="00337166">
      <w:pPr>
        <w:rPr>
          <w:rFonts w:hint="eastAsia"/>
        </w:rPr>
      </w:pPr>
    </w:p>
    <w:p w14:paraId="061C430F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“皋”字的基本意义是指水边的高地或者沼泽地。在中国古代文献中，常用来形容江河湖泊附近的平缓高地。该字还具有延伸意义，如象征着远方、高远之地等，在某些古诗词中，作者会借“皋”来表达一种超脱尘世、向往自然的情感。</w:t>
      </w:r>
    </w:p>
    <w:p w14:paraId="4E209B8B" w14:textId="77777777" w:rsidR="00337166" w:rsidRDefault="00337166">
      <w:pPr>
        <w:rPr>
          <w:rFonts w:hint="eastAsia"/>
        </w:rPr>
      </w:pPr>
    </w:p>
    <w:p w14:paraId="08D5F404" w14:textId="77777777" w:rsidR="00337166" w:rsidRDefault="00337166">
      <w:pPr>
        <w:rPr>
          <w:rFonts w:hint="eastAsia"/>
        </w:rPr>
      </w:pPr>
    </w:p>
    <w:p w14:paraId="5A7BDFFA" w14:textId="77777777" w:rsidR="00337166" w:rsidRDefault="00337166">
      <w:pPr>
        <w:rPr>
          <w:rFonts w:hint="eastAsia"/>
        </w:rPr>
      </w:pPr>
    </w:p>
    <w:p w14:paraId="5391534F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“皋”在古文中的应用</w:t>
      </w:r>
    </w:p>
    <w:p w14:paraId="71A05A8B" w14:textId="77777777" w:rsidR="00337166" w:rsidRDefault="00337166">
      <w:pPr>
        <w:rPr>
          <w:rFonts w:hint="eastAsia"/>
        </w:rPr>
      </w:pPr>
    </w:p>
    <w:p w14:paraId="39F4E1C7" w14:textId="77777777" w:rsidR="00337166" w:rsidRDefault="00337166">
      <w:pPr>
        <w:rPr>
          <w:rFonts w:hint="eastAsia"/>
        </w:rPr>
      </w:pPr>
    </w:p>
    <w:p w14:paraId="775CC777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在古代文学作品中，“皋”字出现频率虽然不高，但却不乏经典用例。例如，《诗经》中有诗句云：“瞻彼淇奥，绿竹青青。有匪君子，如切如磋，如琢如磨。”这里的“奥”有时也被写作“皋”，用来指代水边的幽静之处。通过这样的描述，不仅展现了自然风光之美，也反映了诗人对理想人格的追求。</w:t>
      </w:r>
    </w:p>
    <w:p w14:paraId="349EBA05" w14:textId="77777777" w:rsidR="00337166" w:rsidRDefault="00337166">
      <w:pPr>
        <w:rPr>
          <w:rFonts w:hint="eastAsia"/>
        </w:rPr>
      </w:pPr>
    </w:p>
    <w:p w14:paraId="3954427D" w14:textId="77777777" w:rsidR="00337166" w:rsidRDefault="00337166">
      <w:pPr>
        <w:rPr>
          <w:rFonts w:hint="eastAsia"/>
        </w:rPr>
      </w:pPr>
    </w:p>
    <w:p w14:paraId="1B58BE62" w14:textId="77777777" w:rsidR="00337166" w:rsidRDefault="00337166">
      <w:pPr>
        <w:rPr>
          <w:rFonts w:hint="eastAsia"/>
        </w:rPr>
      </w:pPr>
    </w:p>
    <w:p w14:paraId="43D5F3DE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与“皋”相关的地名及文化含义</w:t>
      </w:r>
    </w:p>
    <w:p w14:paraId="5943EC3C" w14:textId="77777777" w:rsidR="00337166" w:rsidRDefault="00337166">
      <w:pPr>
        <w:rPr>
          <w:rFonts w:hint="eastAsia"/>
        </w:rPr>
      </w:pPr>
    </w:p>
    <w:p w14:paraId="00803208" w14:textId="77777777" w:rsidR="00337166" w:rsidRDefault="00337166">
      <w:pPr>
        <w:rPr>
          <w:rFonts w:hint="eastAsia"/>
        </w:rPr>
      </w:pPr>
    </w:p>
    <w:p w14:paraId="2348507C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在中国，有些地方的名字就含有“皋”字，比如皋兰县位于甘肃省兰州市，是一个历史悠久的文化古城。还有皋城，位于安徽省六安市，也是一个充满历史韵味的地方。这些地名中的“皋”往往承载着丰富的历史文化信息，体现了古代人们对自然环境的认识和尊重。</w:t>
      </w:r>
    </w:p>
    <w:p w14:paraId="61C575AF" w14:textId="77777777" w:rsidR="00337166" w:rsidRDefault="00337166">
      <w:pPr>
        <w:rPr>
          <w:rFonts w:hint="eastAsia"/>
        </w:rPr>
      </w:pPr>
    </w:p>
    <w:p w14:paraId="2016A3CE" w14:textId="77777777" w:rsidR="00337166" w:rsidRDefault="00337166">
      <w:pPr>
        <w:rPr>
          <w:rFonts w:hint="eastAsia"/>
        </w:rPr>
      </w:pPr>
    </w:p>
    <w:p w14:paraId="797EB3A9" w14:textId="77777777" w:rsidR="00337166" w:rsidRDefault="00337166">
      <w:pPr>
        <w:rPr>
          <w:rFonts w:hint="eastAsia"/>
        </w:rPr>
      </w:pPr>
    </w:p>
    <w:p w14:paraId="20435C87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学习“皋”字的小贴士</w:t>
      </w:r>
    </w:p>
    <w:p w14:paraId="0D824EC2" w14:textId="77777777" w:rsidR="00337166" w:rsidRDefault="00337166">
      <w:pPr>
        <w:rPr>
          <w:rFonts w:hint="eastAsia"/>
        </w:rPr>
      </w:pPr>
    </w:p>
    <w:p w14:paraId="2F3EBD45" w14:textId="77777777" w:rsidR="00337166" w:rsidRDefault="00337166">
      <w:pPr>
        <w:rPr>
          <w:rFonts w:hint="eastAsia"/>
        </w:rPr>
      </w:pPr>
    </w:p>
    <w:p w14:paraId="4CB8F6CB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对于初学者而言，掌握“皋”这个字的正确读音和基本含义是非常重要的。可以通过查阅字典、参加语言课程等方式加深理解。同时，尝试阅读包含此字的经典文学作品，不仅能提高语言水平，还能增进对中国传统文化的了解。值得注意的是，由于“皋”字相对冷门，因此在日常交流中可能较少用到，但这并不妨碍我们去探索和学习这样一个富有文化底蕴的汉字。</w:t>
      </w:r>
    </w:p>
    <w:p w14:paraId="3D438865" w14:textId="77777777" w:rsidR="00337166" w:rsidRDefault="00337166">
      <w:pPr>
        <w:rPr>
          <w:rFonts w:hint="eastAsia"/>
        </w:rPr>
      </w:pPr>
    </w:p>
    <w:p w14:paraId="07B75760" w14:textId="77777777" w:rsidR="00337166" w:rsidRDefault="00337166">
      <w:pPr>
        <w:rPr>
          <w:rFonts w:hint="eastAsia"/>
        </w:rPr>
      </w:pPr>
    </w:p>
    <w:p w14:paraId="4F65F8B5" w14:textId="77777777" w:rsidR="00337166" w:rsidRDefault="00337166">
      <w:pPr>
        <w:rPr>
          <w:rFonts w:hint="eastAsia"/>
        </w:rPr>
      </w:pPr>
    </w:p>
    <w:p w14:paraId="0FEBF8B4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AB4841" w14:textId="77777777" w:rsidR="00337166" w:rsidRDefault="00337166">
      <w:pPr>
        <w:rPr>
          <w:rFonts w:hint="eastAsia"/>
        </w:rPr>
      </w:pPr>
    </w:p>
    <w:p w14:paraId="652D872E" w14:textId="77777777" w:rsidR="00337166" w:rsidRDefault="00337166">
      <w:pPr>
        <w:rPr>
          <w:rFonts w:hint="eastAsia"/>
        </w:rPr>
      </w:pPr>
    </w:p>
    <w:p w14:paraId="17ACA466" w14:textId="77777777" w:rsidR="00337166" w:rsidRDefault="00337166">
      <w:pPr>
        <w:rPr>
          <w:rFonts w:hint="eastAsia"/>
        </w:rPr>
      </w:pPr>
      <w:r>
        <w:rPr>
          <w:rFonts w:hint="eastAsia"/>
        </w:rPr>
        <w:tab/>
        <w:t>“皋”是一个既古老又充满诗意的汉字，它不仅代表了一种地理特征，更蕴含了深厚的文化内涵。通过对“皋”的学习，我们可以更好地理解和欣赏中国悠久的历史文化和美丽的自然景观。希望本文能帮助大家更加深入地了解这个独特的汉字。</w:t>
      </w:r>
    </w:p>
    <w:p w14:paraId="064E40D0" w14:textId="77777777" w:rsidR="00337166" w:rsidRDefault="00337166">
      <w:pPr>
        <w:rPr>
          <w:rFonts w:hint="eastAsia"/>
        </w:rPr>
      </w:pPr>
    </w:p>
    <w:p w14:paraId="730853FD" w14:textId="77777777" w:rsidR="00337166" w:rsidRDefault="00337166">
      <w:pPr>
        <w:rPr>
          <w:rFonts w:hint="eastAsia"/>
        </w:rPr>
      </w:pPr>
    </w:p>
    <w:p w14:paraId="6B1FFC31" w14:textId="77777777" w:rsidR="00337166" w:rsidRDefault="00337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941F2" w14:textId="218AF684" w:rsidR="008B07A2" w:rsidRDefault="008B07A2"/>
    <w:sectPr w:rsidR="008B0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2"/>
    <w:rsid w:val="00337166"/>
    <w:rsid w:val="00343B86"/>
    <w:rsid w:val="008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96BAB-7506-43E8-84E6-B8F83FDF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