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F97E" w14:textId="77777777" w:rsidR="003D6C86" w:rsidRDefault="003D6C86">
      <w:pPr>
        <w:rPr>
          <w:rFonts w:hint="eastAsia"/>
        </w:rPr>
      </w:pPr>
    </w:p>
    <w:p w14:paraId="35E1E6B6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皋怎么读拼音和声调</w:t>
      </w:r>
    </w:p>
    <w:p w14:paraId="1C0627A1" w14:textId="77777777" w:rsidR="003D6C86" w:rsidRDefault="003D6C86">
      <w:pPr>
        <w:rPr>
          <w:rFonts w:hint="eastAsia"/>
        </w:rPr>
      </w:pPr>
    </w:p>
    <w:p w14:paraId="131CA010" w14:textId="77777777" w:rsidR="003D6C86" w:rsidRDefault="003D6C86">
      <w:pPr>
        <w:rPr>
          <w:rFonts w:hint="eastAsia"/>
        </w:rPr>
      </w:pPr>
    </w:p>
    <w:p w14:paraId="300EE720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“皋”字在汉语中读作 gāo，是一个第一声的字。这个字虽然在日常生活中不常见，但在古文中却有着一定的出现频率，特别是在一些地名或是古代文学作品中。对于学习汉语的朋友来说，了解这样一个字的正确发音和使用场景是非常有帮助的。</w:t>
      </w:r>
    </w:p>
    <w:p w14:paraId="23E7FB0B" w14:textId="77777777" w:rsidR="003D6C86" w:rsidRDefault="003D6C86">
      <w:pPr>
        <w:rPr>
          <w:rFonts w:hint="eastAsia"/>
        </w:rPr>
      </w:pPr>
    </w:p>
    <w:p w14:paraId="4D70FF6F" w14:textId="77777777" w:rsidR="003D6C86" w:rsidRDefault="003D6C86">
      <w:pPr>
        <w:rPr>
          <w:rFonts w:hint="eastAsia"/>
        </w:rPr>
      </w:pPr>
    </w:p>
    <w:p w14:paraId="5373BA2A" w14:textId="77777777" w:rsidR="003D6C86" w:rsidRDefault="003D6C86">
      <w:pPr>
        <w:rPr>
          <w:rFonts w:hint="eastAsia"/>
        </w:rPr>
      </w:pPr>
    </w:p>
    <w:p w14:paraId="084439A3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“皋”的含义及其来源</w:t>
      </w:r>
    </w:p>
    <w:p w14:paraId="5AB0F400" w14:textId="77777777" w:rsidR="003D6C86" w:rsidRDefault="003D6C86">
      <w:pPr>
        <w:rPr>
          <w:rFonts w:hint="eastAsia"/>
        </w:rPr>
      </w:pPr>
    </w:p>
    <w:p w14:paraId="3EA835AE" w14:textId="77777777" w:rsidR="003D6C86" w:rsidRDefault="003D6C86">
      <w:pPr>
        <w:rPr>
          <w:rFonts w:hint="eastAsia"/>
        </w:rPr>
      </w:pPr>
    </w:p>
    <w:p w14:paraId="4436D640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“皋”字的本义是指水边的高地，后来引申出多种意义，如远郊之地、长者、高士等。在中国古代文化中，“皋”字还常常与隐居、归隐的生活态度联系在一起，表达了一种远离尘嚣、追求心灵宁静的生活理想。“皋”也是中国一些地方的地名，比如皋兰山位于中国甘肃省，是一个著名的旅游景点。</w:t>
      </w:r>
    </w:p>
    <w:p w14:paraId="7AD2E4FE" w14:textId="77777777" w:rsidR="003D6C86" w:rsidRDefault="003D6C86">
      <w:pPr>
        <w:rPr>
          <w:rFonts w:hint="eastAsia"/>
        </w:rPr>
      </w:pPr>
    </w:p>
    <w:p w14:paraId="4C99493A" w14:textId="77777777" w:rsidR="003D6C86" w:rsidRDefault="003D6C86">
      <w:pPr>
        <w:rPr>
          <w:rFonts w:hint="eastAsia"/>
        </w:rPr>
      </w:pPr>
    </w:p>
    <w:p w14:paraId="692EA14A" w14:textId="77777777" w:rsidR="003D6C86" w:rsidRDefault="003D6C86">
      <w:pPr>
        <w:rPr>
          <w:rFonts w:hint="eastAsia"/>
        </w:rPr>
      </w:pPr>
    </w:p>
    <w:p w14:paraId="273E06F8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如何正确读出“皋”字</w:t>
      </w:r>
    </w:p>
    <w:p w14:paraId="797077B7" w14:textId="77777777" w:rsidR="003D6C86" w:rsidRDefault="003D6C86">
      <w:pPr>
        <w:rPr>
          <w:rFonts w:hint="eastAsia"/>
        </w:rPr>
      </w:pPr>
    </w:p>
    <w:p w14:paraId="1F8E7E5C" w14:textId="77777777" w:rsidR="003D6C86" w:rsidRDefault="003D6C86">
      <w:pPr>
        <w:rPr>
          <w:rFonts w:hint="eastAsia"/>
        </w:rPr>
      </w:pPr>
    </w:p>
    <w:p w14:paraId="613F3F25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要准确读出“皋”字，首先需要了解汉语拼音的基本规则。在汉语拼音中，“g”发成一个轻而清的音，类似于英文中的“k”但不送气；“ao”则是一个复合元音，发音时先从“a”的开口音逐渐过渡到接近“o”的音，但并不是完全的“o”。整个字的声调是一声（高平调），意味着发音时声音应保持平稳且较高，没有升降的变化。练习时可以多听标准发音，模仿并加以练习，直到能够自然流畅地说出这个字。</w:t>
      </w:r>
    </w:p>
    <w:p w14:paraId="3909A2AA" w14:textId="77777777" w:rsidR="003D6C86" w:rsidRDefault="003D6C86">
      <w:pPr>
        <w:rPr>
          <w:rFonts w:hint="eastAsia"/>
        </w:rPr>
      </w:pPr>
    </w:p>
    <w:p w14:paraId="6BABB6D4" w14:textId="77777777" w:rsidR="003D6C86" w:rsidRDefault="003D6C86">
      <w:pPr>
        <w:rPr>
          <w:rFonts w:hint="eastAsia"/>
        </w:rPr>
      </w:pPr>
    </w:p>
    <w:p w14:paraId="37AA19D2" w14:textId="77777777" w:rsidR="003D6C86" w:rsidRDefault="003D6C86">
      <w:pPr>
        <w:rPr>
          <w:rFonts w:hint="eastAsia"/>
        </w:rPr>
      </w:pPr>
    </w:p>
    <w:p w14:paraId="7C2F679E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“皋”字在句子中的应用示例</w:t>
      </w:r>
    </w:p>
    <w:p w14:paraId="40CC901C" w14:textId="77777777" w:rsidR="003D6C86" w:rsidRDefault="003D6C86">
      <w:pPr>
        <w:rPr>
          <w:rFonts w:hint="eastAsia"/>
        </w:rPr>
      </w:pPr>
    </w:p>
    <w:p w14:paraId="50F6399D" w14:textId="77777777" w:rsidR="003D6C86" w:rsidRDefault="003D6C86">
      <w:pPr>
        <w:rPr>
          <w:rFonts w:hint="eastAsia"/>
        </w:rPr>
      </w:pPr>
    </w:p>
    <w:p w14:paraId="1BFEB17F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为了更好地理解和掌握“皋”字的用法，这里提供几个句子作为示例：</w:t>
      </w:r>
    </w:p>
    <w:p w14:paraId="410CFE70" w14:textId="77777777" w:rsidR="003D6C86" w:rsidRDefault="003D6C86">
      <w:pPr>
        <w:rPr>
          <w:rFonts w:hint="eastAsia"/>
        </w:rPr>
      </w:pPr>
    </w:p>
    <w:p w14:paraId="04EA1467" w14:textId="77777777" w:rsidR="003D6C86" w:rsidRDefault="003D6C86">
      <w:pPr>
        <w:rPr>
          <w:rFonts w:hint="eastAsia"/>
        </w:rPr>
      </w:pPr>
      <w:r>
        <w:rPr>
          <w:rFonts w:hint="eastAsia"/>
        </w:rPr>
        <w:t>- 古人常向往于皋泽之畔，过着简朴而自由的生活。</w:t>
      </w:r>
    </w:p>
    <w:p w14:paraId="3BC47C8F" w14:textId="77777777" w:rsidR="003D6C86" w:rsidRDefault="003D6C86">
      <w:pPr>
        <w:rPr>
          <w:rFonts w:hint="eastAsia"/>
        </w:rPr>
      </w:pPr>
    </w:p>
    <w:p w14:paraId="0EAF55E9" w14:textId="77777777" w:rsidR="003D6C86" w:rsidRDefault="003D6C86">
      <w:pPr>
        <w:rPr>
          <w:rFonts w:hint="eastAsia"/>
        </w:rPr>
      </w:pPr>
      <w:r>
        <w:rPr>
          <w:rFonts w:hint="eastAsia"/>
        </w:rPr>
        <w:t>- 春天来临时，皋兰山上的野花竞相开放，美不胜收。</w:t>
      </w:r>
    </w:p>
    <w:p w14:paraId="72844B30" w14:textId="77777777" w:rsidR="003D6C86" w:rsidRDefault="003D6C86">
      <w:pPr>
        <w:rPr>
          <w:rFonts w:hint="eastAsia"/>
        </w:rPr>
      </w:pPr>
    </w:p>
    <w:p w14:paraId="7983A665" w14:textId="77777777" w:rsidR="003D6C86" w:rsidRDefault="003D6C86">
      <w:pPr>
        <w:rPr>
          <w:rFonts w:hint="eastAsia"/>
        </w:rPr>
      </w:pPr>
      <w:r>
        <w:rPr>
          <w:rFonts w:hint="eastAsia"/>
        </w:rPr>
        <w:t>- 他决定离开喧嚣的城市，去皋野寻求内心的平静。</w:t>
      </w:r>
    </w:p>
    <w:p w14:paraId="11A19E15" w14:textId="77777777" w:rsidR="003D6C86" w:rsidRDefault="003D6C86">
      <w:pPr>
        <w:rPr>
          <w:rFonts w:hint="eastAsia"/>
        </w:rPr>
      </w:pPr>
    </w:p>
    <w:p w14:paraId="5648D855" w14:textId="77777777" w:rsidR="003D6C86" w:rsidRDefault="003D6C86">
      <w:pPr>
        <w:rPr>
          <w:rFonts w:hint="eastAsia"/>
        </w:rPr>
      </w:pPr>
      <w:r>
        <w:rPr>
          <w:rFonts w:hint="eastAsia"/>
        </w:rPr>
        <w:t>通过这些例子，我们可以看到“皋”字不仅用于描述具体的地理位置，也经常被用来象征一种远离世俗纷扰的理想生活状态。</w:t>
      </w:r>
    </w:p>
    <w:p w14:paraId="6FA65A49" w14:textId="77777777" w:rsidR="003D6C86" w:rsidRDefault="003D6C86">
      <w:pPr>
        <w:rPr>
          <w:rFonts w:hint="eastAsia"/>
        </w:rPr>
      </w:pPr>
    </w:p>
    <w:p w14:paraId="1EF41744" w14:textId="77777777" w:rsidR="003D6C86" w:rsidRDefault="003D6C86">
      <w:pPr>
        <w:rPr>
          <w:rFonts w:hint="eastAsia"/>
        </w:rPr>
      </w:pPr>
    </w:p>
    <w:p w14:paraId="06BA9869" w14:textId="77777777" w:rsidR="003D6C86" w:rsidRDefault="003D6C86">
      <w:pPr>
        <w:rPr>
          <w:rFonts w:hint="eastAsia"/>
        </w:rPr>
      </w:pPr>
    </w:p>
    <w:p w14:paraId="1D594B35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C5DFBB" w14:textId="77777777" w:rsidR="003D6C86" w:rsidRDefault="003D6C86">
      <w:pPr>
        <w:rPr>
          <w:rFonts w:hint="eastAsia"/>
        </w:rPr>
      </w:pPr>
    </w:p>
    <w:p w14:paraId="46C2CD92" w14:textId="77777777" w:rsidR="003D6C86" w:rsidRDefault="003D6C86">
      <w:pPr>
        <w:rPr>
          <w:rFonts w:hint="eastAsia"/>
        </w:rPr>
      </w:pPr>
    </w:p>
    <w:p w14:paraId="70A08744" w14:textId="77777777" w:rsidR="003D6C86" w:rsidRDefault="003D6C86">
      <w:pPr>
        <w:rPr>
          <w:rFonts w:hint="eastAsia"/>
        </w:rPr>
      </w:pPr>
      <w:r>
        <w:rPr>
          <w:rFonts w:hint="eastAsia"/>
        </w:rPr>
        <w:tab/>
        <w:t>“皋”字虽然不是一个常用的汉字，但它蕴含了丰富的文化意义，反映了中国人对自然和谐共生及内心世界追求的美好愿景。掌握其正确的读音和用法，不仅有助于提高个人的语言能力，也能加深对中国传统文化的理解和欣赏。希望每位读者都能从中学到新的知识，并将这种文化之美传递给更多的人。</w:t>
      </w:r>
    </w:p>
    <w:p w14:paraId="0EE3FFDC" w14:textId="77777777" w:rsidR="003D6C86" w:rsidRDefault="003D6C86">
      <w:pPr>
        <w:rPr>
          <w:rFonts w:hint="eastAsia"/>
        </w:rPr>
      </w:pPr>
    </w:p>
    <w:p w14:paraId="06A09923" w14:textId="77777777" w:rsidR="003D6C86" w:rsidRDefault="003D6C86">
      <w:pPr>
        <w:rPr>
          <w:rFonts w:hint="eastAsia"/>
        </w:rPr>
      </w:pPr>
    </w:p>
    <w:p w14:paraId="0667166B" w14:textId="77777777" w:rsidR="003D6C86" w:rsidRDefault="003D6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C726A" w14:textId="5A1F8611" w:rsidR="00FB3A73" w:rsidRDefault="00FB3A73"/>
    <w:sectPr w:rsidR="00FB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73"/>
    <w:rsid w:val="00343B86"/>
    <w:rsid w:val="003D6C86"/>
    <w:rsid w:val="00F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001A7-AEBA-4BDF-B3B4-071DE3D0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