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CC32E" w14:textId="77777777" w:rsidR="00D15FBF" w:rsidRDefault="00D15FBF">
      <w:pPr>
        <w:rPr>
          <w:rFonts w:hint="eastAsia"/>
        </w:rPr>
      </w:pPr>
    </w:p>
    <w:p w14:paraId="5FACCE85" w14:textId="77777777" w:rsidR="00D15FBF" w:rsidRDefault="00D15FBF">
      <w:pPr>
        <w:rPr>
          <w:rFonts w:hint="eastAsia"/>
        </w:rPr>
      </w:pPr>
      <w:r>
        <w:rPr>
          <w:rFonts w:hint="eastAsia"/>
        </w:rPr>
        <w:tab/>
        <w:t>用楠组词：文化中的楠木</w:t>
      </w:r>
    </w:p>
    <w:p w14:paraId="381BD9F4" w14:textId="77777777" w:rsidR="00D15FBF" w:rsidRDefault="00D15FBF">
      <w:pPr>
        <w:rPr>
          <w:rFonts w:hint="eastAsia"/>
        </w:rPr>
      </w:pPr>
    </w:p>
    <w:p w14:paraId="56797C80" w14:textId="77777777" w:rsidR="00D15FBF" w:rsidRDefault="00D15FBF">
      <w:pPr>
        <w:rPr>
          <w:rFonts w:hint="eastAsia"/>
        </w:rPr>
      </w:pPr>
    </w:p>
    <w:p w14:paraId="528D2BC0" w14:textId="77777777" w:rsidR="00D15FBF" w:rsidRDefault="00D15FBF">
      <w:pPr>
        <w:rPr>
          <w:rFonts w:hint="eastAsia"/>
        </w:rPr>
      </w:pPr>
      <w:r>
        <w:rPr>
          <w:rFonts w:hint="eastAsia"/>
        </w:rPr>
        <w:tab/>
        <w:t>在中国悠久的历史长河中，楠木因其独特的品质而备受青睐。作为一种硬木，楠木质地坚硬、纹理细腻，色泽温润如玉，自古以来就被广泛应用于家具制作、建筑装饰以及工艺品雕刻等多个领域。在古代，楠木更是被视为皇家专用木材，用于宫殿和陵墓的建造，象征着尊贵与权威。因此，在汉语中，“楠”字常被用来组词，表达美好、珍贵或高雅之意。</w:t>
      </w:r>
    </w:p>
    <w:p w14:paraId="441BE7EB" w14:textId="77777777" w:rsidR="00D15FBF" w:rsidRDefault="00D15FBF">
      <w:pPr>
        <w:rPr>
          <w:rFonts w:hint="eastAsia"/>
        </w:rPr>
      </w:pPr>
    </w:p>
    <w:p w14:paraId="0934246D" w14:textId="77777777" w:rsidR="00D15FBF" w:rsidRDefault="00D15FBF">
      <w:pPr>
        <w:rPr>
          <w:rFonts w:hint="eastAsia"/>
        </w:rPr>
      </w:pPr>
    </w:p>
    <w:p w14:paraId="55EC90CD" w14:textId="77777777" w:rsidR="00D15FBF" w:rsidRDefault="00D15FBF">
      <w:pPr>
        <w:rPr>
          <w:rFonts w:hint="eastAsia"/>
        </w:rPr>
      </w:pPr>
    </w:p>
    <w:p w14:paraId="002CD726" w14:textId="77777777" w:rsidR="00D15FBF" w:rsidRDefault="00D15FBF">
      <w:pPr>
        <w:rPr>
          <w:rFonts w:hint="eastAsia"/>
        </w:rPr>
      </w:pPr>
      <w:r>
        <w:rPr>
          <w:rFonts w:hint="eastAsia"/>
        </w:rPr>
        <w:tab/>
        <w:t>用楠组词：文学艺术中的楠意象</w:t>
      </w:r>
    </w:p>
    <w:p w14:paraId="54E7827B" w14:textId="77777777" w:rsidR="00D15FBF" w:rsidRDefault="00D15FBF">
      <w:pPr>
        <w:rPr>
          <w:rFonts w:hint="eastAsia"/>
        </w:rPr>
      </w:pPr>
    </w:p>
    <w:p w14:paraId="2EB34BEB" w14:textId="77777777" w:rsidR="00D15FBF" w:rsidRDefault="00D15FBF">
      <w:pPr>
        <w:rPr>
          <w:rFonts w:hint="eastAsia"/>
        </w:rPr>
      </w:pPr>
    </w:p>
    <w:p w14:paraId="4FDCB466" w14:textId="77777777" w:rsidR="00D15FBF" w:rsidRDefault="00D15FBF">
      <w:pPr>
        <w:rPr>
          <w:rFonts w:hint="eastAsia"/>
        </w:rPr>
      </w:pPr>
      <w:r>
        <w:rPr>
          <w:rFonts w:hint="eastAsia"/>
        </w:rPr>
        <w:tab/>
        <w:t>文学作品中，楠木常常作为美好的象征出现，寄托了作者对美好生活的向往和赞美。例如，“楠香”形容香气宜人，给人以舒适愉悦之感；“楠桥”则寓意连接两岸的美好事物，如同心灵之间的桥梁。“楠亭”、“楠宫”等词汇，在古诗词中频繁出现，用来描述那些精致典雅的建筑物，让人联想到宁静和谐的生活场景。</w:t>
      </w:r>
    </w:p>
    <w:p w14:paraId="11563FBD" w14:textId="77777777" w:rsidR="00D15FBF" w:rsidRDefault="00D15FBF">
      <w:pPr>
        <w:rPr>
          <w:rFonts w:hint="eastAsia"/>
        </w:rPr>
      </w:pPr>
    </w:p>
    <w:p w14:paraId="5C0EBEC1" w14:textId="77777777" w:rsidR="00D15FBF" w:rsidRDefault="00D15FBF">
      <w:pPr>
        <w:rPr>
          <w:rFonts w:hint="eastAsia"/>
        </w:rPr>
      </w:pPr>
    </w:p>
    <w:p w14:paraId="198BF4C5" w14:textId="77777777" w:rsidR="00D15FBF" w:rsidRDefault="00D15FBF">
      <w:pPr>
        <w:rPr>
          <w:rFonts w:hint="eastAsia"/>
        </w:rPr>
      </w:pPr>
    </w:p>
    <w:p w14:paraId="2F263B09" w14:textId="77777777" w:rsidR="00D15FBF" w:rsidRDefault="00D15FBF">
      <w:pPr>
        <w:rPr>
          <w:rFonts w:hint="eastAsia"/>
        </w:rPr>
      </w:pPr>
      <w:r>
        <w:rPr>
          <w:rFonts w:hint="eastAsia"/>
        </w:rPr>
        <w:tab/>
        <w:t>用楠组词：现代生活中的应用</w:t>
      </w:r>
    </w:p>
    <w:p w14:paraId="4CCF4FD2" w14:textId="77777777" w:rsidR="00D15FBF" w:rsidRDefault="00D15FBF">
      <w:pPr>
        <w:rPr>
          <w:rFonts w:hint="eastAsia"/>
        </w:rPr>
      </w:pPr>
    </w:p>
    <w:p w14:paraId="5AF9B9F6" w14:textId="77777777" w:rsidR="00D15FBF" w:rsidRDefault="00D15FBF">
      <w:pPr>
        <w:rPr>
          <w:rFonts w:hint="eastAsia"/>
        </w:rPr>
      </w:pPr>
    </w:p>
    <w:p w14:paraId="0D5C4784" w14:textId="77777777" w:rsidR="00D15FBF" w:rsidRDefault="00D15FBF">
      <w:pPr>
        <w:rPr>
          <w:rFonts w:hint="eastAsia"/>
        </w:rPr>
      </w:pPr>
      <w:r>
        <w:rPr>
          <w:rFonts w:hint="eastAsia"/>
        </w:rPr>
        <w:tab/>
        <w:t>随着时代的发展，虽然传统意义上的楠木制品可能不再像过去那样普遍，但“楠”这一概念仍然活跃于现代社会之中。比如，在品牌命名时，商家喜欢使用含有“楠”字的名字，以此传达出产品或服务高品质、高品位的信息。同时，在设计领域，无论是室内装潢还是家具设计，采用楠木元素的作品往往能够展现出一种古典而优雅的风格，受到许多消费者的喜爱。</w:t>
      </w:r>
    </w:p>
    <w:p w14:paraId="5D169222" w14:textId="77777777" w:rsidR="00D15FBF" w:rsidRDefault="00D15FBF">
      <w:pPr>
        <w:rPr>
          <w:rFonts w:hint="eastAsia"/>
        </w:rPr>
      </w:pPr>
    </w:p>
    <w:p w14:paraId="4CF00877" w14:textId="77777777" w:rsidR="00D15FBF" w:rsidRDefault="00D15FBF">
      <w:pPr>
        <w:rPr>
          <w:rFonts w:hint="eastAsia"/>
        </w:rPr>
      </w:pPr>
    </w:p>
    <w:p w14:paraId="1D08771F" w14:textId="77777777" w:rsidR="00D15FBF" w:rsidRDefault="00D15FBF">
      <w:pPr>
        <w:rPr>
          <w:rFonts w:hint="eastAsia"/>
        </w:rPr>
      </w:pPr>
    </w:p>
    <w:p w14:paraId="5BFA5DCF" w14:textId="77777777" w:rsidR="00D15FBF" w:rsidRDefault="00D15FBF">
      <w:pPr>
        <w:rPr>
          <w:rFonts w:hint="eastAsia"/>
        </w:rPr>
      </w:pPr>
      <w:r>
        <w:rPr>
          <w:rFonts w:hint="eastAsia"/>
        </w:rPr>
        <w:tab/>
        <w:t>用楠组词：生态保护与可持续发展</w:t>
      </w:r>
    </w:p>
    <w:p w14:paraId="6F570DAA" w14:textId="77777777" w:rsidR="00D15FBF" w:rsidRDefault="00D15FBF">
      <w:pPr>
        <w:rPr>
          <w:rFonts w:hint="eastAsia"/>
        </w:rPr>
      </w:pPr>
    </w:p>
    <w:p w14:paraId="0D2B861F" w14:textId="77777777" w:rsidR="00D15FBF" w:rsidRDefault="00D15FBF">
      <w:pPr>
        <w:rPr>
          <w:rFonts w:hint="eastAsia"/>
        </w:rPr>
      </w:pPr>
    </w:p>
    <w:p w14:paraId="79D0AD9A" w14:textId="77777777" w:rsidR="00D15FBF" w:rsidRDefault="00D15FBF">
      <w:pPr>
        <w:rPr>
          <w:rFonts w:hint="eastAsia"/>
        </w:rPr>
      </w:pPr>
      <w:r>
        <w:rPr>
          <w:rFonts w:hint="eastAsia"/>
        </w:rPr>
        <w:tab/>
        <w:t>然而，由于长期过度采伐，野生楠木资源面临严重威胁，许多种类已被列入濒危物种名录。面对这种情况，保护自然环境、实现资源的可持续利用成为了社会共识。政府及相关机构采取了一系列措施来保护现有资源，并鼓励人工种植楠木林，旨在恢复生态平衡的同时满足市场需求。在此背景下，“楠林”、“楠园”等词语不仅代表着美丽的自然景观，也承载着人类对未来美好生活的憧憬。</w:t>
      </w:r>
    </w:p>
    <w:p w14:paraId="16B9FEF4" w14:textId="77777777" w:rsidR="00D15FBF" w:rsidRDefault="00D15FBF">
      <w:pPr>
        <w:rPr>
          <w:rFonts w:hint="eastAsia"/>
        </w:rPr>
      </w:pPr>
    </w:p>
    <w:p w14:paraId="7AE4A14B" w14:textId="77777777" w:rsidR="00D15FBF" w:rsidRDefault="00D15FBF">
      <w:pPr>
        <w:rPr>
          <w:rFonts w:hint="eastAsia"/>
        </w:rPr>
      </w:pPr>
    </w:p>
    <w:p w14:paraId="73B59B62" w14:textId="77777777" w:rsidR="00D15FBF" w:rsidRDefault="00D15FBF">
      <w:pPr>
        <w:rPr>
          <w:rFonts w:hint="eastAsia"/>
        </w:rPr>
      </w:pPr>
    </w:p>
    <w:p w14:paraId="20B02861" w14:textId="77777777" w:rsidR="00D15FBF" w:rsidRDefault="00D15FBF">
      <w:pPr>
        <w:rPr>
          <w:rFonts w:hint="eastAsia"/>
        </w:rPr>
      </w:pPr>
      <w:r>
        <w:rPr>
          <w:rFonts w:hint="eastAsia"/>
        </w:rPr>
        <w:tab/>
        <w:t>用楠组词：最后的总结</w:t>
      </w:r>
    </w:p>
    <w:p w14:paraId="0F310DA1" w14:textId="77777777" w:rsidR="00D15FBF" w:rsidRDefault="00D15FBF">
      <w:pPr>
        <w:rPr>
          <w:rFonts w:hint="eastAsia"/>
        </w:rPr>
      </w:pPr>
    </w:p>
    <w:p w14:paraId="47510245" w14:textId="77777777" w:rsidR="00D15FBF" w:rsidRDefault="00D15FBF">
      <w:pPr>
        <w:rPr>
          <w:rFonts w:hint="eastAsia"/>
        </w:rPr>
      </w:pPr>
    </w:p>
    <w:p w14:paraId="30853386" w14:textId="77777777" w:rsidR="00D15FBF" w:rsidRDefault="00D15FBF">
      <w:pPr>
        <w:rPr>
          <w:rFonts w:hint="eastAsia"/>
        </w:rPr>
      </w:pPr>
      <w:r>
        <w:rPr>
          <w:rFonts w:hint="eastAsia"/>
        </w:rPr>
        <w:tab/>
        <w:t>从古至今，“楠”字以其丰富的文化内涵和美好的象征意义，深深植根于中华民族的文化土壤之中。它不仅是自然界的宝贵财富，也是人类智慧与创造力的体现。通过合理利用与保护，我们有理由相信，楠木及其所代表的美好愿景将继续传承下去，为后代留下更加多彩的世界。</w:t>
      </w:r>
    </w:p>
    <w:p w14:paraId="547C4E70" w14:textId="77777777" w:rsidR="00D15FBF" w:rsidRDefault="00D15FBF">
      <w:pPr>
        <w:rPr>
          <w:rFonts w:hint="eastAsia"/>
        </w:rPr>
      </w:pPr>
    </w:p>
    <w:p w14:paraId="290BE593" w14:textId="77777777" w:rsidR="00D15FBF" w:rsidRDefault="00D15FBF">
      <w:pPr>
        <w:rPr>
          <w:rFonts w:hint="eastAsia"/>
        </w:rPr>
      </w:pPr>
    </w:p>
    <w:p w14:paraId="01648824" w14:textId="77777777" w:rsidR="00D15FBF" w:rsidRDefault="00D15F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32A434" w14:textId="4873111E" w:rsidR="00D75467" w:rsidRDefault="00D75467"/>
    <w:sectPr w:rsidR="00D754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467"/>
    <w:rsid w:val="00343B86"/>
    <w:rsid w:val="00D15FBF"/>
    <w:rsid w:val="00D7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5C824B-24D4-4989-8F62-1044A3991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54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5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54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54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54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54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54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54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54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54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54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54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54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54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54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54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54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54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54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5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54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54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5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54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54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54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54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54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54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2025-02-21T09:16:00Z</dcterms:created>
  <dcterms:modified xsi:type="dcterms:W3CDTF">2025-02-21T09:16:00Z</dcterms:modified>
</cp:coreProperties>
</file>