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7026" w14:textId="77777777" w:rsidR="005C2237" w:rsidRDefault="005C2237">
      <w:pPr>
        <w:rPr>
          <w:rFonts w:hint="eastAsia"/>
        </w:rPr>
      </w:pPr>
    </w:p>
    <w:p w14:paraId="1B406874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琢磨的近义词是什么</w:t>
      </w:r>
    </w:p>
    <w:p w14:paraId="794FC820" w14:textId="77777777" w:rsidR="005C2237" w:rsidRDefault="005C2237">
      <w:pPr>
        <w:rPr>
          <w:rFonts w:hint="eastAsia"/>
        </w:rPr>
      </w:pPr>
    </w:p>
    <w:p w14:paraId="6FEF61C4" w14:textId="77777777" w:rsidR="005C2237" w:rsidRDefault="005C2237">
      <w:pPr>
        <w:rPr>
          <w:rFonts w:hint="eastAsia"/>
        </w:rPr>
      </w:pPr>
    </w:p>
    <w:p w14:paraId="3FEEB652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“琢磨”一词在汉语中具有丰富的内涵和广泛的应用，它既可以指对文章、作品等进行精细的加工和修改，使其更加精美和完善；也可以指对某一事物进行深入的思考和研究，以期获得更深入的理解和认识。与“琢磨”意思相近的词语有哪些呢？以下是对“琢磨”近义词的详细介绍。</w:t>
      </w:r>
    </w:p>
    <w:p w14:paraId="6501C927" w14:textId="77777777" w:rsidR="005C2237" w:rsidRDefault="005C2237">
      <w:pPr>
        <w:rPr>
          <w:rFonts w:hint="eastAsia"/>
        </w:rPr>
      </w:pPr>
    </w:p>
    <w:p w14:paraId="516552FD" w14:textId="77777777" w:rsidR="005C2237" w:rsidRDefault="005C2237">
      <w:pPr>
        <w:rPr>
          <w:rFonts w:hint="eastAsia"/>
        </w:rPr>
      </w:pPr>
    </w:p>
    <w:p w14:paraId="6A1F6ADC" w14:textId="77777777" w:rsidR="005C2237" w:rsidRDefault="005C2237">
      <w:pPr>
        <w:rPr>
          <w:rFonts w:hint="eastAsia"/>
        </w:rPr>
      </w:pPr>
    </w:p>
    <w:p w14:paraId="63E07911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一、直接相关的近义词</w:t>
      </w:r>
    </w:p>
    <w:p w14:paraId="284E6CBC" w14:textId="77777777" w:rsidR="005C2237" w:rsidRDefault="005C2237">
      <w:pPr>
        <w:rPr>
          <w:rFonts w:hint="eastAsia"/>
        </w:rPr>
      </w:pPr>
    </w:p>
    <w:p w14:paraId="2B0D19DA" w14:textId="77777777" w:rsidR="005C2237" w:rsidRDefault="005C2237">
      <w:pPr>
        <w:rPr>
          <w:rFonts w:hint="eastAsia"/>
        </w:rPr>
      </w:pPr>
    </w:p>
    <w:p w14:paraId="58B1E3DE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1. **推敲**：常用于文学作品的字句斟酌，强调反复琢磨以达最佳表达。如诗人贾岛在创作过程中，对“僧推月下门”与“僧敲月下门”的反复推敲，就是典型的例子。</w:t>
      </w:r>
    </w:p>
    <w:p w14:paraId="2A70F8BF" w14:textId="77777777" w:rsidR="005C2237" w:rsidRDefault="005C2237">
      <w:pPr>
        <w:rPr>
          <w:rFonts w:hint="eastAsia"/>
        </w:rPr>
      </w:pPr>
    </w:p>
    <w:p w14:paraId="5EAB807F" w14:textId="77777777" w:rsidR="005C2237" w:rsidRDefault="005C2237">
      <w:pPr>
        <w:rPr>
          <w:rFonts w:hint="eastAsia"/>
        </w:rPr>
      </w:pPr>
    </w:p>
    <w:p w14:paraId="2620454B" w14:textId="77777777" w:rsidR="005C2237" w:rsidRDefault="005C2237">
      <w:pPr>
        <w:rPr>
          <w:rFonts w:hint="eastAsia"/>
        </w:rPr>
      </w:pPr>
    </w:p>
    <w:p w14:paraId="3D04C692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2. **雕琢**：原指对玉石等精细雕刻打磨，也可引申为对文章、作品等的精细加工和修改。雕琢的过程往往需要耐心和细致，这与琢磨有着异曲同工之妙。</w:t>
      </w:r>
    </w:p>
    <w:p w14:paraId="46CE777D" w14:textId="77777777" w:rsidR="005C2237" w:rsidRDefault="005C2237">
      <w:pPr>
        <w:rPr>
          <w:rFonts w:hint="eastAsia"/>
        </w:rPr>
      </w:pPr>
    </w:p>
    <w:p w14:paraId="74DD7655" w14:textId="77777777" w:rsidR="005C2237" w:rsidRDefault="005C2237">
      <w:pPr>
        <w:rPr>
          <w:rFonts w:hint="eastAsia"/>
        </w:rPr>
      </w:pPr>
    </w:p>
    <w:p w14:paraId="109150BA" w14:textId="77777777" w:rsidR="005C2237" w:rsidRDefault="005C2237">
      <w:pPr>
        <w:rPr>
          <w:rFonts w:hint="eastAsia"/>
        </w:rPr>
      </w:pPr>
    </w:p>
    <w:p w14:paraId="776CE48C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3. **润色**：指对文章、稿件等进行修改和加工，使其更加流畅、生动和富有表现力。润色与琢磨都强调对文本的精细处理，以达到更好的表达效果。</w:t>
      </w:r>
    </w:p>
    <w:p w14:paraId="45CA3294" w14:textId="77777777" w:rsidR="005C2237" w:rsidRDefault="005C2237">
      <w:pPr>
        <w:rPr>
          <w:rFonts w:hint="eastAsia"/>
        </w:rPr>
      </w:pPr>
    </w:p>
    <w:p w14:paraId="0998C43C" w14:textId="77777777" w:rsidR="005C2237" w:rsidRDefault="005C2237">
      <w:pPr>
        <w:rPr>
          <w:rFonts w:hint="eastAsia"/>
        </w:rPr>
      </w:pPr>
    </w:p>
    <w:p w14:paraId="39D2E9DC" w14:textId="77777777" w:rsidR="005C2237" w:rsidRDefault="005C2237">
      <w:pPr>
        <w:rPr>
          <w:rFonts w:hint="eastAsia"/>
        </w:rPr>
      </w:pPr>
    </w:p>
    <w:p w14:paraId="38A448D8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二、思考与研究类的近义词</w:t>
      </w:r>
    </w:p>
    <w:p w14:paraId="2A1492B8" w14:textId="77777777" w:rsidR="005C2237" w:rsidRDefault="005C2237">
      <w:pPr>
        <w:rPr>
          <w:rFonts w:hint="eastAsia"/>
        </w:rPr>
      </w:pPr>
    </w:p>
    <w:p w14:paraId="1E67C4ED" w14:textId="77777777" w:rsidR="005C2237" w:rsidRDefault="005C2237">
      <w:pPr>
        <w:rPr>
          <w:rFonts w:hint="eastAsia"/>
        </w:rPr>
      </w:pPr>
    </w:p>
    <w:p w14:paraId="5ADB39A0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1. **思考**：指深入、系统的思维活动，旨在理解或解决问题。琢磨的过程往往伴随着深入的思考，因此思考可以被视为琢磨的一个重要组成部分。</w:t>
      </w:r>
    </w:p>
    <w:p w14:paraId="26B16B0A" w14:textId="77777777" w:rsidR="005C2237" w:rsidRDefault="005C2237">
      <w:pPr>
        <w:rPr>
          <w:rFonts w:hint="eastAsia"/>
        </w:rPr>
      </w:pPr>
    </w:p>
    <w:p w14:paraId="41505D38" w14:textId="77777777" w:rsidR="005C2237" w:rsidRDefault="005C2237">
      <w:pPr>
        <w:rPr>
          <w:rFonts w:hint="eastAsia"/>
        </w:rPr>
      </w:pPr>
    </w:p>
    <w:p w14:paraId="16770222" w14:textId="77777777" w:rsidR="005C2237" w:rsidRDefault="005C2237">
      <w:pPr>
        <w:rPr>
          <w:rFonts w:hint="eastAsia"/>
        </w:rPr>
      </w:pPr>
    </w:p>
    <w:p w14:paraId="779775CA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2. **考虑**：与思考相似，但更侧重于对某事物进行初步的、表面的思考。然而，在考虑的基础上进行深入琢磨，往往能得出更为全面和深入的最后的总结。</w:t>
      </w:r>
    </w:p>
    <w:p w14:paraId="6998CC79" w14:textId="77777777" w:rsidR="005C2237" w:rsidRDefault="005C2237">
      <w:pPr>
        <w:rPr>
          <w:rFonts w:hint="eastAsia"/>
        </w:rPr>
      </w:pPr>
    </w:p>
    <w:p w14:paraId="7F30A601" w14:textId="77777777" w:rsidR="005C2237" w:rsidRDefault="005C2237">
      <w:pPr>
        <w:rPr>
          <w:rFonts w:hint="eastAsia"/>
        </w:rPr>
      </w:pPr>
    </w:p>
    <w:p w14:paraId="03539B9A" w14:textId="77777777" w:rsidR="005C2237" w:rsidRDefault="005C2237">
      <w:pPr>
        <w:rPr>
          <w:rFonts w:hint="eastAsia"/>
        </w:rPr>
      </w:pPr>
    </w:p>
    <w:p w14:paraId="43A588CB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3. **思索**：指对某一问题进行长时间的、深入的思考和探究。思索与琢磨都强调对问题的深入理解和分析。</w:t>
      </w:r>
    </w:p>
    <w:p w14:paraId="31BB16AE" w14:textId="77777777" w:rsidR="005C2237" w:rsidRDefault="005C2237">
      <w:pPr>
        <w:rPr>
          <w:rFonts w:hint="eastAsia"/>
        </w:rPr>
      </w:pPr>
    </w:p>
    <w:p w14:paraId="5443E63D" w14:textId="77777777" w:rsidR="005C2237" w:rsidRDefault="005C2237">
      <w:pPr>
        <w:rPr>
          <w:rFonts w:hint="eastAsia"/>
        </w:rPr>
      </w:pPr>
    </w:p>
    <w:p w14:paraId="1BE11665" w14:textId="77777777" w:rsidR="005C2237" w:rsidRDefault="005C2237">
      <w:pPr>
        <w:rPr>
          <w:rFonts w:hint="eastAsia"/>
        </w:rPr>
      </w:pPr>
    </w:p>
    <w:p w14:paraId="14AC5C1A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4. **揣摩**：指反复思考、推测和体会。揣摩的过程往往需要对事物进行深入的观察和理解，这与琢磨有着相似的思维过程。</w:t>
      </w:r>
    </w:p>
    <w:p w14:paraId="06A89C2B" w14:textId="77777777" w:rsidR="005C2237" w:rsidRDefault="005C2237">
      <w:pPr>
        <w:rPr>
          <w:rFonts w:hint="eastAsia"/>
        </w:rPr>
      </w:pPr>
    </w:p>
    <w:p w14:paraId="61E93F90" w14:textId="77777777" w:rsidR="005C2237" w:rsidRDefault="005C2237">
      <w:pPr>
        <w:rPr>
          <w:rFonts w:hint="eastAsia"/>
        </w:rPr>
      </w:pPr>
    </w:p>
    <w:p w14:paraId="2A627640" w14:textId="77777777" w:rsidR="005C2237" w:rsidRDefault="005C2237">
      <w:pPr>
        <w:rPr>
          <w:rFonts w:hint="eastAsia"/>
        </w:rPr>
      </w:pPr>
    </w:p>
    <w:p w14:paraId="48F13C75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5. **斟酌**：指反复考虑和权衡，以做出最佳决策。斟酌与琢磨都强调对事物的全面考虑和精细处理。</w:t>
      </w:r>
    </w:p>
    <w:p w14:paraId="1D439689" w14:textId="77777777" w:rsidR="005C2237" w:rsidRDefault="005C2237">
      <w:pPr>
        <w:rPr>
          <w:rFonts w:hint="eastAsia"/>
        </w:rPr>
      </w:pPr>
    </w:p>
    <w:p w14:paraId="3188173A" w14:textId="77777777" w:rsidR="005C2237" w:rsidRDefault="005C2237">
      <w:pPr>
        <w:rPr>
          <w:rFonts w:hint="eastAsia"/>
        </w:rPr>
      </w:pPr>
    </w:p>
    <w:p w14:paraId="2B176486" w14:textId="77777777" w:rsidR="005C2237" w:rsidRDefault="005C2237">
      <w:pPr>
        <w:rPr>
          <w:rFonts w:hint="eastAsia"/>
        </w:rPr>
      </w:pPr>
    </w:p>
    <w:p w14:paraId="0DCB0EF1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三、其他相关近义词</w:t>
      </w:r>
    </w:p>
    <w:p w14:paraId="6CD2AF59" w14:textId="77777777" w:rsidR="005C2237" w:rsidRDefault="005C2237">
      <w:pPr>
        <w:rPr>
          <w:rFonts w:hint="eastAsia"/>
        </w:rPr>
      </w:pPr>
    </w:p>
    <w:p w14:paraId="673ADF5D" w14:textId="77777777" w:rsidR="005C2237" w:rsidRDefault="005C2237">
      <w:pPr>
        <w:rPr>
          <w:rFonts w:hint="eastAsia"/>
        </w:rPr>
      </w:pPr>
    </w:p>
    <w:p w14:paraId="208CB707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除了上述直接相关的近义词外，还有一些与琢磨意思相近但使用场景略有不同的词语，如“修饰”、“雕镂”、“雕刻”、“镂刻”、“研究”、“探究”、“研讨”等。这些词语都含有对某一事物进行深入探究或加工的意味，但具体使用时需根据语境和表达需求来选择。</w:t>
      </w:r>
    </w:p>
    <w:p w14:paraId="73FAC24C" w14:textId="77777777" w:rsidR="005C2237" w:rsidRDefault="005C2237">
      <w:pPr>
        <w:rPr>
          <w:rFonts w:hint="eastAsia"/>
        </w:rPr>
      </w:pPr>
    </w:p>
    <w:p w14:paraId="7DEAE7EE" w14:textId="77777777" w:rsidR="005C2237" w:rsidRDefault="005C2237">
      <w:pPr>
        <w:rPr>
          <w:rFonts w:hint="eastAsia"/>
        </w:rPr>
      </w:pPr>
    </w:p>
    <w:p w14:paraId="589FE5C7" w14:textId="77777777" w:rsidR="005C2237" w:rsidRDefault="005C2237">
      <w:pPr>
        <w:rPr>
          <w:rFonts w:hint="eastAsia"/>
        </w:rPr>
      </w:pPr>
    </w:p>
    <w:p w14:paraId="4F11AC5B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5651C9E4" w14:textId="77777777" w:rsidR="005C2237" w:rsidRDefault="005C2237">
      <w:pPr>
        <w:rPr>
          <w:rFonts w:hint="eastAsia"/>
        </w:rPr>
      </w:pPr>
    </w:p>
    <w:p w14:paraId="1582AA61" w14:textId="77777777" w:rsidR="005C2237" w:rsidRDefault="005C2237">
      <w:pPr>
        <w:rPr>
          <w:rFonts w:hint="eastAsia"/>
        </w:rPr>
      </w:pPr>
    </w:p>
    <w:p w14:paraId="33F11768" w14:textId="77777777" w:rsidR="005C2237" w:rsidRDefault="005C2237">
      <w:pPr>
        <w:rPr>
          <w:rFonts w:hint="eastAsia"/>
        </w:rPr>
      </w:pPr>
      <w:r>
        <w:rPr>
          <w:rFonts w:hint="eastAsia"/>
        </w:rPr>
        <w:tab/>
        <w:t>“琢磨”的近义词众多，它们在不同语境下能够传达相似的含义，但各有侧重。这些近义词的存在丰富了我们的语言表达，使我们能够更准确地描述和表达自己的想法和感受。在使用时，我们应根据具体语境和表达需求来选择合适的词语，以达到最佳的表达效果。</w:t>
      </w:r>
    </w:p>
    <w:p w14:paraId="1B309356" w14:textId="77777777" w:rsidR="005C2237" w:rsidRDefault="005C2237">
      <w:pPr>
        <w:rPr>
          <w:rFonts w:hint="eastAsia"/>
        </w:rPr>
      </w:pPr>
    </w:p>
    <w:p w14:paraId="21A4960E" w14:textId="77777777" w:rsidR="005C2237" w:rsidRDefault="005C2237">
      <w:pPr>
        <w:rPr>
          <w:rFonts w:hint="eastAsia"/>
        </w:rPr>
      </w:pPr>
    </w:p>
    <w:p w14:paraId="0B50F391" w14:textId="77777777" w:rsidR="005C2237" w:rsidRDefault="005C2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A293E" w14:textId="793542CF" w:rsidR="003430C8" w:rsidRDefault="003430C8"/>
    <w:sectPr w:rsidR="0034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8"/>
    <w:rsid w:val="003430C8"/>
    <w:rsid w:val="00343B86"/>
    <w:rsid w:val="005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40D2C-32A6-47AF-BCD2-89D82B8F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