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BBD6A" w14:textId="77777777" w:rsidR="0028366F" w:rsidRDefault="0028366F">
      <w:pPr>
        <w:rPr>
          <w:rFonts w:hint="eastAsia"/>
        </w:rPr>
      </w:pPr>
    </w:p>
    <w:p w14:paraId="6791F0CC" w14:textId="77777777" w:rsidR="0028366F" w:rsidRDefault="0028366F">
      <w:pPr>
        <w:rPr>
          <w:rFonts w:hint="eastAsia"/>
        </w:rPr>
      </w:pPr>
      <w:r>
        <w:rPr>
          <w:rFonts w:hint="eastAsia"/>
        </w:rPr>
        <w:tab/>
        <w:t>现拼音怎么拼读</w:t>
      </w:r>
    </w:p>
    <w:p w14:paraId="0FF41908" w14:textId="77777777" w:rsidR="0028366F" w:rsidRDefault="0028366F">
      <w:pPr>
        <w:rPr>
          <w:rFonts w:hint="eastAsia"/>
        </w:rPr>
      </w:pPr>
    </w:p>
    <w:p w14:paraId="666B0D9D" w14:textId="77777777" w:rsidR="0028366F" w:rsidRDefault="0028366F">
      <w:pPr>
        <w:rPr>
          <w:rFonts w:hint="eastAsia"/>
        </w:rPr>
      </w:pPr>
    </w:p>
    <w:p w14:paraId="0470AADC" w14:textId="77777777" w:rsidR="0028366F" w:rsidRDefault="0028366F">
      <w:pPr>
        <w:rPr>
          <w:rFonts w:hint="eastAsia"/>
        </w:rPr>
      </w:pPr>
      <w:r>
        <w:rPr>
          <w:rFonts w:hint="eastAsia"/>
        </w:rPr>
        <w:tab/>
        <w:t>拼音是汉语普通话的一种注音方式，它使用拉丁字母来标注汉字的发音，是学习汉语和推广普通话的重要工具。对于“现”这个字，其拼音拼读为“xiàn”。在具体学习如何拼读之前，了解拼音的基本构成是非常有帮助的。拼音由声母、韵母和声调三部分组成，而“现”的拼音“xiàn”中，“x”是声母，“iàn”是韵母，最后的第四声（降调）则代表了声调。</w:t>
      </w:r>
    </w:p>
    <w:p w14:paraId="423AB1A8" w14:textId="77777777" w:rsidR="0028366F" w:rsidRDefault="0028366F">
      <w:pPr>
        <w:rPr>
          <w:rFonts w:hint="eastAsia"/>
        </w:rPr>
      </w:pPr>
    </w:p>
    <w:p w14:paraId="0236D195" w14:textId="77777777" w:rsidR="0028366F" w:rsidRDefault="0028366F">
      <w:pPr>
        <w:rPr>
          <w:rFonts w:hint="eastAsia"/>
        </w:rPr>
      </w:pPr>
    </w:p>
    <w:p w14:paraId="4DF3F358" w14:textId="77777777" w:rsidR="0028366F" w:rsidRDefault="0028366F">
      <w:pPr>
        <w:rPr>
          <w:rFonts w:hint="eastAsia"/>
        </w:rPr>
      </w:pPr>
    </w:p>
    <w:p w14:paraId="6F1811A3" w14:textId="77777777" w:rsidR="0028366F" w:rsidRDefault="0028366F">
      <w:pPr>
        <w:rPr>
          <w:rFonts w:hint="eastAsia"/>
        </w:rPr>
      </w:pPr>
      <w:r>
        <w:rPr>
          <w:rFonts w:hint="eastAsia"/>
        </w:rPr>
        <w:tab/>
        <w:t>声母与韵母</w:t>
      </w:r>
    </w:p>
    <w:p w14:paraId="3341AD73" w14:textId="77777777" w:rsidR="0028366F" w:rsidRDefault="0028366F">
      <w:pPr>
        <w:rPr>
          <w:rFonts w:hint="eastAsia"/>
        </w:rPr>
      </w:pPr>
    </w:p>
    <w:p w14:paraId="38FBA645" w14:textId="77777777" w:rsidR="0028366F" w:rsidRDefault="0028366F">
      <w:pPr>
        <w:rPr>
          <w:rFonts w:hint="eastAsia"/>
        </w:rPr>
      </w:pPr>
    </w:p>
    <w:p w14:paraId="72E63580" w14:textId="77777777" w:rsidR="0028366F" w:rsidRDefault="0028366F">
      <w:pPr>
        <w:rPr>
          <w:rFonts w:hint="eastAsia"/>
        </w:rPr>
      </w:pPr>
      <w:r>
        <w:rPr>
          <w:rFonts w:hint="eastAsia"/>
        </w:rPr>
        <w:tab/>
        <w:t>在“现”的拼音“xiàn”中，声母“x”是一个清辅音，发音时舌尖轻触下齿背，舌面前部贴近上颚前部，形成轻微阻碍，气流从狭窄的缝隙中挤出，产生摩擦声。韵母“iàn”则可以分为两个部分：“i”和“àn”。“i”是一个高元音，发音时口腔开度很小，舌头前伸并接近上颚，但不接触。而“àn”中的“a”是一个后元音，发音时口张大，舌头自然放松位于口腔底部；“n”则是鼻音尾，发音结束时软腭下降，气流通过鼻腔。</w:t>
      </w:r>
    </w:p>
    <w:p w14:paraId="7408B8A6" w14:textId="77777777" w:rsidR="0028366F" w:rsidRDefault="0028366F">
      <w:pPr>
        <w:rPr>
          <w:rFonts w:hint="eastAsia"/>
        </w:rPr>
      </w:pPr>
    </w:p>
    <w:p w14:paraId="684956C4" w14:textId="77777777" w:rsidR="0028366F" w:rsidRDefault="0028366F">
      <w:pPr>
        <w:rPr>
          <w:rFonts w:hint="eastAsia"/>
        </w:rPr>
      </w:pPr>
    </w:p>
    <w:p w14:paraId="6E524E24" w14:textId="77777777" w:rsidR="0028366F" w:rsidRDefault="0028366F">
      <w:pPr>
        <w:rPr>
          <w:rFonts w:hint="eastAsia"/>
        </w:rPr>
      </w:pPr>
    </w:p>
    <w:p w14:paraId="3B8A1DEA" w14:textId="77777777" w:rsidR="0028366F" w:rsidRDefault="0028366F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6ED563E9" w14:textId="77777777" w:rsidR="0028366F" w:rsidRDefault="0028366F">
      <w:pPr>
        <w:rPr>
          <w:rFonts w:hint="eastAsia"/>
        </w:rPr>
      </w:pPr>
    </w:p>
    <w:p w14:paraId="0454FA9F" w14:textId="77777777" w:rsidR="0028366F" w:rsidRDefault="0028366F">
      <w:pPr>
        <w:rPr>
          <w:rFonts w:hint="eastAsia"/>
        </w:rPr>
      </w:pPr>
    </w:p>
    <w:p w14:paraId="6742BA90" w14:textId="77777777" w:rsidR="0028366F" w:rsidRDefault="0028366F">
      <w:pPr>
        <w:rPr>
          <w:rFonts w:hint="eastAsia"/>
        </w:rPr>
      </w:pPr>
      <w:r>
        <w:rPr>
          <w:rFonts w:hint="eastAsia"/>
        </w:rPr>
        <w:tab/>
        <w:t>在汉语中，声调的变化能够改变一个词的意义。以“现”为例，虽然它的标准读音是第四声“xiàn”，但如果将声调变为第一声“xiān”，意思就完全不同了。因此，在学习拼音时，正确地掌握声调是十分重要的。第四声的特点是从高到低急剧下降，发音时声音要短促有力，给人一种急促的感觉。在实际练习中，可以通过模仿和跟读来更好地掌握这一声调的发音特点。</w:t>
      </w:r>
    </w:p>
    <w:p w14:paraId="30A71DF1" w14:textId="77777777" w:rsidR="0028366F" w:rsidRDefault="0028366F">
      <w:pPr>
        <w:rPr>
          <w:rFonts w:hint="eastAsia"/>
        </w:rPr>
      </w:pPr>
    </w:p>
    <w:p w14:paraId="77C98703" w14:textId="77777777" w:rsidR="0028366F" w:rsidRDefault="0028366F">
      <w:pPr>
        <w:rPr>
          <w:rFonts w:hint="eastAsia"/>
        </w:rPr>
      </w:pPr>
    </w:p>
    <w:p w14:paraId="7E06C893" w14:textId="77777777" w:rsidR="0028366F" w:rsidRDefault="0028366F">
      <w:pPr>
        <w:rPr>
          <w:rFonts w:hint="eastAsia"/>
        </w:rPr>
      </w:pPr>
    </w:p>
    <w:p w14:paraId="5610C892" w14:textId="77777777" w:rsidR="0028366F" w:rsidRDefault="0028366F">
      <w:pPr>
        <w:rPr>
          <w:rFonts w:hint="eastAsia"/>
        </w:rPr>
      </w:pPr>
      <w:r>
        <w:rPr>
          <w:rFonts w:hint="eastAsia"/>
        </w:rPr>
        <w:tab/>
        <w:t>实践练习</w:t>
      </w:r>
    </w:p>
    <w:p w14:paraId="4E59B69B" w14:textId="77777777" w:rsidR="0028366F" w:rsidRDefault="0028366F">
      <w:pPr>
        <w:rPr>
          <w:rFonts w:hint="eastAsia"/>
        </w:rPr>
      </w:pPr>
    </w:p>
    <w:p w14:paraId="5DFBF611" w14:textId="77777777" w:rsidR="0028366F" w:rsidRDefault="0028366F">
      <w:pPr>
        <w:rPr>
          <w:rFonts w:hint="eastAsia"/>
        </w:rPr>
      </w:pPr>
    </w:p>
    <w:p w14:paraId="155D9B0C" w14:textId="77777777" w:rsidR="0028366F" w:rsidRDefault="0028366F">
      <w:pPr>
        <w:rPr>
          <w:rFonts w:hint="eastAsia"/>
        </w:rPr>
      </w:pPr>
      <w:r>
        <w:rPr>
          <w:rFonts w:hint="eastAsia"/>
        </w:rPr>
        <w:tab/>
        <w:t>为了更好地掌握“现”字的拼音拼读，可以通过以下几个步骤进行练习：</w:t>
      </w:r>
    </w:p>
    <w:p w14:paraId="1D529841" w14:textId="77777777" w:rsidR="0028366F" w:rsidRDefault="0028366F">
      <w:pPr>
        <w:rPr>
          <w:rFonts w:hint="eastAsia"/>
        </w:rPr>
      </w:pPr>
    </w:p>
    <w:p w14:paraId="2F2E479B" w14:textId="77777777" w:rsidR="0028366F" w:rsidRDefault="0028366F">
      <w:pPr>
        <w:rPr>
          <w:rFonts w:hint="eastAsia"/>
        </w:rPr>
      </w:pPr>
      <w:r>
        <w:rPr>
          <w:rFonts w:hint="eastAsia"/>
        </w:rPr>
        <w:t>1. 先单独练习声母“x”的发音，注意保持舌尖轻触下齿背，气流平稳。</w:t>
      </w:r>
    </w:p>
    <w:p w14:paraId="7FC9F347" w14:textId="77777777" w:rsidR="0028366F" w:rsidRDefault="0028366F">
      <w:pPr>
        <w:rPr>
          <w:rFonts w:hint="eastAsia"/>
        </w:rPr>
      </w:pPr>
    </w:p>
    <w:p w14:paraId="2DC7436B" w14:textId="77777777" w:rsidR="0028366F" w:rsidRDefault="0028366F">
      <w:pPr>
        <w:rPr>
          <w:rFonts w:hint="eastAsia"/>
        </w:rPr>
      </w:pPr>
      <w:r>
        <w:rPr>
          <w:rFonts w:hint="eastAsia"/>
        </w:rPr>
        <w:t>2. 接着练习韵母“iàn”的发音，先发“i”，然后平滑过渡到“àn”，注意“a”要发得饱满，“n”要通过鼻腔。</w:t>
      </w:r>
    </w:p>
    <w:p w14:paraId="499872BB" w14:textId="77777777" w:rsidR="0028366F" w:rsidRDefault="0028366F">
      <w:pPr>
        <w:rPr>
          <w:rFonts w:hint="eastAsia"/>
        </w:rPr>
      </w:pPr>
    </w:p>
    <w:p w14:paraId="6B8BF306" w14:textId="77777777" w:rsidR="0028366F" w:rsidRDefault="0028366F">
      <w:pPr>
        <w:rPr>
          <w:rFonts w:hint="eastAsia"/>
        </w:rPr>
      </w:pPr>
      <w:r>
        <w:rPr>
          <w:rFonts w:hint="eastAsia"/>
        </w:rPr>
        <w:t>3. 将声母和韵母连起来，加上正确的声调，反复练习“xiàn”的完整发音。</w:t>
      </w:r>
    </w:p>
    <w:p w14:paraId="0D7872AA" w14:textId="77777777" w:rsidR="0028366F" w:rsidRDefault="0028366F">
      <w:pPr>
        <w:rPr>
          <w:rFonts w:hint="eastAsia"/>
        </w:rPr>
      </w:pPr>
    </w:p>
    <w:p w14:paraId="10175A6E" w14:textId="77777777" w:rsidR="0028366F" w:rsidRDefault="0028366F">
      <w:pPr>
        <w:rPr>
          <w:rFonts w:hint="eastAsia"/>
        </w:rPr>
      </w:pPr>
      <w:r>
        <w:rPr>
          <w:rFonts w:hint="eastAsia"/>
        </w:rPr>
        <w:t>通过这样的分解练习，可以帮助初学者更准确地掌握每个组成部分的发音，从而达到流畅拼读整个拼音的目的。</w:t>
      </w:r>
    </w:p>
    <w:p w14:paraId="528A140D" w14:textId="77777777" w:rsidR="0028366F" w:rsidRDefault="0028366F">
      <w:pPr>
        <w:rPr>
          <w:rFonts w:hint="eastAsia"/>
        </w:rPr>
      </w:pPr>
    </w:p>
    <w:p w14:paraId="50C98A03" w14:textId="77777777" w:rsidR="0028366F" w:rsidRDefault="0028366F">
      <w:pPr>
        <w:rPr>
          <w:rFonts w:hint="eastAsia"/>
        </w:rPr>
      </w:pPr>
    </w:p>
    <w:p w14:paraId="1A18935B" w14:textId="77777777" w:rsidR="0028366F" w:rsidRDefault="0028366F">
      <w:pPr>
        <w:rPr>
          <w:rFonts w:hint="eastAsia"/>
        </w:rPr>
      </w:pPr>
    </w:p>
    <w:p w14:paraId="2DB5E682" w14:textId="77777777" w:rsidR="0028366F" w:rsidRDefault="0028366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9CFA314" w14:textId="77777777" w:rsidR="0028366F" w:rsidRDefault="0028366F">
      <w:pPr>
        <w:rPr>
          <w:rFonts w:hint="eastAsia"/>
        </w:rPr>
      </w:pPr>
    </w:p>
    <w:p w14:paraId="5F877CA0" w14:textId="77777777" w:rsidR="0028366F" w:rsidRDefault="0028366F">
      <w:pPr>
        <w:rPr>
          <w:rFonts w:hint="eastAsia"/>
        </w:rPr>
      </w:pPr>
    </w:p>
    <w:p w14:paraId="7F09A7C6" w14:textId="77777777" w:rsidR="0028366F" w:rsidRDefault="0028366F">
      <w:pPr>
        <w:rPr>
          <w:rFonts w:hint="eastAsia"/>
        </w:rPr>
      </w:pPr>
      <w:r>
        <w:rPr>
          <w:rFonts w:hint="eastAsia"/>
        </w:rPr>
        <w:tab/>
        <w:t>拼音的学习不仅仅是记忆字母组合，更重要的是理解其背后的发音规则，并通过不断的练习来提高自己的发音水平。“现”字的拼音“xiàn”就是一个很好的例子，通过了解其声母、韵母及声调的特点，再结合实际的发音练习，可以有效地提升汉语学习者的语言技能。希望上述介绍对您有所帮助，如果您在学习过程中遇到任何困难，都不要气馁，持续的努力和正确的学习方法是关键。</w:t>
      </w:r>
    </w:p>
    <w:p w14:paraId="44AF1F7B" w14:textId="77777777" w:rsidR="0028366F" w:rsidRDefault="0028366F">
      <w:pPr>
        <w:rPr>
          <w:rFonts w:hint="eastAsia"/>
        </w:rPr>
      </w:pPr>
    </w:p>
    <w:p w14:paraId="730BFFCA" w14:textId="77777777" w:rsidR="0028366F" w:rsidRDefault="0028366F">
      <w:pPr>
        <w:rPr>
          <w:rFonts w:hint="eastAsia"/>
        </w:rPr>
      </w:pPr>
    </w:p>
    <w:p w14:paraId="53271DEF" w14:textId="77777777" w:rsidR="0028366F" w:rsidRDefault="002836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C12152" w14:textId="2E60D062" w:rsidR="002E0C74" w:rsidRDefault="002E0C74"/>
    <w:sectPr w:rsidR="002E0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C74"/>
    <w:rsid w:val="0028366F"/>
    <w:rsid w:val="002E0C74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7A635D-9AA2-4D35-9E65-FC7409D7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0C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C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C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C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C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C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C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C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C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0C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0C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0C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0C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0C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0C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0C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0C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0C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0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C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0C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0C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C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0C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0C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0C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0C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