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C8D8" w14:textId="77777777" w:rsidR="005D5255" w:rsidRDefault="005D5255">
      <w:pPr>
        <w:rPr>
          <w:rFonts w:hint="eastAsia"/>
        </w:rPr>
      </w:pPr>
    </w:p>
    <w:p w14:paraId="2BAC2566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燥组词和读音</w:t>
      </w:r>
    </w:p>
    <w:p w14:paraId="1B2789CF" w14:textId="77777777" w:rsidR="005D5255" w:rsidRDefault="005D5255">
      <w:pPr>
        <w:rPr>
          <w:rFonts w:hint="eastAsia"/>
        </w:rPr>
      </w:pPr>
    </w:p>
    <w:p w14:paraId="3387A4FE" w14:textId="77777777" w:rsidR="005D5255" w:rsidRDefault="005D5255">
      <w:pPr>
        <w:rPr>
          <w:rFonts w:hint="eastAsia"/>
        </w:rPr>
      </w:pPr>
    </w:p>
    <w:p w14:paraId="7CE37E1D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“燥”字在汉字中属于较为常见的字之一，其基本含义与火有关，通常用来形容天气干热或人体内火旺的状态。在汉语中，“燥”可以与其他字组成不同的词语，表达更为丰富的意思。下面将从“燥”的基本读音出发，探讨它在不同词语中的应用及其读音。</w:t>
      </w:r>
    </w:p>
    <w:p w14:paraId="08E20222" w14:textId="77777777" w:rsidR="005D5255" w:rsidRDefault="005D5255">
      <w:pPr>
        <w:rPr>
          <w:rFonts w:hint="eastAsia"/>
        </w:rPr>
      </w:pPr>
    </w:p>
    <w:p w14:paraId="6964F428" w14:textId="77777777" w:rsidR="005D5255" w:rsidRDefault="005D5255">
      <w:pPr>
        <w:rPr>
          <w:rFonts w:hint="eastAsia"/>
        </w:rPr>
      </w:pPr>
    </w:p>
    <w:p w14:paraId="15D4C75D" w14:textId="77777777" w:rsidR="005D5255" w:rsidRDefault="005D5255">
      <w:pPr>
        <w:rPr>
          <w:rFonts w:hint="eastAsia"/>
        </w:rPr>
      </w:pPr>
    </w:p>
    <w:p w14:paraId="1AA10125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燥的基本读音</w:t>
      </w:r>
    </w:p>
    <w:p w14:paraId="2E5E9330" w14:textId="77777777" w:rsidR="005D5255" w:rsidRDefault="005D5255">
      <w:pPr>
        <w:rPr>
          <w:rFonts w:hint="eastAsia"/>
        </w:rPr>
      </w:pPr>
    </w:p>
    <w:p w14:paraId="4F2F28FA" w14:textId="77777777" w:rsidR="005D5255" w:rsidRDefault="005D5255">
      <w:pPr>
        <w:rPr>
          <w:rFonts w:hint="eastAsia"/>
        </w:rPr>
      </w:pPr>
    </w:p>
    <w:p w14:paraId="4B933DC5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“燥”的拼音读作zào，声母为z，韵母为ao，属于去声（第四声）。在普通话发音中，去声的特点是从高到低下滑，因此在念“燥”这个字时，声音要有一个明显的下降趋势，以此来准确表达出该字的正确读音。</w:t>
      </w:r>
    </w:p>
    <w:p w14:paraId="51334FF8" w14:textId="77777777" w:rsidR="005D5255" w:rsidRDefault="005D5255">
      <w:pPr>
        <w:rPr>
          <w:rFonts w:hint="eastAsia"/>
        </w:rPr>
      </w:pPr>
    </w:p>
    <w:p w14:paraId="7ED0E4D1" w14:textId="77777777" w:rsidR="005D5255" w:rsidRDefault="005D5255">
      <w:pPr>
        <w:rPr>
          <w:rFonts w:hint="eastAsia"/>
        </w:rPr>
      </w:pPr>
    </w:p>
    <w:p w14:paraId="74AE91BB" w14:textId="77777777" w:rsidR="005D5255" w:rsidRDefault="005D5255">
      <w:pPr>
        <w:rPr>
          <w:rFonts w:hint="eastAsia"/>
        </w:rPr>
      </w:pPr>
    </w:p>
    <w:p w14:paraId="3DF42C49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燥的常用组合词及读音</w:t>
      </w:r>
    </w:p>
    <w:p w14:paraId="37F628B5" w14:textId="77777777" w:rsidR="005D5255" w:rsidRDefault="005D5255">
      <w:pPr>
        <w:rPr>
          <w:rFonts w:hint="eastAsia"/>
        </w:rPr>
      </w:pPr>
    </w:p>
    <w:p w14:paraId="6980EC01" w14:textId="77777777" w:rsidR="005D5255" w:rsidRDefault="005D5255">
      <w:pPr>
        <w:rPr>
          <w:rFonts w:hint="eastAsia"/>
        </w:rPr>
      </w:pPr>
    </w:p>
    <w:p w14:paraId="657CD195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1. 干燥（gān zào）：指缺乏水分的状态，常用于描述环境条件。如：“秋天的空气干燥。”</w:t>
      </w:r>
    </w:p>
    <w:p w14:paraId="76CE8CEA" w14:textId="77777777" w:rsidR="005D5255" w:rsidRDefault="005D5255">
      <w:pPr>
        <w:rPr>
          <w:rFonts w:hint="eastAsia"/>
        </w:rPr>
      </w:pPr>
    </w:p>
    <w:p w14:paraId="55E4218F" w14:textId="77777777" w:rsidR="005D5255" w:rsidRDefault="005D5255">
      <w:pPr>
        <w:rPr>
          <w:rFonts w:hint="eastAsia"/>
        </w:rPr>
      </w:pPr>
    </w:p>
    <w:p w14:paraId="0B5B6BC3" w14:textId="77777777" w:rsidR="005D5255" w:rsidRDefault="005D5255">
      <w:pPr>
        <w:rPr>
          <w:rFonts w:hint="eastAsia"/>
        </w:rPr>
      </w:pPr>
    </w:p>
    <w:p w14:paraId="7016349D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2. 心浮气燥（xīn fú qì zào）：形容人心情烦躁不安。例如：“考试前，他因为紧张</w:t>
      </w:r>
      <w:r>
        <w:rPr>
          <w:rFonts w:hint="eastAsia"/>
        </w:rPr>
        <w:lastRenderedPageBreak/>
        <w:t>而显得心浮气燥。”</w:t>
      </w:r>
    </w:p>
    <w:p w14:paraId="11DF3B73" w14:textId="77777777" w:rsidR="005D5255" w:rsidRDefault="005D5255">
      <w:pPr>
        <w:rPr>
          <w:rFonts w:hint="eastAsia"/>
        </w:rPr>
      </w:pPr>
    </w:p>
    <w:p w14:paraId="43500942" w14:textId="77777777" w:rsidR="005D5255" w:rsidRDefault="005D5255">
      <w:pPr>
        <w:rPr>
          <w:rFonts w:hint="eastAsia"/>
        </w:rPr>
      </w:pPr>
    </w:p>
    <w:p w14:paraId="79F5FDB9" w14:textId="77777777" w:rsidR="005D5255" w:rsidRDefault="005D5255">
      <w:pPr>
        <w:rPr>
          <w:rFonts w:hint="eastAsia"/>
        </w:rPr>
      </w:pPr>
    </w:p>
    <w:p w14:paraId="25DA216D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3. 肤燥（fū zào）：皮肤干燥，缺水的状态。如：“冬天里，人们容易出现肤燥的问题。”</w:t>
      </w:r>
    </w:p>
    <w:p w14:paraId="2A2D638D" w14:textId="77777777" w:rsidR="005D5255" w:rsidRDefault="005D5255">
      <w:pPr>
        <w:rPr>
          <w:rFonts w:hint="eastAsia"/>
        </w:rPr>
      </w:pPr>
    </w:p>
    <w:p w14:paraId="7E12A51A" w14:textId="77777777" w:rsidR="005D5255" w:rsidRDefault="005D5255">
      <w:pPr>
        <w:rPr>
          <w:rFonts w:hint="eastAsia"/>
        </w:rPr>
      </w:pPr>
    </w:p>
    <w:p w14:paraId="4DB5B04F" w14:textId="77777777" w:rsidR="005D5255" w:rsidRDefault="005D5255">
      <w:pPr>
        <w:rPr>
          <w:rFonts w:hint="eastAsia"/>
        </w:rPr>
      </w:pPr>
    </w:p>
    <w:p w14:paraId="1606E655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4. 燥热（zào rè）：形容天气非常热且干燥。例如：“夏天的午后，太阳高挂，天气异常燥热。”</w:t>
      </w:r>
    </w:p>
    <w:p w14:paraId="3630E63E" w14:textId="77777777" w:rsidR="005D5255" w:rsidRDefault="005D5255">
      <w:pPr>
        <w:rPr>
          <w:rFonts w:hint="eastAsia"/>
        </w:rPr>
      </w:pPr>
    </w:p>
    <w:p w14:paraId="79186954" w14:textId="77777777" w:rsidR="005D5255" w:rsidRDefault="005D5255">
      <w:pPr>
        <w:rPr>
          <w:rFonts w:hint="eastAsia"/>
        </w:rPr>
      </w:pPr>
    </w:p>
    <w:p w14:paraId="2F4500BB" w14:textId="77777777" w:rsidR="005D5255" w:rsidRDefault="005D5255">
      <w:pPr>
        <w:rPr>
          <w:rFonts w:hint="eastAsia"/>
        </w:rPr>
      </w:pPr>
    </w:p>
    <w:p w14:paraId="4EB5400E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5. 燥湿（zào shī）：中医学术语，指体内湿气过重导致的一系列症状。如：“医生建议我多喝水，以帮助身体燥湿。”</w:t>
      </w:r>
    </w:p>
    <w:p w14:paraId="0264936E" w14:textId="77777777" w:rsidR="005D5255" w:rsidRDefault="005D5255">
      <w:pPr>
        <w:rPr>
          <w:rFonts w:hint="eastAsia"/>
        </w:rPr>
      </w:pPr>
    </w:p>
    <w:p w14:paraId="1A01C36A" w14:textId="77777777" w:rsidR="005D5255" w:rsidRDefault="005D5255">
      <w:pPr>
        <w:rPr>
          <w:rFonts w:hint="eastAsia"/>
        </w:rPr>
      </w:pPr>
    </w:p>
    <w:p w14:paraId="691CE4EE" w14:textId="77777777" w:rsidR="005D5255" w:rsidRDefault="005D5255">
      <w:pPr>
        <w:rPr>
          <w:rFonts w:hint="eastAsia"/>
        </w:rPr>
      </w:pPr>
    </w:p>
    <w:p w14:paraId="2BD3FFC9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燥的成语及读音</w:t>
      </w:r>
    </w:p>
    <w:p w14:paraId="07CEBE6B" w14:textId="77777777" w:rsidR="005D5255" w:rsidRDefault="005D5255">
      <w:pPr>
        <w:rPr>
          <w:rFonts w:hint="eastAsia"/>
        </w:rPr>
      </w:pPr>
    </w:p>
    <w:p w14:paraId="3D08EDA5" w14:textId="77777777" w:rsidR="005D5255" w:rsidRDefault="005D5255">
      <w:pPr>
        <w:rPr>
          <w:rFonts w:hint="eastAsia"/>
        </w:rPr>
      </w:pPr>
    </w:p>
    <w:p w14:paraId="5FA45D16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除了上述的常用词语外，“燥”还出现在一些成语中，赋予了更多的文化内涵。</w:t>
      </w:r>
    </w:p>
    <w:p w14:paraId="2E62B7D2" w14:textId="77777777" w:rsidR="005D5255" w:rsidRDefault="005D5255">
      <w:pPr>
        <w:rPr>
          <w:rFonts w:hint="eastAsia"/>
        </w:rPr>
      </w:pPr>
    </w:p>
    <w:p w14:paraId="62BDCAA0" w14:textId="77777777" w:rsidR="005D5255" w:rsidRDefault="005D5255">
      <w:pPr>
        <w:rPr>
          <w:rFonts w:hint="eastAsia"/>
        </w:rPr>
      </w:pPr>
    </w:p>
    <w:p w14:paraId="4D6E2F58" w14:textId="77777777" w:rsidR="005D5255" w:rsidRDefault="005D5255">
      <w:pPr>
        <w:rPr>
          <w:rFonts w:hint="eastAsia"/>
        </w:rPr>
      </w:pPr>
    </w:p>
    <w:p w14:paraId="0951DEAA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1. 心急如焚（xīn jí rú fén）：形容人心里非常着急，像火烧一样。这里的“急”字与“燥”有相似之处，都是用来形容人的焦急状态。</w:t>
      </w:r>
    </w:p>
    <w:p w14:paraId="064B3C6C" w14:textId="77777777" w:rsidR="005D5255" w:rsidRDefault="005D5255">
      <w:pPr>
        <w:rPr>
          <w:rFonts w:hint="eastAsia"/>
        </w:rPr>
      </w:pPr>
    </w:p>
    <w:p w14:paraId="7E28D271" w14:textId="77777777" w:rsidR="005D5255" w:rsidRDefault="005D5255">
      <w:pPr>
        <w:rPr>
          <w:rFonts w:hint="eastAsia"/>
        </w:rPr>
      </w:pPr>
    </w:p>
    <w:p w14:paraId="44B28DEE" w14:textId="77777777" w:rsidR="005D5255" w:rsidRDefault="005D5255">
      <w:pPr>
        <w:rPr>
          <w:rFonts w:hint="eastAsia"/>
        </w:rPr>
      </w:pPr>
    </w:p>
    <w:p w14:paraId="254C3CA1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2. 暴躁如雷（bào zào rú léi）：形容人生气时非常暴烈，像打雷一样突然而猛烈。此成语中的“暴躁”即包含了“燥”的含义，强调了一种无法控制的情绪状态。</w:t>
      </w:r>
    </w:p>
    <w:p w14:paraId="45EE82AD" w14:textId="77777777" w:rsidR="005D5255" w:rsidRDefault="005D5255">
      <w:pPr>
        <w:rPr>
          <w:rFonts w:hint="eastAsia"/>
        </w:rPr>
      </w:pPr>
    </w:p>
    <w:p w14:paraId="358EB53B" w14:textId="77777777" w:rsidR="005D5255" w:rsidRDefault="005D5255">
      <w:pPr>
        <w:rPr>
          <w:rFonts w:hint="eastAsia"/>
        </w:rPr>
      </w:pPr>
    </w:p>
    <w:p w14:paraId="1DE5F95D" w14:textId="77777777" w:rsidR="005D5255" w:rsidRDefault="005D5255">
      <w:pPr>
        <w:rPr>
          <w:rFonts w:hint="eastAsia"/>
        </w:rPr>
      </w:pPr>
    </w:p>
    <w:p w14:paraId="7286868F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67A212" w14:textId="77777777" w:rsidR="005D5255" w:rsidRDefault="005D5255">
      <w:pPr>
        <w:rPr>
          <w:rFonts w:hint="eastAsia"/>
        </w:rPr>
      </w:pPr>
    </w:p>
    <w:p w14:paraId="7A0B3730" w14:textId="77777777" w:rsidR="005D5255" w:rsidRDefault="005D5255">
      <w:pPr>
        <w:rPr>
          <w:rFonts w:hint="eastAsia"/>
        </w:rPr>
      </w:pPr>
    </w:p>
    <w:p w14:paraId="1922EC30" w14:textId="77777777" w:rsidR="005D5255" w:rsidRDefault="005D5255">
      <w:pPr>
        <w:rPr>
          <w:rFonts w:hint="eastAsia"/>
        </w:rPr>
      </w:pPr>
      <w:r>
        <w:rPr>
          <w:rFonts w:hint="eastAsia"/>
        </w:rPr>
        <w:tab/>
        <w:t>通过以上对“燥”字的不同组合形式及其读音的介绍，我们可以看出，尽管“燥”字的基本含义与火相关，但在实际应用中，它能够表达多种情感和状态，从物理环境的描述到个人情绪的表达，无不体现出汉字文化的博大精深。掌握“燥”字及其组合词的正确读音和使用方法，对于提高汉语水平具有重要的意义。</w:t>
      </w:r>
    </w:p>
    <w:p w14:paraId="7CFD4D48" w14:textId="77777777" w:rsidR="005D5255" w:rsidRDefault="005D5255">
      <w:pPr>
        <w:rPr>
          <w:rFonts w:hint="eastAsia"/>
        </w:rPr>
      </w:pPr>
    </w:p>
    <w:p w14:paraId="114A7F9F" w14:textId="77777777" w:rsidR="005D5255" w:rsidRDefault="005D5255">
      <w:pPr>
        <w:rPr>
          <w:rFonts w:hint="eastAsia"/>
        </w:rPr>
      </w:pPr>
    </w:p>
    <w:p w14:paraId="399CC133" w14:textId="77777777" w:rsidR="005D5255" w:rsidRDefault="005D5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C4DB5" w14:textId="720EB759" w:rsidR="00C03FFF" w:rsidRDefault="00C03FFF"/>
    <w:sectPr w:rsidR="00C03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FF"/>
    <w:rsid w:val="00343B86"/>
    <w:rsid w:val="005D5255"/>
    <w:rsid w:val="00C0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E2AAF-154E-456B-B2B2-F4E83756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