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BE3C" w14:textId="77777777" w:rsidR="007A32FD" w:rsidRDefault="007A32FD">
      <w:pPr>
        <w:rPr>
          <w:rFonts w:hint="eastAsia"/>
        </w:rPr>
      </w:pPr>
    </w:p>
    <w:p w14:paraId="4FC93C6F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煞白读音</w:t>
      </w:r>
    </w:p>
    <w:p w14:paraId="4DD3D812" w14:textId="77777777" w:rsidR="007A32FD" w:rsidRDefault="007A32FD">
      <w:pPr>
        <w:rPr>
          <w:rFonts w:hint="eastAsia"/>
        </w:rPr>
      </w:pPr>
    </w:p>
    <w:p w14:paraId="67B4D626" w14:textId="77777777" w:rsidR="007A32FD" w:rsidRDefault="007A32FD">
      <w:pPr>
        <w:rPr>
          <w:rFonts w:hint="eastAsia"/>
        </w:rPr>
      </w:pPr>
    </w:p>
    <w:p w14:paraId="50438E24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“煞白”一词在汉语中的拼音读作“shà bái”。它通常用来形容颜色极为苍白，几乎接近白色的状态，常用于描述因恐惧、紧张或病态而脸色变得非常苍白的情形。这个词语不仅在文学作品中常见，在日常口语交流中也经常被使用，以表达某人在特定情境下的情绪或身体状况。</w:t>
      </w:r>
    </w:p>
    <w:p w14:paraId="7B979C0B" w14:textId="77777777" w:rsidR="007A32FD" w:rsidRDefault="007A32FD">
      <w:pPr>
        <w:rPr>
          <w:rFonts w:hint="eastAsia"/>
        </w:rPr>
      </w:pPr>
    </w:p>
    <w:p w14:paraId="7515A4BE" w14:textId="77777777" w:rsidR="007A32FD" w:rsidRDefault="007A32FD">
      <w:pPr>
        <w:rPr>
          <w:rFonts w:hint="eastAsia"/>
        </w:rPr>
      </w:pPr>
    </w:p>
    <w:p w14:paraId="6217D662" w14:textId="77777777" w:rsidR="007A32FD" w:rsidRDefault="007A32FD">
      <w:pPr>
        <w:rPr>
          <w:rFonts w:hint="eastAsia"/>
        </w:rPr>
      </w:pPr>
    </w:p>
    <w:p w14:paraId="54E40C4C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煞白的文化含义</w:t>
      </w:r>
    </w:p>
    <w:p w14:paraId="033A0A15" w14:textId="77777777" w:rsidR="007A32FD" w:rsidRDefault="007A32FD">
      <w:pPr>
        <w:rPr>
          <w:rFonts w:hint="eastAsia"/>
        </w:rPr>
      </w:pPr>
    </w:p>
    <w:p w14:paraId="23DC96E3" w14:textId="77777777" w:rsidR="007A32FD" w:rsidRDefault="007A32FD">
      <w:pPr>
        <w:rPr>
          <w:rFonts w:hint="eastAsia"/>
        </w:rPr>
      </w:pPr>
    </w:p>
    <w:p w14:paraId="4AEF27CC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在中国文化中，“煞白”不仅仅是一个简单的颜色描述，它还承载着丰富的情感色彩和社会意义。古代文人常用“煞白”来形容人物因惊吓、疾病或是极度悲伤等情绪而导致的脸色变化，以此来增强文章的感染力和表现力。在传统戏剧表演中，演员通过化妆将面部处理成“煞白”，以突出角色内心的复杂情感或特殊身份，使得观众能够更加直观地感受到角色的心理状态。</w:t>
      </w:r>
    </w:p>
    <w:p w14:paraId="6A109DF5" w14:textId="77777777" w:rsidR="007A32FD" w:rsidRDefault="007A32FD">
      <w:pPr>
        <w:rPr>
          <w:rFonts w:hint="eastAsia"/>
        </w:rPr>
      </w:pPr>
    </w:p>
    <w:p w14:paraId="07575010" w14:textId="77777777" w:rsidR="007A32FD" w:rsidRDefault="007A32FD">
      <w:pPr>
        <w:rPr>
          <w:rFonts w:hint="eastAsia"/>
        </w:rPr>
      </w:pPr>
    </w:p>
    <w:p w14:paraId="19A80DDF" w14:textId="77777777" w:rsidR="007A32FD" w:rsidRDefault="007A32FD">
      <w:pPr>
        <w:rPr>
          <w:rFonts w:hint="eastAsia"/>
        </w:rPr>
      </w:pPr>
    </w:p>
    <w:p w14:paraId="40B99BB9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煞白的使用场景</w:t>
      </w:r>
    </w:p>
    <w:p w14:paraId="7D998E96" w14:textId="77777777" w:rsidR="007A32FD" w:rsidRDefault="007A32FD">
      <w:pPr>
        <w:rPr>
          <w:rFonts w:hint="eastAsia"/>
        </w:rPr>
      </w:pPr>
    </w:p>
    <w:p w14:paraId="2964E4CA" w14:textId="77777777" w:rsidR="007A32FD" w:rsidRDefault="007A32FD">
      <w:pPr>
        <w:rPr>
          <w:rFonts w:hint="eastAsia"/>
        </w:rPr>
      </w:pPr>
    </w:p>
    <w:p w14:paraId="75114718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“煞白”一词因其鲜明的形象性和强烈的情感色彩，在多种语境下都有广泛的应用。例如，在恐怖小说或电影中，当主人公突然遭遇惊吓时，作者或导演可能会用“煞白”来描绘其脸上的表情，以此增加故事的紧张氛围；在医疗领域，医生也会观察病人的面色是否呈现“煞白”，作为判断病情轻重的一个参考指标；而在日常生活中，人们在形容某人因某种原因（如过度劳累、精神压力大等）导致气色不佳时，也常常会用到这个词。</w:t>
      </w:r>
    </w:p>
    <w:p w14:paraId="0CC01B1B" w14:textId="77777777" w:rsidR="007A32FD" w:rsidRDefault="007A32FD">
      <w:pPr>
        <w:rPr>
          <w:rFonts w:hint="eastAsia"/>
        </w:rPr>
      </w:pPr>
    </w:p>
    <w:p w14:paraId="66AA8AF1" w14:textId="77777777" w:rsidR="007A32FD" w:rsidRDefault="007A32FD">
      <w:pPr>
        <w:rPr>
          <w:rFonts w:hint="eastAsia"/>
        </w:rPr>
      </w:pPr>
    </w:p>
    <w:p w14:paraId="3D969DA0" w14:textId="77777777" w:rsidR="007A32FD" w:rsidRDefault="007A32FD">
      <w:pPr>
        <w:rPr>
          <w:rFonts w:hint="eastAsia"/>
        </w:rPr>
      </w:pPr>
    </w:p>
    <w:p w14:paraId="1EBB6528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如何正确使用煞白</w:t>
      </w:r>
    </w:p>
    <w:p w14:paraId="0D8F6E8C" w14:textId="77777777" w:rsidR="007A32FD" w:rsidRDefault="007A32FD">
      <w:pPr>
        <w:rPr>
          <w:rFonts w:hint="eastAsia"/>
        </w:rPr>
      </w:pPr>
    </w:p>
    <w:p w14:paraId="13AF5564" w14:textId="77777777" w:rsidR="007A32FD" w:rsidRDefault="007A32FD">
      <w:pPr>
        <w:rPr>
          <w:rFonts w:hint="eastAsia"/>
        </w:rPr>
      </w:pPr>
    </w:p>
    <w:p w14:paraId="6048EFE5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虽然“煞白”是一个形象生动的词汇，但在实际运用过程中也需要根据具体情境灵活掌握。该词多用于描述负面情绪或健康状态不佳的情况下，因此在正面、积极的语境中使用时需谨慎考虑，以免造成误解。同时，由于“煞白”具有较强的表现力，适当运用可以为语言增添不少色彩，但过度使用则可能使表达显得夸张失真，失去真实感。</w:t>
      </w:r>
    </w:p>
    <w:p w14:paraId="42B8B77F" w14:textId="77777777" w:rsidR="007A32FD" w:rsidRDefault="007A32FD">
      <w:pPr>
        <w:rPr>
          <w:rFonts w:hint="eastAsia"/>
        </w:rPr>
      </w:pPr>
    </w:p>
    <w:p w14:paraId="79C331D9" w14:textId="77777777" w:rsidR="007A32FD" w:rsidRDefault="007A32FD">
      <w:pPr>
        <w:rPr>
          <w:rFonts w:hint="eastAsia"/>
        </w:rPr>
      </w:pPr>
    </w:p>
    <w:p w14:paraId="7D293E9A" w14:textId="77777777" w:rsidR="007A32FD" w:rsidRDefault="007A32FD">
      <w:pPr>
        <w:rPr>
          <w:rFonts w:hint="eastAsia"/>
        </w:rPr>
      </w:pPr>
    </w:p>
    <w:p w14:paraId="4B59209E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C520E4" w14:textId="77777777" w:rsidR="007A32FD" w:rsidRDefault="007A32FD">
      <w:pPr>
        <w:rPr>
          <w:rFonts w:hint="eastAsia"/>
        </w:rPr>
      </w:pPr>
    </w:p>
    <w:p w14:paraId="491709E0" w14:textId="77777777" w:rsidR="007A32FD" w:rsidRDefault="007A32FD">
      <w:pPr>
        <w:rPr>
          <w:rFonts w:hint="eastAsia"/>
        </w:rPr>
      </w:pPr>
    </w:p>
    <w:p w14:paraId="4F2BD35A" w14:textId="77777777" w:rsidR="007A32FD" w:rsidRDefault="007A32FD">
      <w:pPr>
        <w:rPr>
          <w:rFonts w:hint="eastAsia"/>
        </w:rPr>
      </w:pPr>
      <w:r>
        <w:rPr>
          <w:rFonts w:hint="eastAsia"/>
        </w:rPr>
        <w:tab/>
        <w:t>“煞白”不仅是一个简单描述颜色的词语，它背后蕴含着深厚的文化内涵和丰富的应用场景。通过了解和学习“煞白”的正确用法，我们不仅可以提高自己的语言表达能力，还能更深刻地体会到汉语之美及其所承载的文化价值。</w:t>
      </w:r>
    </w:p>
    <w:p w14:paraId="507AA1DA" w14:textId="77777777" w:rsidR="007A32FD" w:rsidRDefault="007A32FD">
      <w:pPr>
        <w:rPr>
          <w:rFonts w:hint="eastAsia"/>
        </w:rPr>
      </w:pPr>
    </w:p>
    <w:p w14:paraId="14022A60" w14:textId="77777777" w:rsidR="007A32FD" w:rsidRDefault="007A32FD">
      <w:pPr>
        <w:rPr>
          <w:rFonts w:hint="eastAsia"/>
        </w:rPr>
      </w:pPr>
    </w:p>
    <w:p w14:paraId="20CA2543" w14:textId="77777777" w:rsidR="007A32FD" w:rsidRDefault="007A3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08495" w14:textId="32206B89" w:rsidR="002A0D3F" w:rsidRDefault="002A0D3F"/>
    <w:sectPr w:rsidR="002A0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3F"/>
    <w:rsid w:val="002A0D3F"/>
    <w:rsid w:val="00343B86"/>
    <w:rsid w:val="007A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57C01-C8DB-43E3-B247-F4F26123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D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D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D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