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F6A71" w14:textId="77777777" w:rsidR="00FD31C6" w:rsidRDefault="00FD31C6">
      <w:pPr>
        <w:rPr>
          <w:rFonts w:hint="eastAsia"/>
        </w:rPr>
      </w:pPr>
    </w:p>
    <w:p w14:paraId="037B4856" w14:textId="77777777" w:rsidR="00FD31C6" w:rsidRDefault="00FD31C6">
      <w:pPr>
        <w:rPr>
          <w:rFonts w:hint="eastAsia"/>
        </w:rPr>
      </w:pPr>
      <w:r>
        <w:rPr>
          <w:rFonts w:hint="eastAsia"/>
        </w:rPr>
        <w:tab/>
        <w:t>焱是什么字怎么读</w:t>
      </w:r>
    </w:p>
    <w:p w14:paraId="35E81ED2" w14:textId="77777777" w:rsidR="00FD31C6" w:rsidRDefault="00FD31C6">
      <w:pPr>
        <w:rPr>
          <w:rFonts w:hint="eastAsia"/>
        </w:rPr>
      </w:pPr>
    </w:p>
    <w:p w14:paraId="20E5855D" w14:textId="77777777" w:rsidR="00FD31C6" w:rsidRDefault="00FD31C6">
      <w:pPr>
        <w:rPr>
          <w:rFonts w:hint="eastAsia"/>
        </w:rPr>
      </w:pPr>
    </w:p>
    <w:p w14:paraId="6A9E9D09" w14:textId="77777777" w:rsidR="00FD31C6" w:rsidRDefault="00FD31C6">
      <w:pPr>
        <w:rPr>
          <w:rFonts w:hint="eastAsia"/>
        </w:rPr>
      </w:pPr>
      <w:r>
        <w:rPr>
          <w:rFonts w:hint="eastAsia"/>
        </w:rPr>
        <w:tab/>
        <w:t>“焱”（yàn）这个汉字在现代汉语中并不常见，但它独特的形态和含义使其具有一定的魅力。从字形上看，“焱”由三个“火”字组成，形象地描绘了火焰熊熊燃烧的情景。在古文中，“焱”字常用来形容火焰炽热、光芒四射的状态，带有强烈的视觉冲击力和情感色彩。</w:t>
      </w:r>
    </w:p>
    <w:p w14:paraId="01378D94" w14:textId="77777777" w:rsidR="00FD31C6" w:rsidRDefault="00FD31C6">
      <w:pPr>
        <w:rPr>
          <w:rFonts w:hint="eastAsia"/>
        </w:rPr>
      </w:pPr>
    </w:p>
    <w:p w14:paraId="4C1E4DE2" w14:textId="77777777" w:rsidR="00FD31C6" w:rsidRDefault="00FD31C6">
      <w:pPr>
        <w:rPr>
          <w:rFonts w:hint="eastAsia"/>
        </w:rPr>
      </w:pPr>
    </w:p>
    <w:p w14:paraId="7DB23958" w14:textId="77777777" w:rsidR="00FD31C6" w:rsidRDefault="00FD31C6">
      <w:pPr>
        <w:rPr>
          <w:rFonts w:hint="eastAsia"/>
        </w:rPr>
      </w:pPr>
    </w:p>
    <w:p w14:paraId="20EEAF6D" w14:textId="77777777" w:rsidR="00FD31C6" w:rsidRDefault="00FD31C6">
      <w:pPr>
        <w:rPr>
          <w:rFonts w:hint="eastAsia"/>
        </w:rPr>
      </w:pPr>
      <w:r>
        <w:rPr>
          <w:rFonts w:hint="eastAsia"/>
        </w:rPr>
        <w:tab/>
        <w:t>“焱”的字源与演变</w:t>
      </w:r>
    </w:p>
    <w:p w14:paraId="699A5EE8" w14:textId="77777777" w:rsidR="00FD31C6" w:rsidRDefault="00FD31C6">
      <w:pPr>
        <w:rPr>
          <w:rFonts w:hint="eastAsia"/>
        </w:rPr>
      </w:pPr>
    </w:p>
    <w:p w14:paraId="125454F4" w14:textId="77777777" w:rsidR="00FD31C6" w:rsidRDefault="00FD31C6">
      <w:pPr>
        <w:rPr>
          <w:rFonts w:hint="eastAsia"/>
        </w:rPr>
      </w:pPr>
    </w:p>
    <w:p w14:paraId="21F2E9BD" w14:textId="77777777" w:rsidR="00FD31C6" w:rsidRDefault="00FD31C6">
      <w:pPr>
        <w:rPr>
          <w:rFonts w:hint="eastAsia"/>
        </w:rPr>
      </w:pPr>
      <w:r>
        <w:rPr>
          <w:rFonts w:hint="eastAsia"/>
        </w:rPr>
        <w:tab/>
        <w:t>追溯“焱”字的历史，可以发现它起源于甲骨文和金文时期，最初的形态较为简单，随着汉字的发展逐渐演化成现在的样子。在古代文献中，“焱”不仅用于描述自然界的火焰景象，还常常出现在文学作品中，作为比喻或象征使用，表达强烈的情感或深刻的哲理。</w:t>
      </w:r>
    </w:p>
    <w:p w14:paraId="6680F987" w14:textId="77777777" w:rsidR="00FD31C6" w:rsidRDefault="00FD31C6">
      <w:pPr>
        <w:rPr>
          <w:rFonts w:hint="eastAsia"/>
        </w:rPr>
      </w:pPr>
    </w:p>
    <w:p w14:paraId="5E11BD6C" w14:textId="77777777" w:rsidR="00FD31C6" w:rsidRDefault="00FD31C6">
      <w:pPr>
        <w:rPr>
          <w:rFonts w:hint="eastAsia"/>
        </w:rPr>
      </w:pPr>
    </w:p>
    <w:p w14:paraId="3B7F538A" w14:textId="77777777" w:rsidR="00FD31C6" w:rsidRDefault="00FD31C6">
      <w:pPr>
        <w:rPr>
          <w:rFonts w:hint="eastAsia"/>
        </w:rPr>
      </w:pPr>
    </w:p>
    <w:p w14:paraId="15670F99" w14:textId="77777777" w:rsidR="00FD31C6" w:rsidRDefault="00FD31C6">
      <w:pPr>
        <w:rPr>
          <w:rFonts w:hint="eastAsia"/>
        </w:rPr>
      </w:pPr>
      <w:r>
        <w:rPr>
          <w:rFonts w:hint="eastAsia"/>
        </w:rPr>
        <w:tab/>
        <w:t>“焱”字的文化意义</w:t>
      </w:r>
    </w:p>
    <w:p w14:paraId="554EDBD8" w14:textId="77777777" w:rsidR="00FD31C6" w:rsidRDefault="00FD31C6">
      <w:pPr>
        <w:rPr>
          <w:rFonts w:hint="eastAsia"/>
        </w:rPr>
      </w:pPr>
    </w:p>
    <w:p w14:paraId="4BBC0D59" w14:textId="77777777" w:rsidR="00FD31C6" w:rsidRDefault="00FD31C6">
      <w:pPr>
        <w:rPr>
          <w:rFonts w:hint="eastAsia"/>
        </w:rPr>
      </w:pPr>
    </w:p>
    <w:p w14:paraId="584BF3C1" w14:textId="77777777" w:rsidR="00FD31C6" w:rsidRDefault="00FD31C6">
      <w:pPr>
        <w:rPr>
          <w:rFonts w:hint="eastAsia"/>
        </w:rPr>
      </w:pPr>
      <w:r>
        <w:rPr>
          <w:rFonts w:hint="eastAsia"/>
        </w:rPr>
        <w:tab/>
        <w:t>在中国传统文化中，火是生命、热情和希望的象征。“焱”字通过其强烈的视觉效果，进一步强化了这种象征意义。它不仅代表了物质世界中的火焰，也寓意着精神层面的热情与活力。因此，在书法艺术、诗歌创作乃至日常生活中，“焱”字都被赋予了丰富的文化内涵。</w:t>
      </w:r>
    </w:p>
    <w:p w14:paraId="635953A2" w14:textId="77777777" w:rsidR="00FD31C6" w:rsidRDefault="00FD31C6">
      <w:pPr>
        <w:rPr>
          <w:rFonts w:hint="eastAsia"/>
        </w:rPr>
      </w:pPr>
    </w:p>
    <w:p w14:paraId="5DE67F47" w14:textId="77777777" w:rsidR="00FD31C6" w:rsidRDefault="00FD31C6">
      <w:pPr>
        <w:rPr>
          <w:rFonts w:hint="eastAsia"/>
        </w:rPr>
      </w:pPr>
    </w:p>
    <w:p w14:paraId="17F221C4" w14:textId="77777777" w:rsidR="00FD31C6" w:rsidRDefault="00FD31C6">
      <w:pPr>
        <w:rPr>
          <w:rFonts w:hint="eastAsia"/>
        </w:rPr>
      </w:pPr>
    </w:p>
    <w:p w14:paraId="6712D231" w14:textId="77777777" w:rsidR="00FD31C6" w:rsidRDefault="00FD31C6">
      <w:pPr>
        <w:rPr>
          <w:rFonts w:hint="eastAsia"/>
        </w:rPr>
      </w:pPr>
      <w:r>
        <w:rPr>
          <w:rFonts w:hint="eastAsia"/>
        </w:rPr>
        <w:tab/>
        <w:t>“焱”字的现代应用</w:t>
      </w:r>
    </w:p>
    <w:p w14:paraId="731342EB" w14:textId="77777777" w:rsidR="00FD31C6" w:rsidRDefault="00FD31C6">
      <w:pPr>
        <w:rPr>
          <w:rFonts w:hint="eastAsia"/>
        </w:rPr>
      </w:pPr>
    </w:p>
    <w:p w14:paraId="7153C10C" w14:textId="77777777" w:rsidR="00FD31C6" w:rsidRDefault="00FD31C6">
      <w:pPr>
        <w:rPr>
          <w:rFonts w:hint="eastAsia"/>
        </w:rPr>
      </w:pPr>
    </w:p>
    <w:p w14:paraId="66DCFFE7" w14:textId="77777777" w:rsidR="00FD31C6" w:rsidRDefault="00FD31C6">
      <w:pPr>
        <w:rPr>
          <w:rFonts w:hint="eastAsia"/>
        </w:rPr>
      </w:pPr>
      <w:r>
        <w:rPr>
          <w:rFonts w:hint="eastAsia"/>
        </w:rPr>
        <w:tab/>
        <w:t>虽然“焱”字在日常书写中较少见，但在特定场合下仍能见到它的身影。例如，在一些设计作品、品牌标识或是文艺创作中，“焱”字因其独特性和表现力而被选用，用来传达创作者想要表达的热烈、激昂的情感。随着网络文化的兴起，“焱”字也成为了某些网络流行语的一部分，如“燃爆”等，展现了年轻人积极向上、充满活力的生活态度。</w:t>
      </w:r>
    </w:p>
    <w:p w14:paraId="3429D287" w14:textId="77777777" w:rsidR="00FD31C6" w:rsidRDefault="00FD31C6">
      <w:pPr>
        <w:rPr>
          <w:rFonts w:hint="eastAsia"/>
        </w:rPr>
      </w:pPr>
    </w:p>
    <w:p w14:paraId="61EE1711" w14:textId="77777777" w:rsidR="00FD31C6" w:rsidRDefault="00FD31C6">
      <w:pPr>
        <w:rPr>
          <w:rFonts w:hint="eastAsia"/>
        </w:rPr>
      </w:pPr>
    </w:p>
    <w:p w14:paraId="0D1083FD" w14:textId="77777777" w:rsidR="00FD31C6" w:rsidRDefault="00FD31C6">
      <w:pPr>
        <w:rPr>
          <w:rFonts w:hint="eastAsia"/>
        </w:rPr>
      </w:pPr>
    </w:p>
    <w:p w14:paraId="32A5272B" w14:textId="77777777" w:rsidR="00FD31C6" w:rsidRDefault="00FD31C6">
      <w:pPr>
        <w:rPr>
          <w:rFonts w:hint="eastAsia"/>
        </w:rPr>
      </w:pPr>
      <w:r>
        <w:rPr>
          <w:rFonts w:hint="eastAsia"/>
        </w:rPr>
        <w:tab/>
        <w:t>如何正确书写“焱”字</w:t>
      </w:r>
    </w:p>
    <w:p w14:paraId="16F8F2B7" w14:textId="77777777" w:rsidR="00FD31C6" w:rsidRDefault="00FD31C6">
      <w:pPr>
        <w:rPr>
          <w:rFonts w:hint="eastAsia"/>
        </w:rPr>
      </w:pPr>
    </w:p>
    <w:p w14:paraId="53C8DC46" w14:textId="77777777" w:rsidR="00FD31C6" w:rsidRDefault="00FD31C6">
      <w:pPr>
        <w:rPr>
          <w:rFonts w:hint="eastAsia"/>
        </w:rPr>
      </w:pPr>
    </w:p>
    <w:p w14:paraId="205782D8" w14:textId="77777777" w:rsidR="00FD31C6" w:rsidRDefault="00FD31C6">
      <w:pPr>
        <w:rPr>
          <w:rFonts w:hint="eastAsia"/>
        </w:rPr>
      </w:pPr>
      <w:r>
        <w:rPr>
          <w:rFonts w:hint="eastAsia"/>
        </w:rPr>
        <w:tab/>
        <w:t>对于非专业人士而言，正确书写“焱”字可能需要一些练习。应该注意观察“焱”字的整体结构，即由上至下的三个“火”字排列而成。在笔画顺序上，遵循先左后右、先上后下的原则，依次完成每一个“火”字的书写。保持笔画之间的协调性，使整个字看起来既规整又富有动感。</w:t>
      </w:r>
    </w:p>
    <w:p w14:paraId="2C06EF15" w14:textId="77777777" w:rsidR="00FD31C6" w:rsidRDefault="00FD31C6">
      <w:pPr>
        <w:rPr>
          <w:rFonts w:hint="eastAsia"/>
        </w:rPr>
      </w:pPr>
    </w:p>
    <w:p w14:paraId="4FBBA221" w14:textId="77777777" w:rsidR="00FD31C6" w:rsidRDefault="00FD31C6">
      <w:pPr>
        <w:rPr>
          <w:rFonts w:hint="eastAsia"/>
        </w:rPr>
      </w:pPr>
    </w:p>
    <w:p w14:paraId="13C2C6EA" w14:textId="77777777" w:rsidR="00FD31C6" w:rsidRDefault="00FD31C6">
      <w:pPr>
        <w:rPr>
          <w:rFonts w:hint="eastAsia"/>
        </w:rPr>
      </w:pPr>
    </w:p>
    <w:p w14:paraId="1EA6F9F6" w14:textId="77777777" w:rsidR="00FD31C6" w:rsidRDefault="00FD31C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5F5BBB5" w14:textId="77777777" w:rsidR="00FD31C6" w:rsidRDefault="00FD31C6">
      <w:pPr>
        <w:rPr>
          <w:rFonts w:hint="eastAsia"/>
        </w:rPr>
      </w:pPr>
    </w:p>
    <w:p w14:paraId="785B4168" w14:textId="77777777" w:rsidR="00FD31C6" w:rsidRDefault="00FD31C6">
      <w:pPr>
        <w:rPr>
          <w:rFonts w:hint="eastAsia"/>
        </w:rPr>
      </w:pPr>
    </w:p>
    <w:p w14:paraId="27183ACB" w14:textId="77777777" w:rsidR="00FD31C6" w:rsidRDefault="00FD31C6">
      <w:pPr>
        <w:rPr>
          <w:rFonts w:hint="eastAsia"/>
        </w:rPr>
      </w:pPr>
      <w:r>
        <w:rPr>
          <w:rFonts w:hint="eastAsia"/>
        </w:rPr>
        <w:tab/>
        <w:t>“焱”字不仅是一个汉字，更是一种文化和情感的载体。它以独特的形式和深刻的意义，连接着过去与现在，展现着中华民族深厚的文化底蕴。无论是作为艺术创作的元素，还是日常生活中的点缀，“焱”字都以其独有的魅力吸引着人们的目光，传递着积极向上的力量。</w:t>
      </w:r>
    </w:p>
    <w:p w14:paraId="3D75CF41" w14:textId="77777777" w:rsidR="00FD31C6" w:rsidRDefault="00FD31C6">
      <w:pPr>
        <w:rPr>
          <w:rFonts w:hint="eastAsia"/>
        </w:rPr>
      </w:pPr>
    </w:p>
    <w:p w14:paraId="7AB902AB" w14:textId="77777777" w:rsidR="00FD31C6" w:rsidRDefault="00FD31C6">
      <w:pPr>
        <w:rPr>
          <w:rFonts w:hint="eastAsia"/>
        </w:rPr>
      </w:pPr>
    </w:p>
    <w:p w14:paraId="2427EDB2" w14:textId="77777777" w:rsidR="00FD31C6" w:rsidRDefault="00FD31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BA528C" w14:textId="26A85DEC" w:rsidR="00214711" w:rsidRDefault="00214711"/>
    <w:sectPr w:rsidR="002147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711"/>
    <w:rsid w:val="00214711"/>
    <w:rsid w:val="00343B86"/>
    <w:rsid w:val="00FD3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B998F0-A2FC-46F3-A88F-6424A73CC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47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47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47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47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47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47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47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47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47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47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47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47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47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47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47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47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47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47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47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47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47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47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47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47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47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47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47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47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47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2025-02-21T09:16:00Z</dcterms:created>
  <dcterms:modified xsi:type="dcterms:W3CDTF">2025-02-21T09:16:00Z</dcterms:modified>
</cp:coreProperties>
</file>