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5DF3" w14:textId="77777777" w:rsidR="00F73026" w:rsidRDefault="00F73026">
      <w:pPr>
        <w:rPr>
          <w:rFonts w:hint="eastAsia"/>
        </w:rPr>
      </w:pPr>
    </w:p>
    <w:p w14:paraId="4C6F18FA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烟囱的拼音</w:t>
      </w:r>
    </w:p>
    <w:p w14:paraId="63EE90B0" w14:textId="77777777" w:rsidR="00F73026" w:rsidRDefault="00F73026">
      <w:pPr>
        <w:rPr>
          <w:rFonts w:hint="eastAsia"/>
        </w:rPr>
      </w:pPr>
    </w:p>
    <w:p w14:paraId="5179A939" w14:textId="77777777" w:rsidR="00F73026" w:rsidRDefault="00F73026">
      <w:pPr>
        <w:rPr>
          <w:rFonts w:hint="eastAsia"/>
        </w:rPr>
      </w:pPr>
    </w:p>
    <w:p w14:paraId="0134C416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烟囱，在中文里通常读作 “yān cōng”。这个词汇由两个汉字组成，其中“烟”（yān）意味着燃烧产生的气体，“囱”（cōng）则特指排烟或通风用的管道。这两个字合在一起，形象地描述了一个用于排放燃烧产物如烟雾、废气等的结构。</w:t>
      </w:r>
    </w:p>
    <w:p w14:paraId="71DC206C" w14:textId="77777777" w:rsidR="00F73026" w:rsidRDefault="00F73026">
      <w:pPr>
        <w:rPr>
          <w:rFonts w:hint="eastAsia"/>
        </w:rPr>
      </w:pPr>
    </w:p>
    <w:p w14:paraId="0F9D561A" w14:textId="77777777" w:rsidR="00F73026" w:rsidRDefault="00F73026">
      <w:pPr>
        <w:rPr>
          <w:rFonts w:hint="eastAsia"/>
        </w:rPr>
      </w:pPr>
    </w:p>
    <w:p w14:paraId="7ACE18EA" w14:textId="77777777" w:rsidR="00F73026" w:rsidRDefault="00F73026">
      <w:pPr>
        <w:rPr>
          <w:rFonts w:hint="eastAsia"/>
        </w:rPr>
      </w:pPr>
    </w:p>
    <w:p w14:paraId="1701EC2B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历史与发展</w:t>
      </w:r>
    </w:p>
    <w:p w14:paraId="571EFAD1" w14:textId="77777777" w:rsidR="00F73026" w:rsidRDefault="00F73026">
      <w:pPr>
        <w:rPr>
          <w:rFonts w:hint="eastAsia"/>
        </w:rPr>
      </w:pPr>
    </w:p>
    <w:p w14:paraId="538D849C" w14:textId="77777777" w:rsidR="00F73026" w:rsidRDefault="00F73026">
      <w:pPr>
        <w:rPr>
          <w:rFonts w:hint="eastAsia"/>
        </w:rPr>
      </w:pPr>
    </w:p>
    <w:p w14:paraId="7C9F8429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烟囱的历史可以追溯到很早以前，随着人类开始使用火进行烹饪与取暖，自然也就产生了需要将室内烟雾排出的需求。最早的烟囱形式可能非常简单，比如通过屋顶的一个洞口来实现。随着时间的发展和技术的进步，烟囱的设计变得更加科学合理。在古代中国，人们已经开始利用砖石材料建造更加坚固耐用的烟囱；而在欧洲中世纪时期，随着城堡和大型建筑的兴起，烟囱也逐渐成为了建筑设计中不可或缺的一部分，并且其形态和功能都有了很大的发展。</w:t>
      </w:r>
    </w:p>
    <w:p w14:paraId="5EC32D75" w14:textId="77777777" w:rsidR="00F73026" w:rsidRDefault="00F73026">
      <w:pPr>
        <w:rPr>
          <w:rFonts w:hint="eastAsia"/>
        </w:rPr>
      </w:pPr>
    </w:p>
    <w:p w14:paraId="09F612D8" w14:textId="77777777" w:rsidR="00F73026" w:rsidRDefault="00F73026">
      <w:pPr>
        <w:rPr>
          <w:rFonts w:hint="eastAsia"/>
        </w:rPr>
      </w:pPr>
    </w:p>
    <w:p w14:paraId="15835C60" w14:textId="77777777" w:rsidR="00F73026" w:rsidRDefault="00F73026">
      <w:pPr>
        <w:rPr>
          <w:rFonts w:hint="eastAsia"/>
        </w:rPr>
      </w:pPr>
      <w:r>
        <w:rPr>
          <w:rFonts w:hint="eastAsia"/>
        </w:rPr>
        <w:t>建筑中的作用与意义</w:t>
      </w:r>
    </w:p>
    <w:p w14:paraId="7F545D5B" w14:textId="77777777" w:rsidR="00F73026" w:rsidRDefault="00F73026">
      <w:pPr>
        <w:rPr>
          <w:rFonts w:hint="eastAsia"/>
        </w:rPr>
      </w:pPr>
      <w:r>
        <w:rPr>
          <w:rFonts w:hint="eastAsia"/>
        </w:rPr>
        <w:t>在现代建筑中，烟囱不仅仅是排放烟雾那么简单，它还承担着重要的功能角色。对于那些依赖于固体燃料（如木柴、煤炭）供暖的家庭来说，一个好的烟囱能够有效提高炉具的工作效率，同时减少一氧化碳等有害物质在室内的积聚，保障居住者的健康安全。在某些特定类型的工业设施里，烟囱更是必不可少的安全装置之一，它可以帮助快速排除生产过程中产生的大量热量及各种化学蒸汽，从而保护设备不受损害并维持良好的工作环境。</w:t>
      </w:r>
    </w:p>
    <w:p w14:paraId="0B7D67DE" w14:textId="77777777" w:rsidR="00F73026" w:rsidRDefault="00F73026">
      <w:pPr>
        <w:rPr>
          <w:rFonts w:hint="eastAsia"/>
        </w:rPr>
      </w:pPr>
    </w:p>
    <w:p w14:paraId="42AAE210" w14:textId="77777777" w:rsidR="00F73026" w:rsidRDefault="00F73026">
      <w:pPr>
        <w:rPr>
          <w:rFonts w:hint="eastAsia"/>
        </w:rPr>
      </w:pPr>
    </w:p>
    <w:p w14:paraId="512657D1" w14:textId="77777777" w:rsidR="00F73026" w:rsidRDefault="00F73026">
      <w:pPr>
        <w:rPr>
          <w:rFonts w:hint="eastAsia"/>
        </w:rPr>
      </w:pPr>
    </w:p>
    <w:p w14:paraId="7524136F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设计与构造</w:t>
      </w:r>
    </w:p>
    <w:p w14:paraId="23AF6D57" w14:textId="77777777" w:rsidR="00F73026" w:rsidRDefault="00F73026">
      <w:pPr>
        <w:rPr>
          <w:rFonts w:hint="eastAsia"/>
        </w:rPr>
      </w:pPr>
    </w:p>
    <w:p w14:paraId="24142E1E" w14:textId="77777777" w:rsidR="00F73026" w:rsidRDefault="00F73026">
      <w:pPr>
        <w:rPr>
          <w:rFonts w:hint="eastAsia"/>
        </w:rPr>
      </w:pPr>
    </w:p>
    <w:p w14:paraId="0C1B3F74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烟囱的设计需考虑到多个因素，包括但不限于所处地区的气候条件、建筑物的高度、预期排放物质的性质等。常见的建筑材料有砖、混凝土以及不锈钢等，选择哪种材料往往取决于具体的应用场景和个人偏好。例如，在追求美观度的同时还要考虑耐久性的住宅项目中，砖砌烟囱可能是较为理想的选择；而对于那些需要处理腐蚀性较强的工业废气，则可能会更倾向于采用具有较强抗腐蚀能力的金属材质。</w:t>
      </w:r>
    </w:p>
    <w:p w14:paraId="0B0C431A" w14:textId="77777777" w:rsidR="00F73026" w:rsidRDefault="00F73026">
      <w:pPr>
        <w:rPr>
          <w:rFonts w:hint="eastAsia"/>
        </w:rPr>
      </w:pPr>
    </w:p>
    <w:p w14:paraId="1DBF63D5" w14:textId="77777777" w:rsidR="00F73026" w:rsidRDefault="00F73026">
      <w:pPr>
        <w:rPr>
          <w:rFonts w:hint="eastAsia"/>
        </w:rPr>
      </w:pPr>
    </w:p>
    <w:p w14:paraId="1F2FB8DA" w14:textId="77777777" w:rsidR="00F73026" w:rsidRDefault="00F73026">
      <w:pPr>
        <w:rPr>
          <w:rFonts w:hint="eastAsia"/>
        </w:rPr>
      </w:pPr>
    </w:p>
    <w:p w14:paraId="38F8D2B9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环境保护与未来趋势</w:t>
      </w:r>
    </w:p>
    <w:p w14:paraId="18758485" w14:textId="77777777" w:rsidR="00F73026" w:rsidRDefault="00F73026">
      <w:pPr>
        <w:rPr>
          <w:rFonts w:hint="eastAsia"/>
        </w:rPr>
      </w:pPr>
    </w:p>
    <w:p w14:paraId="43677E9B" w14:textId="77777777" w:rsidR="00F73026" w:rsidRDefault="00F73026">
      <w:pPr>
        <w:rPr>
          <w:rFonts w:hint="eastAsia"/>
        </w:rPr>
      </w:pPr>
    </w:p>
    <w:p w14:paraId="163B3B5B" w14:textId="77777777" w:rsidR="00F73026" w:rsidRDefault="00F73026">
      <w:pPr>
        <w:rPr>
          <w:rFonts w:hint="eastAsia"/>
        </w:rPr>
      </w:pPr>
      <w:r>
        <w:rPr>
          <w:rFonts w:hint="eastAsia"/>
        </w:rPr>
        <w:tab/>
        <w:t>随着全球对环境保护意识的不断增强，传统意义上的烟囱正面临着前所未有的挑战。一方面，许多国家和地区已经出台了严格的排放标准，限制了各类污染物的排放量；另一方面，清洁能源技术的发展也为减少甚至消除对烟囱的需求提供了可能性。因此，未来的烟囱可能会朝着更加高效节能的方向演进，比如通过增加过滤装置来进一步净化排放物，或者开发出全新的替代方案，以满足日益增长的环保要求。</w:t>
      </w:r>
    </w:p>
    <w:p w14:paraId="0FCC12DA" w14:textId="77777777" w:rsidR="00F73026" w:rsidRDefault="00F73026">
      <w:pPr>
        <w:rPr>
          <w:rFonts w:hint="eastAsia"/>
        </w:rPr>
      </w:pPr>
    </w:p>
    <w:p w14:paraId="34F1A1F8" w14:textId="77777777" w:rsidR="00F73026" w:rsidRDefault="00F73026">
      <w:pPr>
        <w:rPr>
          <w:rFonts w:hint="eastAsia"/>
        </w:rPr>
      </w:pPr>
    </w:p>
    <w:p w14:paraId="7A76C41E" w14:textId="77777777" w:rsidR="00F73026" w:rsidRDefault="00F73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2BC24" w14:textId="34DF6D74" w:rsidR="00DD7240" w:rsidRDefault="00DD7240"/>
    <w:sectPr w:rsidR="00DD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40"/>
    <w:rsid w:val="00343B86"/>
    <w:rsid w:val="00DD7240"/>
    <w:rsid w:val="00F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FFA8A-7FC2-41D4-B249-213206D4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