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500A" w14:textId="77777777" w:rsidR="003676B8" w:rsidRDefault="003676B8">
      <w:pPr>
        <w:rPr>
          <w:rFonts w:hint="eastAsia"/>
        </w:rPr>
      </w:pPr>
    </w:p>
    <w:p w14:paraId="700406FB" w14:textId="77777777" w:rsidR="003676B8" w:rsidRDefault="003676B8">
      <w:pPr>
        <w:rPr>
          <w:rFonts w:hint="eastAsia"/>
        </w:rPr>
      </w:pPr>
      <w:r>
        <w:rPr>
          <w:rFonts w:hint="eastAsia"/>
        </w:rPr>
        <w:tab/>
        <w:t>澭的读音</w:t>
      </w:r>
    </w:p>
    <w:p w14:paraId="64E20C9B" w14:textId="77777777" w:rsidR="003676B8" w:rsidRDefault="003676B8">
      <w:pPr>
        <w:rPr>
          <w:rFonts w:hint="eastAsia"/>
        </w:rPr>
      </w:pPr>
    </w:p>
    <w:p w14:paraId="5F8E4730" w14:textId="77777777" w:rsidR="003676B8" w:rsidRDefault="003676B8">
      <w:pPr>
        <w:rPr>
          <w:rFonts w:hint="eastAsia"/>
        </w:rPr>
      </w:pPr>
    </w:p>
    <w:p w14:paraId="79A2DF9A" w14:textId="77777777" w:rsidR="003676B8" w:rsidRDefault="003676B8">
      <w:pPr>
        <w:rPr>
          <w:rFonts w:hint="eastAsia"/>
        </w:rPr>
      </w:pPr>
      <w:r>
        <w:rPr>
          <w:rFonts w:hint="eastAsia"/>
        </w:rPr>
        <w:tab/>
        <w:t>“澭”这个汉字在现代汉语中的读音是 yōng。它并不像一些常用字那样频繁出现在日常交流中，因此对于很多非专业人士来说可能较为陌生。在《说文解字》等古籍中，“澭”被解释为水名，指的是古代的一条河流，即今山东省境内的小清河。尽管“澭”字在现代生活中使用频率不高，但它承载着丰富的历史文化信息，是研究中国古代地理、文化不可或缺的一部分。</w:t>
      </w:r>
    </w:p>
    <w:p w14:paraId="722B643D" w14:textId="77777777" w:rsidR="003676B8" w:rsidRDefault="003676B8">
      <w:pPr>
        <w:rPr>
          <w:rFonts w:hint="eastAsia"/>
        </w:rPr>
      </w:pPr>
    </w:p>
    <w:p w14:paraId="03CDE043" w14:textId="77777777" w:rsidR="003676B8" w:rsidRDefault="003676B8">
      <w:pPr>
        <w:rPr>
          <w:rFonts w:hint="eastAsia"/>
        </w:rPr>
      </w:pPr>
    </w:p>
    <w:p w14:paraId="6C1A5CC3" w14:textId="77777777" w:rsidR="003676B8" w:rsidRDefault="003676B8">
      <w:pPr>
        <w:rPr>
          <w:rFonts w:hint="eastAsia"/>
        </w:rPr>
      </w:pPr>
    </w:p>
    <w:p w14:paraId="351DEF56" w14:textId="77777777" w:rsidR="003676B8" w:rsidRDefault="003676B8">
      <w:pPr>
        <w:rPr>
          <w:rFonts w:hint="eastAsia"/>
        </w:rPr>
      </w:pPr>
      <w:r>
        <w:rPr>
          <w:rFonts w:hint="eastAsia"/>
        </w:rPr>
        <w:tab/>
        <w:t>字形与构造</w:t>
      </w:r>
    </w:p>
    <w:p w14:paraId="65096030" w14:textId="77777777" w:rsidR="003676B8" w:rsidRDefault="003676B8">
      <w:pPr>
        <w:rPr>
          <w:rFonts w:hint="eastAsia"/>
        </w:rPr>
      </w:pPr>
    </w:p>
    <w:p w14:paraId="4BB3AF29" w14:textId="77777777" w:rsidR="003676B8" w:rsidRDefault="003676B8">
      <w:pPr>
        <w:rPr>
          <w:rFonts w:hint="eastAsia"/>
        </w:rPr>
      </w:pPr>
    </w:p>
    <w:p w14:paraId="3C8B72CB" w14:textId="77777777" w:rsidR="003676B8" w:rsidRDefault="003676B8">
      <w:pPr>
        <w:rPr>
          <w:rFonts w:hint="eastAsia"/>
        </w:rPr>
      </w:pPr>
      <w:r>
        <w:rPr>
          <w:rFonts w:hint="eastAsia"/>
        </w:rPr>
        <w:tab/>
        <w:t>从字形上看，“澭”字属于形声字，由“氵”（水）部和“壅”声两部分组成。“氵”位于字的左侧，表示该字与水有关；而“壅”的发音与“雍”相似，提示了“澭”字的大致读音。这种构字方式在中国文字中十分常见，通过不同的部首组合来表达特定的意义或指代特定的事物。对于学习汉字的人来说，了解“澭”这样的字可以帮助他们更好地掌握汉字的构造规律。</w:t>
      </w:r>
    </w:p>
    <w:p w14:paraId="6E8C7882" w14:textId="77777777" w:rsidR="003676B8" w:rsidRDefault="003676B8">
      <w:pPr>
        <w:rPr>
          <w:rFonts w:hint="eastAsia"/>
        </w:rPr>
      </w:pPr>
    </w:p>
    <w:p w14:paraId="514D71DD" w14:textId="77777777" w:rsidR="003676B8" w:rsidRDefault="003676B8">
      <w:pPr>
        <w:rPr>
          <w:rFonts w:hint="eastAsia"/>
        </w:rPr>
      </w:pPr>
    </w:p>
    <w:p w14:paraId="1DB2DB1A" w14:textId="77777777" w:rsidR="003676B8" w:rsidRDefault="003676B8">
      <w:pPr>
        <w:rPr>
          <w:rFonts w:hint="eastAsia"/>
        </w:rPr>
      </w:pPr>
    </w:p>
    <w:p w14:paraId="2C795127" w14:textId="77777777" w:rsidR="003676B8" w:rsidRDefault="003676B8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20B933C4" w14:textId="77777777" w:rsidR="003676B8" w:rsidRDefault="003676B8">
      <w:pPr>
        <w:rPr>
          <w:rFonts w:hint="eastAsia"/>
        </w:rPr>
      </w:pPr>
    </w:p>
    <w:p w14:paraId="328FE9D9" w14:textId="77777777" w:rsidR="003676B8" w:rsidRDefault="003676B8">
      <w:pPr>
        <w:rPr>
          <w:rFonts w:hint="eastAsia"/>
        </w:rPr>
      </w:pPr>
    </w:p>
    <w:p w14:paraId="414EED4A" w14:textId="77777777" w:rsidR="003676B8" w:rsidRDefault="003676B8">
      <w:pPr>
        <w:rPr>
          <w:rFonts w:hint="eastAsia"/>
        </w:rPr>
      </w:pPr>
      <w:r>
        <w:rPr>
          <w:rFonts w:hint="eastAsia"/>
        </w:rPr>
        <w:tab/>
        <w:t>“澭”作为一条古代河流的名字，在历史文献中有一定的记载。据《左传》等史书记载，澭水曾是春秋战国时期齐国境内的重要河流之一，对当时的农业灌溉、交通运输等方面起到了重要作用。随着时间的推移，由于自然环境的变化以及人为因素的影响，今天的“澭”水已经演变成了小清河，其历史地位也发生了变化。不过，通过研究“澭”及相关的历史资料，我们仍然可以窥见古代中国社会经济发展的某些侧面。</w:t>
      </w:r>
    </w:p>
    <w:p w14:paraId="5FC20BFF" w14:textId="77777777" w:rsidR="003676B8" w:rsidRDefault="003676B8">
      <w:pPr>
        <w:rPr>
          <w:rFonts w:hint="eastAsia"/>
        </w:rPr>
      </w:pPr>
    </w:p>
    <w:p w14:paraId="3BEC5A4C" w14:textId="77777777" w:rsidR="003676B8" w:rsidRDefault="003676B8">
      <w:pPr>
        <w:rPr>
          <w:rFonts w:hint="eastAsia"/>
        </w:rPr>
      </w:pPr>
    </w:p>
    <w:p w14:paraId="3C4CA878" w14:textId="77777777" w:rsidR="003676B8" w:rsidRDefault="003676B8">
      <w:pPr>
        <w:rPr>
          <w:rFonts w:hint="eastAsia"/>
        </w:rPr>
      </w:pPr>
    </w:p>
    <w:p w14:paraId="4F215446" w14:textId="77777777" w:rsidR="003676B8" w:rsidRDefault="003676B8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5387E245" w14:textId="77777777" w:rsidR="003676B8" w:rsidRDefault="003676B8">
      <w:pPr>
        <w:rPr>
          <w:rFonts w:hint="eastAsia"/>
        </w:rPr>
      </w:pPr>
    </w:p>
    <w:p w14:paraId="6A2C6D9B" w14:textId="77777777" w:rsidR="003676B8" w:rsidRDefault="003676B8">
      <w:pPr>
        <w:rPr>
          <w:rFonts w:hint="eastAsia"/>
        </w:rPr>
      </w:pPr>
    </w:p>
    <w:p w14:paraId="50C5025A" w14:textId="77777777" w:rsidR="003676B8" w:rsidRDefault="003676B8">
      <w:pPr>
        <w:rPr>
          <w:rFonts w:hint="eastAsia"/>
        </w:rPr>
      </w:pPr>
      <w:r>
        <w:rPr>
          <w:rFonts w:hint="eastAsia"/>
        </w:rPr>
        <w:tab/>
        <w:t>除了其作为地名的功能外，“澭”字还蕴含着丰富的文化内涵。在中国古代文学作品中，河流往往被赋予象征意义，如生命之源、情感寄托等。同样地，“澭”水及其周边地区也是许多诗人歌颂的对象，成为连接人与自然、历史与现实的纽带。通过对“澭”及相关文化的探讨，不仅能够增进对中国传统文化的理解，还能促进现代人与自然和谐共处的理念。</w:t>
      </w:r>
    </w:p>
    <w:p w14:paraId="3948964D" w14:textId="77777777" w:rsidR="003676B8" w:rsidRDefault="003676B8">
      <w:pPr>
        <w:rPr>
          <w:rFonts w:hint="eastAsia"/>
        </w:rPr>
      </w:pPr>
    </w:p>
    <w:p w14:paraId="0CF9F44A" w14:textId="77777777" w:rsidR="003676B8" w:rsidRDefault="003676B8">
      <w:pPr>
        <w:rPr>
          <w:rFonts w:hint="eastAsia"/>
        </w:rPr>
      </w:pPr>
    </w:p>
    <w:p w14:paraId="40648DFD" w14:textId="77777777" w:rsidR="003676B8" w:rsidRDefault="003676B8">
      <w:pPr>
        <w:rPr>
          <w:rFonts w:hint="eastAsia"/>
        </w:rPr>
      </w:pPr>
    </w:p>
    <w:p w14:paraId="05F98802" w14:textId="77777777" w:rsidR="003676B8" w:rsidRDefault="003676B8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40635614" w14:textId="77777777" w:rsidR="003676B8" w:rsidRDefault="003676B8">
      <w:pPr>
        <w:rPr>
          <w:rFonts w:hint="eastAsia"/>
        </w:rPr>
      </w:pPr>
    </w:p>
    <w:p w14:paraId="5845FB53" w14:textId="77777777" w:rsidR="003676B8" w:rsidRDefault="003676B8">
      <w:pPr>
        <w:rPr>
          <w:rFonts w:hint="eastAsia"/>
        </w:rPr>
      </w:pPr>
    </w:p>
    <w:p w14:paraId="42CA869F" w14:textId="77777777" w:rsidR="003676B8" w:rsidRDefault="003676B8">
      <w:pPr>
        <w:rPr>
          <w:rFonts w:hint="eastAsia"/>
        </w:rPr>
      </w:pPr>
      <w:r>
        <w:rPr>
          <w:rFonts w:hint="eastAsia"/>
        </w:rPr>
        <w:tab/>
        <w:t>虽然“澭”字在现代社会的应用不如古代广泛，但在特定领域内仍有其价值。例如，在中文教育、汉字研究、历史文化探索等方面，“澭”字及其背后的故事仍然是重要的研究对象。随着人们对传统文化兴趣的增加，类似“澭”这样具有深厚文化底蕴的汉字正逐渐受到更多关注，成为连接过去与未来的桥梁。</w:t>
      </w:r>
    </w:p>
    <w:p w14:paraId="5BB6965B" w14:textId="77777777" w:rsidR="003676B8" w:rsidRDefault="003676B8">
      <w:pPr>
        <w:rPr>
          <w:rFonts w:hint="eastAsia"/>
        </w:rPr>
      </w:pPr>
    </w:p>
    <w:p w14:paraId="1A75A50F" w14:textId="77777777" w:rsidR="003676B8" w:rsidRDefault="003676B8">
      <w:pPr>
        <w:rPr>
          <w:rFonts w:hint="eastAsia"/>
        </w:rPr>
      </w:pPr>
    </w:p>
    <w:p w14:paraId="649A02AE" w14:textId="77777777" w:rsidR="003676B8" w:rsidRDefault="00367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FD7CF" w14:textId="2E49E9C5" w:rsidR="008734AA" w:rsidRDefault="008734AA"/>
    <w:sectPr w:rsidR="00873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AA"/>
    <w:rsid w:val="00343B86"/>
    <w:rsid w:val="003676B8"/>
    <w:rsid w:val="0087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0BC26-2796-412E-974D-54AFCDF5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