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2464" w14:textId="77777777" w:rsidR="00EE6774" w:rsidRDefault="00EE6774">
      <w:pPr>
        <w:rPr>
          <w:rFonts w:hint="eastAsia"/>
        </w:rPr>
      </w:pPr>
    </w:p>
    <w:p w14:paraId="04651CD6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澭怎么读</w:t>
      </w:r>
    </w:p>
    <w:p w14:paraId="19FF618A" w14:textId="77777777" w:rsidR="00EE6774" w:rsidRDefault="00EE6774">
      <w:pPr>
        <w:rPr>
          <w:rFonts w:hint="eastAsia"/>
        </w:rPr>
      </w:pPr>
    </w:p>
    <w:p w14:paraId="3FBEC1D7" w14:textId="77777777" w:rsidR="00EE6774" w:rsidRDefault="00EE6774">
      <w:pPr>
        <w:rPr>
          <w:rFonts w:hint="eastAsia"/>
        </w:rPr>
      </w:pPr>
    </w:p>
    <w:p w14:paraId="0D0DB7EF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“澭”这个汉字对于很多人来说可能比较陌生，它在现代汉语中的使用频率并不高。但是，“澭”字却承载着深厚的文化意义和历史背景。“澭”的拼音是 yōng，发音类似于英文中的“yong”，声调为第一声，即平声。在学习或使用这个字时，正确地读出它的音是非常重要的。</w:t>
      </w:r>
    </w:p>
    <w:p w14:paraId="163BD526" w14:textId="77777777" w:rsidR="00EE6774" w:rsidRDefault="00EE6774">
      <w:pPr>
        <w:rPr>
          <w:rFonts w:hint="eastAsia"/>
        </w:rPr>
      </w:pPr>
    </w:p>
    <w:p w14:paraId="3BE7DCD3" w14:textId="77777777" w:rsidR="00EE6774" w:rsidRDefault="00EE6774">
      <w:pPr>
        <w:rPr>
          <w:rFonts w:hint="eastAsia"/>
        </w:rPr>
      </w:pPr>
    </w:p>
    <w:p w14:paraId="6C4A6191" w14:textId="77777777" w:rsidR="00EE6774" w:rsidRDefault="00EE6774">
      <w:pPr>
        <w:rPr>
          <w:rFonts w:hint="eastAsia"/>
        </w:rPr>
      </w:pPr>
    </w:p>
    <w:p w14:paraId="6B9F592D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“澭”字的含义及来源</w:t>
      </w:r>
    </w:p>
    <w:p w14:paraId="67A50463" w14:textId="77777777" w:rsidR="00EE6774" w:rsidRDefault="00EE6774">
      <w:pPr>
        <w:rPr>
          <w:rFonts w:hint="eastAsia"/>
        </w:rPr>
      </w:pPr>
    </w:p>
    <w:p w14:paraId="430B6CBD" w14:textId="77777777" w:rsidR="00EE6774" w:rsidRDefault="00EE6774">
      <w:pPr>
        <w:rPr>
          <w:rFonts w:hint="eastAsia"/>
        </w:rPr>
      </w:pPr>
    </w:p>
    <w:p w14:paraId="4D2D9142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“澭”字的本意是指古代的一种河流名，即今山东境内的黄河支流之一。据《说文解字》记载：“澭，水名，在济北。”这表明“澭”最早是用来指代特定地理区域的一条河流。随着时间的发展，“澭”字的意义也逐渐扩展，有时也被用来形容水流的样子，如“澭流”，意味着水流平缓而广阔。</w:t>
      </w:r>
    </w:p>
    <w:p w14:paraId="40F14756" w14:textId="77777777" w:rsidR="00EE6774" w:rsidRDefault="00EE6774">
      <w:pPr>
        <w:rPr>
          <w:rFonts w:hint="eastAsia"/>
        </w:rPr>
      </w:pPr>
    </w:p>
    <w:p w14:paraId="5C78E921" w14:textId="77777777" w:rsidR="00EE6774" w:rsidRDefault="00EE6774">
      <w:pPr>
        <w:rPr>
          <w:rFonts w:hint="eastAsia"/>
        </w:rPr>
      </w:pPr>
    </w:p>
    <w:p w14:paraId="4B99939A" w14:textId="77777777" w:rsidR="00EE6774" w:rsidRDefault="00EE6774">
      <w:pPr>
        <w:rPr>
          <w:rFonts w:hint="eastAsia"/>
        </w:rPr>
      </w:pPr>
    </w:p>
    <w:p w14:paraId="38A67BFE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“澭”字在文学作品中的应用</w:t>
      </w:r>
    </w:p>
    <w:p w14:paraId="30C6C241" w14:textId="77777777" w:rsidR="00EE6774" w:rsidRDefault="00EE6774">
      <w:pPr>
        <w:rPr>
          <w:rFonts w:hint="eastAsia"/>
        </w:rPr>
      </w:pPr>
    </w:p>
    <w:p w14:paraId="1497FA38" w14:textId="77777777" w:rsidR="00EE6774" w:rsidRDefault="00EE6774">
      <w:pPr>
        <w:rPr>
          <w:rFonts w:hint="eastAsia"/>
        </w:rPr>
      </w:pPr>
    </w:p>
    <w:p w14:paraId="7B132D34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在古代文学作品中，“澭”字虽不常见，但偶尔也能见到其身影。例如，在一些描述山水风光的诗歌中，作者可能会用“澭”来描绘水流的景象，以此表达对自然美景的赞美之情。“澭”字还出现在一些古籍中，作为地名或是描述特定场景的一部分，展现了古代文人墨客对语言文字精妙运用的能力。</w:t>
      </w:r>
    </w:p>
    <w:p w14:paraId="64BFA1C6" w14:textId="77777777" w:rsidR="00EE6774" w:rsidRDefault="00EE6774">
      <w:pPr>
        <w:rPr>
          <w:rFonts w:hint="eastAsia"/>
        </w:rPr>
      </w:pPr>
    </w:p>
    <w:p w14:paraId="7CE3AEC7" w14:textId="77777777" w:rsidR="00EE6774" w:rsidRDefault="00EE6774">
      <w:pPr>
        <w:rPr>
          <w:rFonts w:hint="eastAsia"/>
        </w:rPr>
      </w:pPr>
    </w:p>
    <w:p w14:paraId="4CC6254D" w14:textId="77777777" w:rsidR="00EE6774" w:rsidRDefault="00EE6774">
      <w:pPr>
        <w:rPr>
          <w:rFonts w:hint="eastAsia"/>
        </w:rPr>
      </w:pPr>
    </w:p>
    <w:p w14:paraId="3CFA289B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如何记忆“澭”字的发音与书写</w:t>
      </w:r>
    </w:p>
    <w:p w14:paraId="3ABB081B" w14:textId="77777777" w:rsidR="00EE6774" w:rsidRDefault="00EE6774">
      <w:pPr>
        <w:rPr>
          <w:rFonts w:hint="eastAsia"/>
        </w:rPr>
      </w:pPr>
    </w:p>
    <w:p w14:paraId="1B41D3E7" w14:textId="77777777" w:rsidR="00EE6774" w:rsidRDefault="00EE6774">
      <w:pPr>
        <w:rPr>
          <w:rFonts w:hint="eastAsia"/>
        </w:rPr>
      </w:pPr>
    </w:p>
    <w:p w14:paraId="7CF1F0C2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对于这样一个相对少见的汉字，如何有效地记忆其正确的发音与书写成为了一个小挑战。一个有效的方法是通过联想记忆法，将“澭”字与其相关的概念或者故事联系起来。比如，可以想象一条宽阔而平静的河流，河水缓缓流淌，这样的场景有助于记住“澭”字代表的是一种怎样的水流状态，以及其发音“yōng”。同时，通过反复练习书写“澭”字，加深对其结构的记忆，也是提高记忆效率的好方法。</w:t>
      </w:r>
    </w:p>
    <w:p w14:paraId="7E8BF29D" w14:textId="77777777" w:rsidR="00EE6774" w:rsidRDefault="00EE6774">
      <w:pPr>
        <w:rPr>
          <w:rFonts w:hint="eastAsia"/>
        </w:rPr>
      </w:pPr>
    </w:p>
    <w:p w14:paraId="1C0D4439" w14:textId="77777777" w:rsidR="00EE6774" w:rsidRDefault="00EE6774">
      <w:pPr>
        <w:rPr>
          <w:rFonts w:hint="eastAsia"/>
        </w:rPr>
      </w:pPr>
    </w:p>
    <w:p w14:paraId="26616977" w14:textId="77777777" w:rsidR="00EE6774" w:rsidRDefault="00EE6774">
      <w:pPr>
        <w:rPr>
          <w:rFonts w:hint="eastAsia"/>
        </w:rPr>
      </w:pPr>
    </w:p>
    <w:p w14:paraId="62D71A42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“澭”字在现代的应用</w:t>
      </w:r>
    </w:p>
    <w:p w14:paraId="24CB487C" w14:textId="77777777" w:rsidR="00EE6774" w:rsidRDefault="00EE6774">
      <w:pPr>
        <w:rPr>
          <w:rFonts w:hint="eastAsia"/>
        </w:rPr>
      </w:pPr>
    </w:p>
    <w:p w14:paraId="4F3E594F" w14:textId="77777777" w:rsidR="00EE6774" w:rsidRDefault="00EE6774">
      <w:pPr>
        <w:rPr>
          <w:rFonts w:hint="eastAsia"/>
        </w:rPr>
      </w:pPr>
    </w:p>
    <w:p w14:paraId="406B2C43" w14:textId="77777777" w:rsidR="00EE6774" w:rsidRDefault="00EE6774">
      <w:pPr>
        <w:rPr>
          <w:rFonts w:hint="eastAsia"/>
        </w:rPr>
      </w:pPr>
      <w:r>
        <w:rPr>
          <w:rFonts w:hint="eastAsia"/>
        </w:rPr>
        <w:tab/>
        <w:t>尽管“澭”字在日常生活中并不多见，但在某些特定领域，如古汉语研究、文学创作等，它仍然具有一定的价值。了解并掌握“澭”这样的汉字，不仅能够丰富个人的语言文化知识，还能增强对中国传统文化的理解和欣赏能力。随着社会的发展和文化交流的加深，越来越多的人开始关注和学习这些承载着丰富历史文化信息的汉字，这也为“澭”字等传统汉字的传承与发展提供了新的机遇。</w:t>
      </w:r>
    </w:p>
    <w:p w14:paraId="60932E3C" w14:textId="77777777" w:rsidR="00EE6774" w:rsidRDefault="00EE6774">
      <w:pPr>
        <w:rPr>
          <w:rFonts w:hint="eastAsia"/>
        </w:rPr>
      </w:pPr>
    </w:p>
    <w:p w14:paraId="7FC84945" w14:textId="77777777" w:rsidR="00EE6774" w:rsidRDefault="00EE6774">
      <w:pPr>
        <w:rPr>
          <w:rFonts w:hint="eastAsia"/>
        </w:rPr>
      </w:pPr>
    </w:p>
    <w:p w14:paraId="11C4BED9" w14:textId="77777777" w:rsidR="00EE6774" w:rsidRDefault="00EE6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03005" w14:textId="41AFD680" w:rsidR="00387664" w:rsidRDefault="00387664"/>
    <w:sectPr w:rsidR="0038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4"/>
    <w:rsid w:val="00343B86"/>
    <w:rsid w:val="00387664"/>
    <w:rsid w:val="00E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6EEDA-E182-4F10-836D-3CAC8A47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