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4A52" w14:textId="77777777" w:rsidR="008E2987" w:rsidRDefault="008E2987">
      <w:pPr>
        <w:rPr>
          <w:rFonts w:hint="eastAsia"/>
        </w:rPr>
      </w:pPr>
    </w:p>
    <w:p w14:paraId="334945A2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滤的拼音怎么打26键</w:t>
      </w:r>
    </w:p>
    <w:p w14:paraId="53071786" w14:textId="77777777" w:rsidR="008E2987" w:rsidRDefault="008E2987">
      <w:pPr>
        <w:rPr>
          <w:rFonts w:hint="eastAsia"/>
        </w:rPr>
      </w:pPr>
    </w:p>
    <w:p w14:paraId="6DE91124" w14:textId="77777777" w:rsidR="008E2987" w:rsidRDefault="008E2987">
      <w:pPr>
        <w:rPr>
          <w:rFonts w:hint="eastAsia"/>
        </w:rPr>
      </w:pPr>
    </w:p>
    <w:p w14:paraId="38CE2037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在中文输入法中，使用26键（即标准的英文字母键盘）来输入汉字是一种非常常见的方式。对于“滤”这个字而言，其拼音是“lǜ”，在输入时，我们只需要按照拼音的发音在键盘上依次敲击对应的字母即可。具体来说，“l”代表声母，“ü”代表韵母。然而，在实际操作过程中，由于键盘上并没有直接的“ü”键，因此在大多数中文输入法中，会使用“v”来代替“ü”。所以，当需要输入“滤”的拼音时，正确的键入方式应该是“lv”。</w:t>
      </w:r>
    </w:p>
    <w:p w14:paraId="378389D2" w14:textId="77777777" w:rsidR="008E2987" w:rsidRDefault="008E2987">
      <w:pPr>
        <w:rPr>
          <w:rFonts w:hint="eastAsia"/>
        </w:rPr>
      </w:pPr>
    </w:p>
    <w:p w14:paraId="757B98E9" w14:textId="77777777" w:rsidR="008E2987" w:rsidRDefault="008E2987">
      <w:pPr>
        <w:rPr>
          <w:rFonts w:hint="eastAsia"/>
        </w:rPr>
      </w:pPr>
    </w:p>
    <w:p w14:paraId="7C65DE3B" w14:textId="77777777" w:rsidR="008E2987" w:rsidRDefault="008E2987">
      <w:pPr>
        <w:rPr>
          <w:rFonts w:hint="eastAsia"/>
        </w:rPr>
      </w:pPr>
    </w:p>
    <w:p w14:paraId="30C0607B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如何正确输入带ü的拼音</w:t>
      </w:r>
    </w:p>
    <w:p w14:paraId="061F851E" w14:textId="77777777" w:rsidR="008E2987" w:rsidRDefault="008E2987">
      <w:pPr>
        <w:rPr>
          <w:rFonts w:hint="eastAsia"/>
        </w:rPr>
      </w:pPr>
    </w:p>
    <w:p w14:paraId="4C1B9288" w14:textId="77777777" w:rsidR="008E2987" w:rsidRDefault="008E2987">
      <w:pPr>
        <w:rPr>
          <w:rFonts w:hint="eastAsia"/>
        </w:rPr>
      </w:pPr>
    </w:p>
    <w:p w14:paraId="75023A71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对于带有“ü”的拼音，如“lü”、“nü”等，使用26键输入时，通常采用“v”键来代替“ü”。这是因为“ü”在标准的英文键盘布局中并不存在，而中文输入法则为了方便用户，设计了这种替代方案。例如，输入“女”字的拼音时，应键入“nv”；同样地，“绿”的拼音则为“lv”。这种输入方法简单易学，即使是初学者也能快速掌握。</w:t>
      </w:r>
    </w:p>
    <w:p w14:paraId="2E13829B" w14:textId="77777777" w:rsidR="008E2987" w:rsidRDefault="008E2987">
      <w:pPr>
        <w:rPr>
          <w:rFonts w:hint="eastAsia"/>
        </w:rPr>
      </w:pPr>
    </w:p>
    <w:p w14:paraId="626B70C1" w14:textId="77777777" w:rsidR="008E2987" w:rsidRDefault="008E2987">
      <w:pPr>
        <w:rPr>
          <w:rFonts w:hint="eastAsia"/>
        </w:rPr>
      </w:pPr>
    </w:p>
    <w:p w14:paraId="56840DD8" w14:textId="77777777" w:rsidR="008E2987" w:rsidRDefault="008E2987">
      <w:pPr>
        <w:rPr>
          <w:rFonts w:hint="eastAsia"/>
        </w:rPr>
      </w:pPr>
    </w:p>
    <w:p w14:paraId="50032B06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26键输入法的其他特点</w:t>
      </w:r>
    </w:p>
    <w:p w14:paraId="3A0CBA5D" w14:textId="77777777" w:rsidR="008E2987" w:rsidRDefault="008E2987">
      <w:pPr>
        <w:rPr>
          <w:rFonts w:hint="eastAsia"/>
        </w:rPr>
      </w:pPr>
    </w:p>
    <w:p w14:paraId="2EAF47A8" w14:textId="77777777" w:rsidR="008E2987" w:rsidRDefault="008E2987">
      <w:pPr>
        <w:rPr>
          <w:rFonts w:hint="eastAsia"/>
        </w:rPr>
      </w:pPr>
    </w:p>
    <w:p w14:paraId="63AEFEEF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除了上述提到的“ü”用“v”代替之外，26键输入法还有一些其他的特点和技巧，可以帮助用户更高效地进行中文输入。比如，一些输入法支持全拼输入，即用户可以一次性输入整个词组的拼音，而不仅仅是单个字的拼音。还有双拼输入法，它通过将声母和韵母分别对应到特定的字母上，使得输入速度大大加快。对于熟练掌握这些技巧的用户来说，26键输入法不仅能够满足日常的文字输入需求，还能提高工作效率。</w:t>
      </w:r>
    </w:p>
    <w:p w14:paraId="2DD311BB" w14:textId="77777777" w:rsidR="008E2987" w:rsidRDefault="008E2987">
      <w:pPr>
        <w:rPr>
          <w:rFonts w:hint="eastAsia"/>
        </w:rPr>
      </w:pPr>
    </w:p>
    <w:p w14:paraId="06FE3E22" w14:textId="77777777" w:rsidR="008E2987" w:rsidRDefault="008E2987">
      <w:pPr>
        <w:rPr>
          <w:rFonts w:hint="eastAsia"/>
        </w:rPr>
      </w:pPr>
    </w:p>
    <w:p w14:paraId="06B73460" w14:textId="77777777" w:rsidR="008E2987" w:rsidRDefault="008E2987">
      <w:pPr>
        <w:rPr>
          <w:rFonts w:hint="eastAsia"/>
        </w:rPr>
      </w:pPr>
    </w:p>
    <w:p w14:paraId="4B8E0A95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提升26键输入效率的小贴士</w:t>
      </w:r>
    </w:p>
    <w:p w14:paraId="5849AF57" w14:textId="77777777" w:rsidR="008E2987" w:rsidRDefault="008E2987">
      <w:pPr>
        <w:rPr>
          <w:rFonts w:hint="eastAsia"/>
        </w:rPr>
      </w:pPr>
    </w:p>
    <w:p w14:paraId="139B2CB8" w14:textId="77777777" w:rsidR="008E2987" w:rsidRDefault="008E2987">
      <w:pPr>
        <w:rPr>
          <w:rFonts w:hint="eastAsia"/>
        </w:rPr>
      </w:pPr>
    </w:p>
    <w:p w14:paraId="45E33CFF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为了进一步提高使用26键输入法时的效率，这里提供几个小贴士。熟悉并掌握常用词汇的拼音组合，可以减少思考的时间，加快输入速度。利用输入法提供的智能联想功能，根据已经输入的部分拼音自动推荐完整的词语或句子，这在很大程度上减少了手动选择的步骤。定期更新输入法软件，以便享受最新的功能优化和技术改进，确保输入体验始终保持最佳状态。</w:t>
      </w:r>
    </w:p>
    <w:p w14:paraId="79A4F043" w14:textId="77777777" w:rsidR="008E2987" w:rsidRDefault="008E2987">
      <w:pPr>
        <w:rPr>
          <w:rFonts w:hint="eastAsia"/>
        </w:rPr>
      </w:pPr>
    </w:p>
    <w:p w14:paraId="35567C20" w14:textId="77777777" w:rsidR="008E2987" w:rsidRDefault="008E2987">
      <w:pPr>
        <w:rPr>
          <w:rFonts w:hint="eastAsia"/>
        </w:rPr>
      </w:pPr>
    </w:p>
    <w:p w14:paraId="49FAFC1F" w14:textId="77777777" w:rsidR="008E2987" w:rsidRDefault="008E2987">
      <w:pPr>
        <w:rPr>
          <w:rFonts w:hint="eastAsia"/>
        </w:rPr>
      </w:pPr>
    </w:p>
    <w:p w14:paraId="71A93BDC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0E5C46" w14:textId="77777777" w:rsidR="008E2987" w:rsidRDefault="008E2987">
      <w:pPr>
        <w:rPr>
          <w:rFonts w:hint="eastAsia"/>
        </w:rPr>
      </w:pPr>
    </w:p>
    <w:p w14:paraId="3EEB6216" w14:textId="77777777" w:rsidR="008E2987" w:rsidRDefault="008E2987">
      <w:pPr>
        <w:rPr>
          <w:rFonts w:hint="eastAsia"/>
        </w:rPr>
      </w:pPr>
    </w:p>
    <w:p w14:paraId="1FF1B43A" w14:textId="77777777" w:rsidR="008E2987" w:rsidRDefault="008E2987">
      <w:pPr>
        <w:rPr>
          <w:rFonts w:hint="eastAsia"/>
        </w:rPr>
      </w:pPr>
      <w:r>
        <w:rPr>
          <w:rFonts w:hint="eastAsia"/>
        </w:rPr>
        <w:tab/>
        <w:t>通过26键输入“滤”这样的汉字，主要是记住其拼音“lǜ”在实际操作中的简化形式“lv”。同时，了解和利用好中文输入法的各种特性与技巧，可以显著提升文本输入的速度和准确性。无论是日常交流还是专业写作，掌握好26键输入法都是非常有帮助的。</w:t>
      </w:r>
    </w:p>
    <w:p w14:paraId="75B38320" w14:textId="77777777" w:rsidR="008E2987" w:rsidRDefault="008E2987">
      <w:pPr>
        <w:rPr>
          <w:rFonts w:hint="eastAsia"/>
        </w:rPr>
      </w:pPr>
    </w:p>
    <w:p w14:paraId="432933DE" w14:textId="77777777" w:rsidR="008E2987" w:rsidRDefault="008E2987">
      <w:pPr>
        <w:rPr>
          <w:rFonts w:hint="eastAsia"/>
        </w:rPr>
      </w:pPr>
    </w:p>
    <w:p w14:paraId="04E1C5C6" w14:textId="77777777" w:rsidR="008E2987" w:rsidRDefault="008E2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50E9F" w14:textId="1EB79BD4" w:rsidR="00EE5CC2" w:rsidRDefault="00EE5CC2"/>
    <w:sectPr w:rsidR="00EE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C2"/>
    <w:rsid w:val="00343B86"/>
    <w:rsid w:val="008E2987"/>
    <w:rsid w:val="00E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31507-EF4D-4BB6-A77D-989A9C59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