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33A51" w14:textId="77777777" w:rsidR="009D6C79" w:rsidRDefault="009D6C79">
      <w:pPr>
        <w:rPr>
          <w:rFonts w:hint="eastAsia"/>
        </w:rPr>
      </w:pPr>
    </w:p>
    <w:p w14:paraId="3EBDFC1A" w14:textId="77777777" w:rsidR="009D6C79" w:rsidRDefault="009D6C79">
      <w:pPr>
        <w:rPr>
          <w:rFonts w:hint="eastAsia"/>
        </w:rPr>
      </w:pPr>
      <w:r>
        <w:rPr>
          <w:rFonts w:hint="eastAsia"/>
        </w:rPr>
        <w:tab/>
        <w:t>涨起来拼音怎么拼写</w:t>
      </w:r>
    </w:p>
    <w:p w14:paraId="74511D1F" w14:textId="77777777" w:rsidR="009D6C79" w:rsidRDefault="009D6C79">
      <w:pPr>
        <w:rPr>
          <w:rFonts w:hint="eastAsia"/>
        </w:rPr>
      </w:pPr>
    </w:p>
    <w:p w14:paraId="6938104D" w14:textId="77777777" w:rsidR="009D6C79" w:rsidRDefault="009D6C79">
      <w:pPr>
        <w:rPr>
          <w:rFonts w:hint="eastAsia"/>
        </w:rPr>
      </w:pPr>
    </w:p>
    <w:p w14:paraId="064039B1" w14:textId="77777777" w:rsidR="009D6C79" w:rsidRDefault="009D6C79">
      <w:pPr>
        <w:rPr>
          <w:rFonts w:hint="eastAsia"/>
        </w:rPr>
      </w:pPr>
      <w:r>
        <w:rPr>
          <w:rFonts w:hint="eastAsia"/>
        </w:rPr>
        <w:tab/>
        <w:t>在汉语拼音中，“涨起来”可以写作“zhàng qǐ lái”。这个短语由三个部分组成：“涨”（zhàng）、“起”（qǐ）和“来”（lái）。首先来看“涨”（zhàng），它代表了增长、升高或膨胀的意思；接着是“起”（qǐ），意味着开始、起身或是发生；最后是“来”（lái），表示到来、进行或是实现。这三个词合在一起使用时，通常用来描述某种状态或程度的增加。</w:t>
      </w:r>
    </w:p>
    <w:p w14:paraId="2259D160" w14:textId="77777777" w:rsidR="009D6C79" w:rsidRDefault="009D6C79">
      <w:pPr>
        <w:rPr>
          <w:rFonts w:hint="eastAsia"/>
        </w:rPr>
      </w:pPr>
    </w:p>
    <w:p w14:paraId="3282A8CA" w14:textId="77777777" w:rsidR="009D6C79" w:rsidRDefault="009D6C79">
      <w:pPr>
        <w:rPr>
          <w:rFonts w:hint="eastAsia"/>
        </w:rPr>
      </w:pPr>
    </w:p>
    <w:p w14:paraId="52A4D92B" w14:textId="77777777" w:rsidR="009D6C79" w:rsidRDefault="009D6C79">
      <w:pPr>
        <w:rPr>
          <w:rFonts w:hint="eastAsia"/>
        </w:rPr>
      </w:pPr>
    </w:p>
    <w:p w14:paraId="4EE2E9A6" w14:textId="77777777" w:rsidR="009D6C79" w:rsidRDefault="009D6C79">
      <w:pPr>
        <w:rPr>
          <w:rFonts w:hint="eastAsia"/>
        </w:rPr>
      </w:pPr>
      <w:r>
        <w:rPr>
          <w:rFonts w:hint="eastAsia"/>
        </w:rPr>
        <w:tab/>
        <w:t>“涨起来”的应用场景</w:t>
      </w:r>
    </w:p>
    <w:p w14:paraId="5E6B81CB" w14:textId="77777777" w:rsidR="009D6C79" w:rsidRDefault="009D6C79">
      <w:pPr>
        <w:rPr>
          <w:rFonts w:hint="eastAsia"/>
        </w:rPr>
      </w:pPr>
    </w:p>
    <w:p w14:paraId="27F7CC8F" w14:textId="77777777" w:rsidR="009D6C79" w:rsidRDefault="009D6C79">
      <w:pPr>
        <w:rPr>
          <w:rFonts w:hint="eastAsia"/>
        </w:rPr>
      </w:pPr>
    </w:p>
    <w:p w14:paraId="70107838" w14:textId="77777777" w:rsidR="009D6C79" w:rsidRDefault="009D6C79">
      <w:pPr>
        <w:rPr>
          <w:rFonts w:hint="eastAsia"/>
        </w:rPr>
      </w:pPr>
      <w:r>
        <w:rPr>
          <w:rFonts w:hint="eastAsia"/>
        </w:rPr>
        <w:tab/>
        <w:t>“涨起来”这个表达在日常生活中非常常见，可以用于多种场景之中。例如，在谈论物价、水位、情绪或是体重的增长时，我们都会用到这个词组。比如可以说：“最近蔬菜的价格又涨起来了”，这里就是指蔬菜价格比之前有所上升。再如：“因为连日大雨，河里的水位也涨起来了”，这句话则是形容由于持续降雨导致河水上涨的情况。</w:t>
      </w:r>
    </w:p>
    <w:p w14:paraId="4831E77A" w14:textId="77777777" w:rsidR="009D6C79" w:rsidRDefault="009D6C79">
      <w:pPr>
        <w:rPr>
          <w:rFonts w:hint="eastAsia"/>
        </w:rPr>
      </w:pPr>
    </w:p>
    <w:p w14:paraId="740DD0BA" w14:textId="77777777" w:rsidR="009D6C79" w:rsidRDefault="009D6C79">
      <w:pPr>
        <w:rPr>
          <w:rFonts w:hint="eastAsia"/>
        </w:rPr>
      </w:pPr>
    </w:p>
    <w:p w14:paraId="0B43B394" w14:textId="77777777" w:rsidR="009D6C79" w:rsidRDefault="009D6C79">
      <w:pPr>
        <w:rPr>
          <w:rFonts w:hint="eastAsia"/>
        </w:rPr>
      </w:pPr>
    </w:p>
    <w:p w14:paraId="0719E5CF" w14:textId="77777777" w:rsidR="009D6C79" w:rsidRDefault="009D6C79">
      <w:pPr>
        <w:rPr>
          <w:rFonts w:hint="eastAsia"/>
        </w:rPr>
      </w:pPr>
      <w:r>
        <w:rPr>
          <w:rFonts w:hint="eastAsia"/>
        </w:rPr>
        <w:tab/>
        <w:t>学习“涨起来”拼音的小技巧</w:t>
      </w:r>
    </w:p>
    <w:p w14:paraId="0245D477" w14:textId="77777777" w:rsidR="009D6C79" w:rsidRDefault="009D6C79">
      <w:pPr>
        <w:rPr>
          <w:rFonts w:hint="eastAsia"/>
        </w:rPr>
      </w:pPr>
    </w:p>
    <w:p w14:paraId="001FE96C" w14:textId="77777777" w:rsidR="009D6C79" w:rsidRDefault="009D6C79">
      <w:pPr>
        <w:rPr>
          <w:rFonts w:hint="eastAsia"/>
        </w:rPr>
      </w:pPr>
    </w:p>
    <w:p w14:paraId="7CA320B9" w14:textId="77777777" w:rsidR="009D6C79" w:rsidRDefault="009D6C79">
      <w:pPr>
        <w:rPr>
          <w:rFonts w:hint="eastAsia"/>
        </w:rPr>
      </w:pPr>
      <w:r>
        <w:rPr>
          <w:rFonts w:hint="eastAsia"/>
        </w:rPr>
        <w:tab/>
        <w:t>对于初学者来说，正确地掌握“涨起来”的拼音拼写是非常重要的。一个有效的方法是通过分步记忆每个汉字的拼音，然后再将它们组合起来。首先单独练习“涨”（zhàng）、“起”（qǐ）和“来”（lái）的发音，确保能够准确无误地说出每一个音节。之后，尝试将这三个音节连贯地说出来，形成完整的“zhàng qǐ lái”。可以通过听录音或者与母语为中文的人士交流来提高发音的准确性。</w:t>
      </w:r>
    </w:p>
    <w:p w14:paraId="2E45CC00" w14:textId="77777777" w:rsidR="009D6C79" w:rsidRDefault="009D6C79">
      <w:pPr>
        <w:rPr>
          <w:rFonts w:hint="eastAsia"/>
        </w:rPr>
      </w:pPr>
    </w:p>
    <w:p w14:paraId="6540C441" w14:textId="77777777" w:rsidR="009D6C79" w:rsidRDefault="009D6C79">
      <w:pPr>
        <w:rPr>
          <w:rFonts w:hint="eastAsia"/>
        </w:rPr>
      </w:pPr>
    </w:p>
    <w:p w14:paraId="5A2848DA" w14:textId="77777777" w:rsidR="009D6C79" w:rsidRDefault="009D6C79">
      <w:pPr>
        <w:rPr>
          <w:rFonts w:hint="eastAsia"/>
        </w:rPr>
      </w:pPr>
    </w:p>
    <w:p w14:paraId="7F3CFFF0" w14:textId="77777777" w:rsidR="009D6C79" w:rsidRDefault="009D6C79">
      <w:pPr>
        <w:rPr>
          <w:rFonts w:hint="eastAsia"/>
        </w:rPr>
      </w:pPr>
      <w:r>
        <w:rPr>
          <w:rFonts w:hint="eastAsia"/>
        </w:rPr>
        <w:tab/>
        <w:t>关于“涨起来”的文化背景</w:t>
      </w:r>
    </w:p>
    <w:p w14:paraId="72C1E889" w14:textId="77777777" w:rsidR="009D6C79" w:rsidRDefault="009D6C79">
      <w:pPr>
        <w:rPr>
          <w:rFonts w:hint="eastAsia"/>
        </w:rPr>
      </w:pPr>
    </w:p>
    <w:p w14:paraId="48C0CE59" w14:textId="77777777" w:rsidR="009D6C79" w:rsidRDefault="009D6C79">
      <w:pPr>
        <w:rPr>
          <w:rFonts w:hint="eastAsia"/>
        </w:rPr>
      </w:pPr>
    </w:p>
    <w:p w14:paraId="7FCFBBEC" w14:textId="77777777" w:rsidR="009D6C79" w:rsidRDefault="009D6C79">
      <w:pPr>
        <w:rPr>
          <w:rFonts w:hint="eastAsia"/>
        </w:rPr>
      </w:pPr>
      <w:r>
        <w:rPr>
          <w:rFonts w:hint="eastAsia"/>
        </w:rPr>
        <w:tab/>
        <w:t>在中国文化中，“涨起来”不仅仅是一个简单的词语组合，它还承载着一定的文化和情感色彩。比如，在经济领域，当提到某样商品的价格“涨起来”时，往往伴随着消费者对市场变动的关注甚至是担忧。而在自然现象方面，如河流水位的上涨，则可能关联到人们对自然灾害的警觉。因此，“涨起来”这个词组在不同的语境下，能够传达出丰富的情感和信息。</w:t>
      </w:r>
    </w:p>
    <w:p w14:paraId="630A63C4" w14:textId="77777777" w:rsidR="009D6C79" w:rsidRDefault="009D6C79">
      <w:pPr>
        <w:rPr>
          <w:rFonts w:hint="eastAsia"/>
        </w:rPr>
      </w:pPr>
    </w:p>
    <w:p w14:paraId="0CE85BD4" w14:textId="77777777" w:rsidR="009D6C79" w:rsidRDefault="009D6C79">
      <w:pPr>
        <w:rPr>
          <w:rFonts w:hint="eastAsia"/>
        </w:rPr>
      </w:pPr>
    </w:p>
    <w:p w14:paraId="29FFF88E" w14:textId="77777777" w:rsidR="009D6C79" w:rsidRDefault="009D6C79">
      <w:pPr>
        <w:rPr>
          <w:rFonts w:hint="eastAsia"/>
        </w:rPr>
      </w:pPr>
    </w:p>
    <w:p w14:paraId="00AF1C7A" w14:textId="77777777" w:rsidR="009D6C79" w:rsidRDefault="009D6C7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253803E" w14:textId="77777777" w:rsidR="009D6C79" w:rsidRDefault="009D6C79">
      <w:pPr>
        <w:rPr>
          <w:rFonts w:hint="eastAsia"/>
        </w:rPr>
      </w:pPr>
    </w:p>
    <w:p w14:paraId="7356E36C" w14:textId="77777777" w:rsidR="009D6C79" w:rsidRDefault="009D6C79">
      <w:pPr>
        <w:rPr>
          <w:rFonts w:hint="eastAsia"/>
        </w:rPr>
      </w:pPr>
    </w:p>
    <w:p w14:paraId="059EEDA6" w14:textId="77777777" w:rsidR="009D6C79" w:rsidRDefault="009D6C79">
      <w:pPr>
        <w:rPr>
          <w:rFonts w:hint="eastAsia"/>
        </w:rPr>
      </w:pPr>
      <w:r>
        <w:rPr>
          <w:rFonts w:hint="eastAsia"/>
        </w:rPr>
        <w:tab/>
        <w:t>通过上述介绍，相信您对“涨起来”这个词语及其拼音“zhàng qǐ lái”有了更加全面的理解。无论是日常生活中的交流还是学习汉语的过程中，正确掌握这样的常用词汇都是非常有益的。希望本文能帮助您更好地理解和使用这一表达，让您的汉语水平更上一层楼。</w:t>
      </w:r>
    </w:p>
    <w:p w14:paraId="1ABDE4DA" w14:textId="77777777" w:rsidR="009D6C79" w:rsidRDefault="009D6C79">
      <w:pPr>
        <w:rPr>
          <w:rFonts w:hint="eastAsia"/>
        </w:rPr>
      </w:pPr>
    </w:p>
    <w:p w14:paraId="04F5EBA8" w14:textId="77777777" w:rsidR="009D6C79" w:rsidRDefault="009D6C79">
      <w:pPr>
        <w:rPr>
          <w:rFonts w:hint="eastAsia"/>
        </w:rPr>
      </w:pPr>
    </w:p>
    <w:p w14:paraId="616C333C" w14:textId="77777777" w:rsidR="009D6C79" w:rsidRDefault="009D6C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8CB23D" w14:textId="695E4AE5" w:rsidR="00ED3A60" w:rsidRDefault="00ED3A60"/>
    <w:sectPr w:rsidR="00ED3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A60"/>
    <w:rsid w:val="00343B86"/>
    <w:rsid w:val="009D6C79"/>
    <w:rsid w:val="00ED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676E85-2428-4425-AD92-062A042DB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3A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A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A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A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A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A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A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A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A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3A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3A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3A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3A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3A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3A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3A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3A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3A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3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A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3A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3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3A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3A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3A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3A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3A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3A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