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AE04" w14:textId="77777777" w:rsidR="007B634C" w:rsidRDefault="007B634C">
      <w:pPr>
        <w:rPr>
          <w:rFonts w:hint="eastAsia"/>
        </w:rPr>
      </w:pPr>
    </w:p>
    <w:p w14:paraId="4A7990E3" w14:textId="77777777" w:rsidR="007B634C" w:rsidRDefault="007B634C">
      <w:pPr>
        <w:rPr>
          <w:rFonts w:hint="eastAsia"/>
        </w:rPr>
      </w:pPr>
      <w:r>
        <w:rPr>
          <w:rFonts w:hint="eastAsia"/>
        </w:rPr>
        <w:tab/>
        <w:t>涨组词拼音部首是什么意思</w:t>
      </w:r>
    </w:p>
    <w:p w14:paraId="191FF4A6" w14:textId="77777777" w:rsidR="007B634C" w:rsidRDefault="007B634C">
      <w:pPr>
        <w:rPr>
          <w:rFonts w:hint="eastAsia"/>
        </w:rPr>
      </w:pPr>
    </w:p>
    <w:p w14:paraId="69FD3865" w14:textId="77777777" w:rsidR="007B634C" w:rsidRDefault="007B634C">
      <w:pPr>
        <w:rPr>
          <w:rFonts w:hint="eastAsia"/>
        </w:rPr>
      </w:pPr>
    </w:p>
    <w:p w14:paraId="0F4CA687" w14:textId="77777777" w:rsidR="007B634C" w:rsidRDefault="007B634C">
      <w:pPr>
        <w:rPr>
          <w:rFonts w:hint="eastAsia"/>
        </w:rPr>
      </w:pPr>
      <w:r>
        <w:rPr>
          <w:rFonts w:hint="eastAsia"/>
        </w:rPr>
        <w:tab/>
        <w:t>在汉语中，“涨”是一个非常常见的汉字，它有着丰富的含义和广泛的用途。从字面上来看，“涨”的拼音是“zhǎng”，部首为“氵”。这个字的基本意义是指水位升高或物价上升等现象。然而，在不同的语境下，“涨”可以与不同的字组合成词，形成新的词汇，这些词汇往往具有更加特定的意义。</w:t>
      </w:r>
    </w:p>
    <w:p w14:paraId="4E863C36" w14:textId="77777777" w:rsidR="007B634C" w:rsidRDefault="007B634C">
      <w:pPr>
        <w:rPr>
          <w:rFonts w:hint="eastAsia"/>
        </w:rPr>
      </w:pPr>
    </w:p>
    <w:p w14:paraId="12848AF0" w14:textId="77777777" w:rsidR="007B634C" w:rsidRDefault="007B634C">
      <w:pPr>
        <w:rPr>
          <w:rFonts w:hint="eastAsia"/>
        </w:rPr>
      </w:pPr>
    </w:p>
    <w:p w14:paraId="11808AB9" w14:textId="77777777" w:rsidR="007B634C" w:rsidRDefault="007B634C">
      <w:pPr>
        <w:rPr>
          <w:rFonts w:hint="eastAsia"/>
        </w:rPr>
      </w:pPr>
    </w:p>
    <w:p w14:paraId="137BAEF1" w14:textId="77777777" w:rsidR="007B634C" w:rsidRDefault="007B634C">
      <w:pPr>
        <w:rPr>
          <w:rFonts w:hint="eastAsia"/>
        </w:rPr>
      </w:pPr>
      <w:r>
        <w:rPr>
          <w:rFonts w:hint="eastAsia"/>
        </w:rPr>
        <w:tab/>
        <w:t>“涨”的基本含义及其部首解析</w:t>
      </w:r>
    </w:p>
    <w:p w14:paraId="287B480D" w14:textId="77777777" w:rsidR="007B634C" w:rsidRDefault="007B634C">
      <w:pPr>
        <w:rPr>
          <w:rFonts w:hint="eastAsia"/>
        </w:rPr>
      </w:pPr>
    </w:p>
    <w:p w14:paraId="26DDA890" w14:textId="77777777" w:rsidR="007B634C" w:rsidRDefault="007B634C">
      <w:pPr>
        <w:rPr>
          <w:rFonts w:hint="eastAsia"/>
        </w:rPr>
      </w:pPr>
    </w:p>
    <w:p w14:paraId="41A22952" w14:textId="77777777" w:rsidR="007B634C" w:rsidRDefault="007B634C">
      <w:pPr>
        <w:rPr>
          <w:rFonts w:hint="eastAsia"/>
        </w:rPr>
      </w:pPr>
      <w:r>
        <w:rPr>
          <w:rFonts w:hint="eastAsia"/>
        </w:rPr>
        <w:tab/>
        <w:t>“涨”字的部首“氵”代表了与水有关的意思，这直接关联到“涨”的原始含义——水位的升高。在古代，人们观察到河流湖泊的水面在雨季或春汛时会上升，这种自然现象被形象地概括为“涨”。随着语言的发展，“涨”字的意义逐渐扩展到了经济、物理等多个领域，比如物价上涨、肌肉肿胀等，但无论是在哪个领域，“涨”都保留了其“增加”、“上升”的核心含义。</w:t>
      </w:r>
    </w:p>
    <w:p w14:paraId="04832C03" w14:textId="77777777" w:rsidR="007B634C" w:rsidRDefault="007B634C">
      <w:pPr>
        <w:rPr>
          <w:rFonts w:hint="eastAsia"/>
        </w:rPr>
      </w:pPr>
    </w:p>
    <w:p w14:paraId="17F2F2C4" w14:textId="77777777" w:rsidR="007B634C" w:rsidRDefault="007B634C">
      <w:pPr>
        <w:rPr>
          <w:rFonts w:hint="eastAsia"/>
        </w:rPr>
      </w:pPr>
    </w:p>
    <w:p w14:paraId="72401CF7" w14:textId="77777777" w:rsidR="007B634C" w:rsidRDefault="007B634C">
      <w:pPr>
        <w:rPr>
          <w:rFonts w:hint="eastAsia"/>
        </w:rPr>
      </w:pPr>
    </w:p>
    <w:p w14:paraId="529F5A4C" w14:textId="77777777" w:rsidR="007B634C" w:rsidRDefault="007B634C">
      <w:pPr>
        <w:rPr>
          <w:rFonts w:hint="eastAsia"/>
        </w:rPr>
      </w:pPr>
      <w:r>
        <w:rPr>
          <w:rFonts w:hint="eastAsia"/>
        </w:rPr>
        <w:tab/>
        <w:t>“涨”与其他字的组合及其意义</w:t>
      </w:r>
    </w:p>
    <w:p w14:paraId="3A6F5393" w14:textId="77777777" w:rsidR="007B634C" w:rsidRDefault="007B634C">
      <w:pPr>
        <w:rPr>
          <w:rFonts w:hint="eastAsia"/>
        </w:rPr>
      </w:pPr>
    </w:p>
    <w:p w14:paraId="21307735" w14:textId="77777777" w:rsidR="007B634C" w:rsidRDefault="007B634C">
      <w:pPr>
        <w:rPr>
          <w:rFonts w:hint="eastAsia"/>
        </w:rPr>
      </w:pPr>
    </w:p>
    <w:p w14:paraId="5CD65012" w14:textId="77777777" w:rsidR="007B634C" w:rsidRDefault="007B634C">
      <w:pPr>
        <w:rPr>
          <w:rFonts w:hint="eastAsia"/>
        </w:rPr>
      </w:pPr>
      <w:r>
        <w:rPr>
          <w:rFonts w:hint="eastAsia"/>
        </w:rPr>
        <w:tab/>
        <w:t>“涨”字能够与很多其他汉字组成不同的词语，每个词语都有其独特的含义。例如，“涨价”指的是商品价格的提高；“涨潮”描述的是海水周期性地上升现象；“膨胀”则更多用于描述物体因受热或其他原因体积变大的情况。通过这些例子可以看出，“涨”字虽然本身有一个相对固定的核心意义，但是通过与不同汉字的组合，它可以表达出非常丰富多样的概念。</w:t>
      </w:r>
    </w:p>
    <w:p w14:paraId="0F47DF99" w14:textId="77777777" w:rsidR="007B634C" w:rsidRDefault="007B634C">
      <w:pPr>
        <w:rPr>
          <w:rFonts w:hint="eastAsia"/>
        </w:rPr>
      </w:pPr>
    </w:p>
    <w:p w14:paraId="32E04F23" w14:textId="77777777" w:rsidR="007B634C" w:rsidRDefault="007B634C">
      <w:pPr>
        <w:rPr>
          <w:rFonts w:hint="eastAsia"/>
        </w:rPr>
      </w:pPr>
    </w:p>
    <w:p w14:paraId="1C236A5E" w14:textId="77777777" w:rsidR="007B634C" w:rsidRDefault="007B634C">
      <w:pPr>
        <w:rPr>
          <w:rFonts w:hint="eastAsia"/>
        </w:rPr>
      </w:pPr>
    </w:p>
    <w:p w14:paraId="40EE48FD" w14:textId="77777777" w:rsidR="007B634C" w:rsidRDefault="007B634C">
      <w:pPr>
        <w:rPr>
          <w:rFonts w:hint="eastAsia"/>
        </w:rPr>
      </w:pPr>
      <w:r>
        <w:rPr>
          <w:rFonts w:hint="eastAsia"/>
        </w:rPr>
        <w:tab/>
        <w:t>“涨”字的使用场景及文化内涵</w:t>
      </w:r>
    </w:p>
    <w:p w14:paraId="20D41891" w14:textId="77777777" w:rsidR="007B634C" w:rsidRDefault="007B634C">
      <w:pPr>
        <w:rPr>
          <w:rFonts w:hint="eastAsia"/>
        </w:rPr>
      </w:pPr>
    </w:p>
    <w:p w14:paraId="592720D2" w14:textId="77777777" w:rsidR="007B634C" w:rsidRDefault="007B634C">
      <w:pPr>
        <w:rPr>
          <w:rFonts w:hint="eastAsia"/>
        </w:rPr>
      </w:pPr>
    </w:p>
    <w:p w14:paraId="4FEC3674" w14:textId="77777777" w:rsidR="007B634C" w:rsidRDefault="007B634C">
      <w:pPr>
        <w:rPr>
          <w:rFonts w:hint="eastAsia"/>
        </w:rPr>
      </w:pPr>
      <w:r>
        <w:rPr>
          <w:rFonts w:hint="eastAsia"/>
        </w:rPr>
        <w:tab/>
        <w:t>在日常生活中，“涨”字的应用十分广泛，不仅限于口头交流，在书面表达中也极为常见。特别是在经济报道、天气预报等领域，“涨”字更是不可或缺。“涨”字还蕴含着一定的文化内涵。在中国传统文化中，水被认为是生命之源，而“涨”作为与水密切相关的字，往往被赋予了积极向上的寓意，如事业进步、学业有成等，象征着事物向着好的方向发展。</w:t>
      </w:r>
    </w:p>
    <w:p w14:paraId="61F37074" w14:textId="77777777" w:rsidR="007B634C" w:rsidRDefault="007B634C">
      <w:pPr>
        <w:rPr>
          <w:rFonts w:hint="eastAsia"/>
        </w:rPr>
      </w:pPr>
    </w:p>
    <w:p w14:paraId="28CA93EB" w14:textId="77777777" w:rsidR="007B634C" w:rsidRDefault="007B634C">
      <w:pPr>
        <w:rPr>
          <w:rFonts w:hint="eastAsia"/>
        </w:rPr>
      </w:pPr>
    </w:p>
    <w:p w14:paraId="5FDC4A57" w14:textId="77777777" w:rsidR="007B634C" w:rsidRDefault="007B634C">
      <w:pPr>
        <w:rPr>
          <w:rFonts w:hint="eastAsia"/>
        </w:rPr>
      </w:pPr>
    </w:p>
    <w:p w14:paraId="6ABAD675" w14:textId="77777777" w:rsidR="007B634C" w:rsidRDefault="007B634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759B8B" w14:textId="77777777" w:rsidR="007B634C" w:rsidRDefault="007B634C">
      <w:pPr>
        <w:rPr>
          <w:rFonts w:hint="eastAsia"/>
        </w:rPr>
      </w:pPr>
    </w:p>
    <w:p w14:paraId="53566B38" w14:textId="77777777" w:rsidR="007B634C" w:rsidRDefault="007B634C">
      <w:pPr>
        <w:rPr>
          <w:rFonts w:hint="eastAsia"/>
        </w:rPr>
      </w:pPr>
    </w:p>
    <w:p w14:paraId="38B6848E" w14:textId="77777777" w:rsidR="007B634C" w:rsidRDefault="007B634C">
      <w:pPr>
        <w:rPr>
          <w:rFonts w:hint="eastAsia"/>
        </w:rPr>
      </w:pPr>
      <w:r>
        <w:rPr>
          <w:rFonts w:hint="eastAsia"/>
        </w:rPr>
        <w:tab/>
        <w:t>“涨”字不仅仅是一个简单的汉字，它背后承载着丰富的文化信息和实用价值。无论是从字形构造还是从实际应用来看，“涨”都是汉语中一个极其重要且充满活力的组成部分。了解“涨”字及其组合词的意义，不仅能帮助我们更好地掌握汉语，还能让我们更深刻地理解中国文化中的某些独特视角和价值观。</w:t>
      </w:r>
    </w:p>
    <w:p w14:paraId="4AB1E231" w14:textId="77777777" w:rsidR="007B634C" w:rsidRDefault="007B634C">
      <w:pPr>
        <w:rPr>
          <w:rFonts w:hint="eastAsia"/>
        </w:rPr>
      </w:pPr>
    </w:p>
    <w:p w14:paraId="07EC8843" w14:textId="77777777" w:rsidR="007B634C" w:rsidRDefault="007B634C">
      <w:pPr>
        <w:rPr>
          <w:rFonts w:hint="eastAsia"/>
        </w:rPr>
      </w:pPr>
    </w:p>
    <w:p w14:paraId="25701F85" w14:textId="77777777" w:rsidR="007B634C" w:rsidRDefault="007B63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E6DF0" w14:textId="18343208" w:rsidR="00B73D7D" w:rsidRDefault="00B73D7D"/>
    <w:sectPr w:rsidR="00B73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7D"/>
    <w:rsid w:val="00343B86"/>
    <w:rsid w:val="007B634C"/>
    <w:rsid w:val="00B7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6AAC0-5E33-4CA8-9E56-317926C8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D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D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D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D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D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D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D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D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D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D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D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D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D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D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D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D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D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D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D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D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D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D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D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D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D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