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78CD" w14:textId="77777777" w:rsidR="00EA7707" w:rsidRDefault="00EA7707">
      <w:pPr>
        <w:rPr>
          <w:rFonts w:hint="eastAsia"/>
        </w:rPr>
      </w:pPr>
    </w:p>
    <w:p w14:paraId="08604DC8" w14:textId="77777777" w:rsidR="00EA7707" w:rsidRDefault="00EA7707">
      <w:pPr>
        <w:rPr>
          <w:rFonts w:hint="eastAsia"/>
        </w:rPr>
      </w:pPr>
      <w:r>
        <w:rPr>
          <w:rFonts w:hint="eastAsia"/>
        </w:rPr>
        <w:tab/>
        <w:t>涨怎么组词和拼音怎么写呀</w:t>
      </w:r>
    </w:p>
    <w:p w14:paraId="6CC9AF74" w14:textId="77777777" w:rsidR="00EA7707" w:rsidRDefault="00EA7707">
      <w:pPr>
        <w:rPr>
          <w:rFonts w:hint="eastAsia"/>
        </w:rPr>
      </w:pPr>
    </w:p>
    <w:p w14:paraId="5903854D" w14:textId="77777777" w:rsidR="00EA7707" w:rsidRDefault="00EA7707">
      <w:pPr>
        <w:rPr>
          <w:rFonts w:hint="eastAsia"/>
        </w:rPr>
      </w:pPr>
    </w:p>
    <w:p w14:paraId="4B82EC27" w14:textId="77777777" w:rsidR="00EA7707" w:rsidRDefault="00EA7707">
      <w:pPr>
        <w:rPr>
          <w:rFonts w:hint="eastAsia"/>
        </w:rPr>
      </w:pPr>
      <w:r>
        <w:rPr>
          <w:rFonts w:hint="eastAsia"/>
        </w:rPr>
        <w:tab/>
        <w:t>“涨”是一个非常实用且常见的汉字，在汉语中有着广泛的应用。根据不同的语境，“涨”可以有多种读音和意义。主要的两种读音是“zhǎng”和“zhàng”。下面，我们将分别探讨这两种读音下“涨”的组词方式及其拼音。</w:t>
      </w:r>
    </w:p>
    <w:p w14:paraId="400E3496" w14:textId="77777777" w:rsidR="00EA7707" w:rsidRDefault="00EA7707">
      <w:pPr>
        <w:rPr>
          <w:rFonts w:hint="eastAsia"/>
        </w:rPr>
      </w:pPr>
    </w:p>
    <w:p w14:paraId="466E0385" w14:textId="77777777" w:rsidR="00EA7707" w:rsidRDefault="00EA7707">
      <w:pPr>
        <w:rPr>
          <w:rFonts w:hint="eastAsia"/>
        </w:rPr>
      </w:pPr>
    </w:p>
    <w:p w14:paraId="15934F96" w14:textId="77777777" w:rsidR="00EA7707" w:rsidRDefault="00EA7707">
      <w:pPr>
        <w:rPr>
          <w:rFonts w:hint="eastAsia"/>
        </w:rPr>
      </w:pPr>
    </w:p>
    <w:p w14:paraId="52869D0F" w14:textId="77777777" w:rsidR="00EA7707" w:rsidRDefault="00EA7707">
      <w:pPr>
        <w:rPr>
          <w:rFonts w:hint="eastAsia"/>
        </w:rPr>
      </w:pPr>
      <w:r>
        <w:rPr>
          <w:rFonts w:hint="eastAsia"/>
        </w:rPr>
        <w:tab/>
        <w:t>读作“zhǎng”时的组词及拼音</w:t>
      </w:r>
    </w:p>
    <w:p w14:paraId="7E403E6A" w14:textId="77777777" w:rsidR="00EA7707" w:rsidRDefault="00EA7707">
      <w:pPr>
        <w:rPr>
          <w:rFonts w:hint="eastAsia"/>
        </w:rPr>
      </w:pPr>
    </w:p>
    <w:p w14:paraId="0BD3BD9D" w14:textId="77777777" w:rsidR="00EA7707" w:rsidRDefault="00EA7707">
      <w:pPr>
        <w:rPr>
          <w:rFonts w:hint="eastAsia"/>
        </w:rPr>
      </w:pPr>
    </w:p>
    <w:p w14:paraId="75F8DDE8" w14:textId="77777777" w:rsidR="00EA7707" w:rsidRDefault="00EA7707">
      <w:pPr>
        <w:rPr>
          <w:rFonts w:hint="eastAsia"/>
        </w:rPr>
      </w:pPr>
      <w:r>
        <w:rPr>
          <w:rFonts w:hint="eastAsia"/>
        </w:rPr>
        <w:tab/>
        <w:t>当“涨”读作“zhǎng”时，它通常用来表示水位上升、物价提高或情绪高涨等意思。例如：</w:t>
      </w:r>
    </w:p>
    <w:p w14:paraId="51EC36B0" w14:textId="77777777" w:rsidR="00EA7707" w:rsidRDefault="00EA7707">
      <w:pPr>
        <w:rPr>
          <w:rFonts w:hint="eastAsia"/>
        </w:rPr>
      </w:pPr>
    </w:p>
    <w:p w14:paraId="499F7133" w14:textId="77777777" w:rsidR="00EA7707" w:rsidRDefault="00EA7707">
      <w:pPr>
        <w:rPr>
          <w:rFonts w:hint="eastAsia"/>
        </w:rPr>
      </w:pPr>
      <w:r>
        <w:rPr>
          <w:rFonts w:hint="eastAsia"/>
        </w:rPr>
        <w:t>- 水涨船高（shuǐ zhǎng chuán gāo）：比喻事物随着环境的变化而相应增长。</w:t>
      </w:r>
    </w:p>
    <w:p w14:paraId="50A69DC4" w14:textId="77777777" w:rsidR="00EA7707" w:rsidRDefault="00EA7707">
      <w:pPr>
        <w:rPr>
          <w:rFonts w:hint="eastAsia"/>
        </w:rPr>
      </w:pPr>
    </w:p>
    <w:p w14:paraId="2339CC46" w14:textId="77777777" w:rsidR="00EA7707" w:rsidRDefault="00EA7707">
      <w:pPr>
        <w:rPr>
          <w:rFonts w:hint="eastAsia"/>
        </w:rPr>
      </w:pPr>
      <w:r>
        <w:rPr>
          <w:rFonts w:hint="eastAsia"/>
        </w:rPr>
        <w:t>- 物价上涨（wù jià shàng zhǎng）：指商品的价格增加。</w:t>
      </w:r>
    </w:p>
    <w:p w14:paraId="6BF58F3C" w14:textId="77777777" w:rsidR="00EA7707" w:rsidRDefault="00EA7707">
      <w:pPr>
        <w:rPr>
          <w:rFonts w:hint="eastAsia"/>
        </w:rPr>
      </w:pPr>
    </w:p>
    <w:p w14:paraId="73977055" w14:textId="77777777" w:rsidR="00EA7707" w:rsidRDefault="00EA7707">
      <w:pPr>
        <w:rPr>
          <w:rFonts w:hint="eastAsia"/>
        </w:rPr>
      </w:pPr>
      <w:r>
        <w:rPr>
          <w:rFonts w:hint="eastAsia"/>
        </w:rPr>
        <w:t>- 情绪高涨（qíng xù gāo zhǎng）：形容人的精神状态非常好，充满活力。</w:t>
      </w:r>
    </w:p>
    <w:p w14:paraId="63C9BF10" w14:textId="77777777" w:rsidR="00EA7707" w:rsidRDefault="00EA7707">
      <w:pPr>
        <w:rPr>
          <w:rFonts w:hint="eastAsia"/>
        </w:rPr>
      </w:pPr>
    </w:p>
    <w:p w14:paraId="024531E2" w14:textId="77777777" w:rsidR="00EA7707" w:rsidRDefault="00EA7707">
      <w:pPr>
        <w:rPr>
          <w:rFonts w:hint="eastAsia"/>
        </w:rPr>
      </w:pPr>
      <w:r>
        <w:rPr>
          <w:rFonts w:hint="eastAsia"/>
        </w:rPr>
        <w:t>这些词语不仅在日常生活中经常使用，而且在文学作品中也常被引用，以表达作者对社会现象或自然景观的感受。</w:t>
      </w:r>
    </w:p>
    <w:p w14:paraId="513983C2" w14:textId="77777777" w:rsidR="00EA7707" w:rsidRDefault="00EA7707">
      <w:pPr>
        <w:rPr>
          <w:rFonts w:hint="eastAsia"/>
        </w:rPr>
      </w:pPr>
    </w:p>
    <w:p w14:paraId="2C543F6D" w14:textId="77777777" w:rsidR="00EA7707" w:rsidRDefault="00EA7707">
      <w:pPr>
        <w:rPr>
          <w:rFonts w:hint="eastAsia"/>
        </w:rPr>
      </w:pPr>
    </w:p>
    <w:p w14:paraId="4840C80E" w14:textId="77777777" w:rsidR="00EA7707" w:rsidRDefault="00EA7707">
      <w:pPr>
        <w:rPr>
          <w:rFonts w:hint="eastAsia"/>
        </w:rPr>
      </w:pPr>
    </w:p>
    <w:p w14:paraId="6BF89FD2" w14:textId="77777777" w:rsidR="00EA7707" w:rsidRDefault="00EA7707">
      <w:pPr>
        <w:rPr>
          <w:rFonts w:hint="eastAsia"/>
        </w:rPr>
      </w:pPr>
      <w:r>
        <w:rPr>
          <w:rFonts w:hint="eastAsia"/>
        </w:rPr>
        <w:tab/>
        <w:t>读作“zhàng”时的组词及拼音</w:t>
      </w:r>
    </w:p>
    <w:p w14:paraId="08812498" w14:textId="77777777" w:rsidR="00EA7707" w:rsidRDefault="00EA7707">
      <w:pPr>
        <w:rPr>
          <w:rFonts w:hint="eastAsia"/>
        </w:rPr>
      </w:pPr>
    </w:p>
    <w:p w14:paraId="1B7C3BB6" w14:textId="77777777" w:rsidR="00EA7707" w:rsidRDefault="00EA7707">
      <w:pPr>
        <w:rPr>
          <w:rFonts w:hint="eastAsia"/>
        </w:rPr>
      </w:pPr>
    </w:p>
    <w:p w14:paraId="395C3985" w14:textId="77777777" w:rsidR="00EA7707" w:rsidRDefault="00EA7707">
      <w:pPr>
        <w:rPr>
          <w:rFonts w:hint="eastAsia"/>
        </w:rPr>
      </w:pPr>
      <w:r>
        <w:rPr>
          <w:rFonts w:hint="eastAsia"/>
        </w:rPr>
        <w:tab/>
        <w:t>当“涨”读作“zhàng”时，它更多地用于描述身体部位因充血或其他原因而膨胀的状态。比如：</w:t>
      </w:r>
    </w:p>
    <w:p w14:paraId="7962E220" w14:textId="77777777" w:rsidR="00EA7707" w:rsidRDefault="00EA7707">
      <w:pPr>
        <w:rPr>
          <w:rFonts w:hint="eastAsia"/>
        </w:rPr>
      </w:pPr>
    </w:p>
    <w:p w14:paraId="7ED04F63" w14:textId="77777777" w:rsidR="00EA7707" w:rsidRDefault="00EA7707">
      <w:pPr>
        <w:rPr>
          <w:rFonts w:hint="eastAsia"/>
        </w:rPr>
      </w:pPr>
      <w:r>
        <w:rPr>
          <w:rFonts w:hint="eastAsia"/>
        </w:rPr>
        <w:t>- 脸涨得通红（liǎn zhàng de tōng hóng）：形容人脸因为激动、害羞等原因变得非常红。</w:t>
      </w:r>
    </w:p>
    <w:p w14:paraId="62A42AA4" w14:textId="77777777" w:rsidR="00EA7707" w:rsidRDefault="00EA7707">
      <w:pPr>
        <w:rPr>
          <w:rFonts w:hint="eastAsia"/>
        </w:rPr>
      </w:pPr>
    </w:p>
    <w:p w14:paraId="00E0EAF1" w14:textId="77777777" w:rsidR="00EA7707" w:rsidRDefault="00EA7707">
      <w:pPr>
        <w:rPr>
          <w:rFonts w:hint="eastAsia"/>
        </w:rPr>
      </w:pPr>
      <w:r>
        <w:rPr>
          <w:rFonts w:hint="eastAsia"/>
        </w:rPr>
        <w:t>- 肿胀（zhǒng zhàng）：指身体某部分由于炎症、伤害等原因导致体积增大。</w:t>
      </w:r>
    </w:p>
    <w:p w14:paraId="0BC837A2" w14:textId="77777777" w:rsidR="00EA7707" w:rsidRDefault="00EA7707">
      <w:pPr>
        <w:rPr>
          <w:rFonts w:hint="eastAsia"/>
        </w:rPr>
      </w:pPr>
    </w:p>
    <w:p w14:paraId="0E9AA761" w14:textId="77777777" w:rsidR="00EA7707" w:rsidRDefault="00EA7707">
      <w:pPr>
        <w:rPr>
          <w:rFonts w:hint="eastAsia"/>
        </w:rPr>
      </w:pPr>
      <w:r>
        <w:rPr>
          <w:rFonts w:hint="eastAsia"/>
        </w:rPr>
        <w:t>这种用法相对较少见，但在医学术语或是描述人物表情和身体状况时非常准确。</w:t>
      </w:r>
    </w:p>
    <w:p w14:paraId="3F760914" w14:textId="77777777" w:rsidR="00EA7707" w:rsidRDefault="00EA7707">
      <w:pPr>
        <w:rPr>
          <w:rFonts w:hint="eastAsia"/>
        </w:rPr>
      </w:pPr>
    </w:p>
    <w:p w14:paraId="7B5A6C75" w14:textId="77777777" w:rsidR="00EA7707" w:rsidRDefault="00EA7707">
      <w:pPr>
        <w:rPr>
          <w:rFonts w:hint="eastAsia"/>
        </w:rPr>
      </w:pPr>
    </w:p>
    <w:p w14:paraId="2C66AE4C" w14:textId="77777777" w:rsidR="00EA7707" w:rsidRDefault="00EA7707">
      <w:pPr>
        <w:rPr>
          <w:rFonts w:hint="eastAsia"/>
        </w:rPr>
      </w:pPr>
    </w:p>
    <w:p w14:paraId="0609973E" w14:textId="77777777" w:rsidR="00EA7707" w:rsidRDefault="00EA7707">
      <w:pPr>
        <w:rPr>
          <w:rFonts w:hint="eastAsia"/>
        </w:rPr>
      </w:pPr>
      <w:r>
        <w:rPr>
          <w:rFonts w:hint="eastAsia"/>
        </w:rPr>
        <w:tab/>
        <w:t>“涨”字的书写与记忆方法</w:t>
      </w:r>
    </w:p>
    <w:p w14:paraId="3019EE2D" w14:textId="77777777" w:rsidR="00EA7707" w:rsidRDefault="00EA7707">
      <w:pPr>
        <w:rPr>
          <w:rFonts w:hint="eastAsia"/>
        </w:rPr>
      </w:pPr>
    </w:p>
    <w:p w14:paraId="50564CD7" w14:textId="77777777" w:rsidR="00EA7707" w:rsidRDefault="00EA7707">
      <w:pPr>
        <w:rPr>
          <w:rFonts w:hint="eastAsia"/>
        </w:rPr>
      </w:pPr>
    </w:p>
    <w:p w14:paraId="13948412" w14:textId="77777777" w:rsidR="00EA7707" w:rsidRDefault="00EA7707">
      <w:pPr>
        <w:rPr>
          <w:rFonts w:hint="eastAsia"/>
        </w:rPr>
      </w:pPr>
      <w:r>
        <w:rPr>
          <w:rFonts w:hint="eastAsia"/>
        </w:rPr>
        <w:tab/>
        <w:t>对于初学者来说，正确书写“涨”字并记住其不同读音下的含义是一项挑战。一个有效的学习方法是通过联想记忆。“涨”的左边是一个“氵”，代表与水有关；右边是一个“张”，可以联想到水位升高时水面张开的情景。对于不同的读音，可以通过造句的方式加深理解，比如将“水涨船高”和“脸涨得通红”这两个句子联系起来记忆，前者强调的是外在环境的变化，后者则是内在情感的反应。</w:t>
      </w:r>
    </w:p>
    <w:p w14:paraId="3CBBDBE4" w14:textId="77777777" w:rsidR="00EA7707" w:rsidRDefault="00EA7707">
      <w:pPr>
        <w:rPr>
          <w:rFonts w:hint="eastAsia"/>
        </w:rPr>
      </w:pPr>
    </w:p>
    <w:p w14:paraId="3771A1CA" w14:textId="77777777" w:rsidR="00EA7707" w:rsidRDefault="00EA7707">
      <w:pPr>
        <w:rPr>
          <w:rFonts w:hint="eastAsia"/>
        </w:rPr>
      </w:pPr>
    </w:p>
    <w:p w14:paraId="6BAA65A9" w14:textId="77777777" w:rsidR="00EA7707" w:rsidRDefault="00EA7707">
      <w:pPr>
        <w:rPr>
          <w:rFonts w:hint="eastAsia"/>
        </w:rPr>
      </w:pPr>
    </w:p>
    <w:p w14:paraId="5732651F" w14:textId="77777777" w:rsidR="00EA7707" w:rsidRDefault="00EA770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CCD999" w14:textId="77777777" w:rsidR="00EA7707" w:rsidRDefault="00EA7707">
      <w:pPr>
        <w:rPr>
          <w:rFonts w:hint="eastAsia"/>
        </w:rPr>
      </w:pPr>
    </w:p>
    <w:p w14:paraId="4BE66FA3" w14:textId="77777777" w:rsidR="00EA7707" w:rsidRDefault="00EA7707">
      <w:pPr>
        <w:rPr>
          <w:rFonts w:hint="eastAsia"/>
        </w:rPr>
      </w:pPr>
    </w:p>
    <w:p w14:paraId="0B6B0116" w14:textId="77777777" w:rsidR="00EA7707" w:rsidRDefault="00EA7707">
      <w:pPr>
        <w:rPr>
          <w:rFonts w:hint="eastAsia"/>
        </w:rPr>
      </w:pPr>
      <w:r>
        <w:rPr>
          <w:rFonts w:hint="eastAsia"/>
        </w:rPr>
        <w:tab/>
        <w:t>“涨”字虽然笔画不多，但其含义丰富，应用广泛。无论是作为日常交流中的常用词汇，还是在正式文件、学术文章中的专业术语，掌握好“涨”的不同读音及其组词方式都是非常重要的。希望本文能够帮助大家更好地理解和运用这个汉字，让语言的学习之旅更加轻松愉快。</w:t>
      </w:r>
    </w:p>
    <w:p w14:paraId="05893945" w14:textId="77777777" w:rsidR="00EA7707" w:rsidRDefault="00EA7707">
      <w:pPr>
        <w:rPr>
          <w:rFonts w:hint="eastAsia"/>
        </w:rPr>
      </w:pPr>
    </w:p>
    <w:p w14:paraId="0CBDC9F3" w14:textId="77777777" w:rsidR="00EA7707" w:rsidRDefault="00EA7707">
      <w:pPr>
        <w:rPr>
          <w:rFonts w:hint="eastAsia"/>
        </w:rPr>
      </w:pPr>
    </w:p>
    <w:p w14:paraId="599AB019" w14:textId="77777777" w:rsidR="00EA7707" w:rsidRDefault="00EA7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96168" w14:textId="67F914AA" w:rsidR="00FE7F40" w:rsidRDefault="00FE7F40"/>
    <w:sectPr w:rsidR="00FE7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40"/>
    <w:rsid w:val="00343B86"/>
    <w:rsid w:val="00EA7707"/>
    <w:rsid w:val="00F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4F7F6-0462-4E32-8F34-8B2CB867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F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F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F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F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F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F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F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F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F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F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F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F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F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F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F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F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F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