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9381" w14:textId="77777777" w:rsidR="007546AE" w:rsidRDefault="007546AE">
      <w:pPr>
        <w:rPr>
          <w:rFonts w:hint="eastAsia"/>
        </w:rPr>
      </w:pPr>
    </w:p>
    <w:p w14:paraId="63D1B414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涨字组词拼音</w:t>
      </w:r>
    </w:p>
    <w:p w14:paraId="4B4D5B8B" w14:textId="77777777" w:rsidR="007546AE" w:rsidRDefault="007546AE">
      <w:pPr>
        <w:rPr>
          <w:rFonts w:hint="eastAsia"/>
        </w:rPr>
      </w:pPr>
    </w:p>
    <w:p w14:paraId="18F84831" w14:textId="77777777" w:rsidR="007546AE" w:rsidRDefault="007546AE">
      <w:pPr>
        <w:rPr>
          <w:rFonts w:hint="eastAsia"/>
        </w:rPr>
      </w:pPr>
    </w:p>
    <w:p w14:paraId="0AC9801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在汉语中，“涨”字是一个非常常见且多义的汉字，其基本含义与水位上升或物价增加等有关。在不同的语境下，“涨”可以有多种读音，即zhǎng和zhàng。本文将围绕“涨”字的拼音、意义及常用组词进行详细介绍。</w:t>
      </w:r>
    </w:p>
    <w:p w14:paraId="1137EE50" w14:textId="77777777" w:rsidR="007546AE" w:rsidRDefault="007546AE">
      <w:pPr>
        <w:rPr>
          <w:rFonts w:hint="eastAsia"/>
        </w:rPr>
      </w:pPr>
    </w:p>
    <w:p w14:paraId="0004405C" w14:textId="77777777" w:rsidR="007546AE" w:rsidRDefault="007546AE">
      <w:pPr>
        <w:rPr>
          <w:rFonts w:hint="eastAsia"/>
        </w:rPr>
      </w:pPr>
    </w:p>
    <w:p w14:paraId="47BE6162" w14:textId="77777777" w:rsidR="007546AE" w:rsidRDefault="007546AE">
      <w:pPr>
        <w:rPr>
          <w:rFonts w:hint="eastAsia"/>
        </w:rPr>
      </w:pPr>
    </w:p>
    <w:p w14:paraId="4E1DF11B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涨字的基本拼音</w:t>
      </w:r>
    </w:p>
    <w:p w14:paraId="33F5021D" w14:textId="77777777" w:rsidR="007546AE" w:rsidRDefault="007546AE">
      <w:pPr>
        <w:rPr>
          <w:rFonts w:hint="eastAsia"/>
        </w:rPr>
      </w:pPr>
    </w:p>
    <w:p w14:paraId="26CA9124" w14:textId="77777777" w:rsidR="007546AE" w:rsidRDefault="007546AE">
      <w:pPr>
        <w:rPr>
          <w:rFonts w:hint="eastAsia"/>
        </w:rPr>
      </w:pPr>
    </w:p>
    <w:p w14:paraId="51B3E661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“涨”的基本拼音是 zhǎng。当表示水位升高、价格提高等意思时，通常使用此发音。例如：“河水上涨”、“物价上涨”。在某些特定词语中，“涨”也可以读作 zhàng，如“膨胀”，这时主要表达物体因吸收水分或其他物质而体积增大的意思。</w:t>
      </w:r>
    </w:p>
    <w:p w14:paraId="14696D76" w14:textId="77777777" w:rsidR="007546AE" w:rsidRDefault="007546AE">
      <w:pPr>
        <w:rPr>
          <w:rFonts w:hint="eastAsia"/>
        </w:rPr>
      </w:pPr>
    </w:p>
    <w:p w14:paraId="2642B867" w14:textId="77777777" w:rsidR="007546AE" w:rsidRDefault="007546AE">
      <w:pPr>
        <w:rPr>
          <w:rFonts w:hint="eastAsia"/>
        </w:rPr>
      </w:pPr>
    </w:p>
    <w:p w14:paraId="382C1827" w14:textId="77777777" w:rsidR="007546AE" w:rsidRDefault="007546AE">
      <w:pPr>
        <w:rPr>
          <w:rFonts w:hint="eastAsia"/>
        </w:rPr>
      </w:pPr>
    </w:p>
    <w:p w14:paraId="48699716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涨字的意义</w:t>
      </w:r>
    </w:p>
    <w:p w14:paraId="4F606C3D" w14:textId="77777777" w:rsidR="007546AE" w:rsidRDefault="007546AE">
      <w:pPr>
        <w:rPr>
          <w:rFonts w:hint="eastAsia"/>
        </w:rPr>
      </w:pPr>
    </w:p>
    <w:p w14:paraId="4C51621F" w14:textId="77777777" w:rsidR="007546AE" w:rsidRDefault="007546AE">
      <w:pPr>
        <w:rPr>
          <w:rFonts w:hint="eastAsia"/>
        </w:rPr>
      </w:pPr>
    </w:p>
    <w:p w14:paraId="26CB2009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“涨”字的含义丰富，除了上述提到的价格上涨、水位上升之外，还有其他几种常见的用法。比如，在金融领域，“股票上涨”指的是股价的提升；在日常生活中，“工资上涨”则指个人收入的增加。“涨红了脸”用来形容人因为害羞、愤怒等原因脸部变红的状态，这里“涨”字取的是形象化的比喻义。</w:t>
      </w:r>
    </w:p>
    <w:p w14:paraId="5435C9E2" w14:textId="77777777" w:rsidR="007546AE" w:rsidRDefault="007546AE">
      <w:pPr>
        <w:rPr>
          <w:rFonts w:hint="eastAsia"/>
        </w:rPr>
      </w:pPr>
    </w:p>
    <w:p w14:paraId="33A00A7C" w14:textId="77777777" w:rsidR="007546AE" w:rsidRDefault="007546AE">
      <w:pPr>
        <w:rPr>
          <w:rFonts w:hint="eastAsia"/>
        </w:rPr>
      </w:pPr>
    </w:p>
    <w:p w14:paraId="44093C61" w14:textId="77777777" w:rsidR="007546AE" w:rsidRDefault="007546AE">
      <w:pPr>
        <w:rPr>
          <w:rFonts w:hint="eastAsia"/>
        </w:rPr>
      </w:pPr>
    </w:p>
    <w:p w14:paraId="07ED0529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涨字的组词</w:t>
      </w:r>
    </w:p>
    <w:p w14:paraId="303A5740" w14:textId="77777777" w:rsidR="007546AE" w:rsidRDefault="007546AE">
      <w:pPr>
        <w:rPr>
          <w:rFonts w:hint="eastAsia"/>
        </w:rPr>
      </w:pPr>
    </w:p>
    <w:p w14:paraId="1ECA6E41" w14:textId="77777777" w:rsidR="007546AE" w:rsidRDefault="007546AE">
      <w:pPr>
        <w:rPr>
          <w:rFonts w:hint="eastAsia"/>
        </w:rPr>
      </w:pPr>
    </w:p>
    <w:p w14:paraId="7DC3F9BE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根据“涨”字的不同读音，我们可以将其分为两大类来进行组词。</w:t>
      </w:r>
    </w:p>
    <w:p w14:paraId="54434AAA" w14:textId="77777777" w:rsidR="007546AE" w:rsidRDefault="007546AE">
      <w:pPr>
        <w:rPr>
          <w:rFonts w:hint="eastAsia"/>
        </w:rPr>
      </w:pPr>
    </w:p>
    <w:p w14:paraId="34D060A5" w14:textId="77777777" w:rsidR="007546AE" w:rsidRDefault="007546AE">
      <w:pPr>
        <w:rPr>
          <w:rFonts w:hint="eastAsia"/>
        </w:rPr>
      </w:pPr>
    </w:p>
    <w:p w14:paraId="7627DEFA" w14:textId="77777777" w:rsidR="007546AE" w:rsidRDefault="007546AE">
      <w:pPr>
        <w:rPr>
          <w:rFonts w:hint="eastAsia"/>
        </w:rPr>
      </w:pPr>
    </w:p>
    <w:p w14:paraId="4FB926EE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1. 读作 zhǎng 时：</w:t>
      </w:r>
    </w:p>
    <w:p w14:paraId="52F6A30F" w14:textId="77777777" w:rsidR="007546AE" w:rsidRDefault="007546AE">
      <w:pPr>
        <w:rPr>
          <w:rFonts w:hint="eastAsia"/>
        </w:rPr>
      </w:pPr>
    </w:p>
    <w:p w14:paraId="035B432A" w14:textId="77777777" w:rsidR="007546AE" w:rsidRDefault="007546AE">
      <w:pPr>
        <w:rPr>
          <w:rFonts w:hint="eastAsia"/>
        </w:rPr>
      </w:pPr>
    </w:p>
    <w:p w14:paraId="41B6EC6B" w14:textId="77777777" w:rsidR="007546AE" w:rsidRDefault="007546AE">
      <w:pPr>
        <w:rPr>
          <w:rFonts w:hint="eastAsia"/>
        </w:rPr>
      </w:pPr>
    </w:p>
    <w:p w14:paraId="77F9332E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209A35DC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涨价 - 指商品或服务的价格提高。</w:t>
      </w:r>
    </w:p>
    <w:p w14:paraId="40F063B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47159766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327554EA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涨潮 - 海洋中由于月亮和太阳引力作用导致的海水周期性升高现象。</w:t>
      </w:r>
    </w:p>
    <w:p w14:paraId="7DF374DA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6C052EA6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090AAEEE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涨幅 - 物价、股价等上升的程度或比例。</w:t>
      </w:r>
    </w:p>
    <w:p w14:paraId="779A0DA8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7A20D2AD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0D0A35A5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涨势 - 形容价格上涨的趋势。</w:t>
      </w:r>
    </w:p>
    <w:p w14:paraId="5710B02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39222C4D" w14:textId="77777777" w:rsidR="007546AE" w:rsidRDefault="007546AE">
      <w:pPr>
        <w:rPr>
          <w:rFonts w:hint="eastAsia"/>
        </w:rPr>
      </w:pPr>
    </w:p>
    <w:p w14:paraId="7858CAC8" w14:textId="77777777" w:rsidR="007546AE" w:rsidRDefault="007546AE">
      <w:pPr>
        <w:rPr>
          <w:rFonts w:hint="eastAsia"/>
        </w:rPr>
      </w:pPr>
    </w:p>
    <w:p w14:paraId="179B67E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2. 读作 zhàng 时：</w:t>
      </w:r>
    </w:p>
    <w:p w14:paraId="1DDA31F2" w14:textId="77777777" w:rsidR="007546AE" w:rsidRDefault="007546AE">
      <w:pPr>
        <w:rPr>
          <w:rFonts w:hint="eastAsia"/>
        </w:rPr>
      </w:pPr>
    </w:p>
    <w:p w14:paraId="58770632" w14:textId="77777777" w:rsidR="007546AE" w:rsidRDefault="007546AE">
      <w:pPr>
        <w:rPr>
          <w:rFonts w:hint="eastAsia"/>
        </w:rPr>
      </w:pPr>
    </w:p>
    <w:p w14:paraId="44C48D26" w14:textId="77777777" w:rsidR="007546AE" w:rsidRDefault="007546AE">
      <w:pPr>
        <w:rPr>
          <w:rFonts w:hint="eastAsia"/>
        </w:rPr>
      </w:pPr>
    </w:p>
    <w:p w14:paraId="7E57667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5A076013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膨胀 - 物体因吸收水分或气体而体积增大。</w:t>
      </w:r>
    </w:p>
    <w:p w14:paraId="08D33397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1FAFBD39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3C473EF4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肿胀 - 身体某部位因疾病等原因而异常增大。</w:t>
      </w:r>
    </w:p>
    <w:p w14:paraId="7EB2C54D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0A86453C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07CCFDED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涨肚 - 形容肚子鼓起来，通常用于形容吃饭过量后的状态。</w:t>
      </w:r>
    </w:p>
    <w:p w14:paraId="5F2D4652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</w:r>
    </w:p>
    <w:p w14:paraId="121123E0" w14:textId="77777777" w:rsidR="007546AE" w:rsidRDefault="007546AE">
      <w:pPr>
        <w:rPr>
          <w:rFonts w:hint="eastAsia"/>
        </w:rPr>
      </w:pPr>
    </w:p>
    <w:p w14:paraId="4E39F687" w14:textId="77777777" w:rsidR="007546AE" w:rsidRDefault="007546AE">
      <w:pPr>
        <w:rPr>
          <w:rFonts w:hint="eastAsia"/>
        </w:rPr>
      </w:pPr>
    </w:p>
    <w:p w14:paraId="20CF2851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涨字的文化含义</w:t>
      </w:r>
    </w:p>
    <w:p w14:paraId="30F35564" w14:textId="77777777" w:rsidR="007546AE" w:rsidRDefault="007546AE">
      <w:pPr>
        <w:rPr>
          <w:rFonts w:hint="eastAsia"/>
        </w:rPr>
      </w:pPr>
    </w:p>
    <w:p w14:paraId="1164909B" w14:textId="77777777" w:rsidR="007546AE" w:rsidRDefault="007546AE">
      <w:pPr>
        <w:rPr>
          <w:rFonts w:hint="eastAsia"/>
        </w:rPr>
      </w:pPr>
    </w:p>
    <w:p w14:paraId="12D65B90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在中国文化中，“涨”字往往带有积极向上的意味，尤其是在经济和生活方面。人们常用“涨”来形容事物的发展和进步，如“事业蒸蒸日上”、“生活水平不断提高”等，都体现了人们对美好生活的向往和追求。同时，“涨”也提醒着人们，在享受增长带来的好处时，也要注意控制风险，保持理性思考。</w:t>
      </w:r>
    </w:p>
    <w:p w14:paraId="01120D9D" w14:textId="77777777" w:rsidR="007546AE" w:rsidRDefault="007546AE">
      <w:pPr>
        <w:rPr>
          <w:rFonts w:hint="eastAsia"/>
        </w:rPr>
      </w:pPr>
    </w:p>
    <w:p w14:paraId="36F54B64" w14:textId="77777777" w:rsidR="007546AE" w:rsidRDefault="007546AE">
      <w:pPr>
        <w:rPr>
          <w:rFonts w:hint="eastAsia"/>
        </w:rPr>
      </w:pPr>
    </w:p>
    <w:p w14:paraId="498A9896" w14:textId="77777777" w:rsidR="007546AE" w:rsidRDefault="007546AE">
      <w:pPr>
        <w:rPr>
          <w:rFonts w:hint="eastAsia"/>
        </w:rPr>
      </w:pPr>
    </w:p>
    <w:p w14:paraId="30504972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6D952C" w14:textId="77777777" w:rsidR="007546AE" w:rsidRDefault="007546AE">
      <w:pPr>
        <w:rPr>
          <w:rFonts w:hint="eastAsia"/>
        </w:rPr>
      </w:pPr>
    </w:p>
    <w:p w14:paraId="7E1133BE" w14:textId="77777777" w:rsidR="007546AE" w:rsidRDefault="007546AE">
      <w:pPr>
        <w:rPr>
          <w:rFonts w:hint="eastAsia"/>
        </w:rPr>
      </w:pPr>
    </w:p>
    <w:p w14:paraId="5A789782" w14:textId="77777777" w:rsidR="007546AE" w:rsidRDefault="007546AE">
      <w:pPr>
        <w:rPr>
          <w:rFonts w:hint="eastAsia"/>
        </w:rPr>
      </w:pPr>
      <w:r>
        <w:rPr>
          <w:rFonts w:hint="eastAsia"/>
        </w:rPr>
        <w:tab/>
        <w:t>通过以上对“涨”字的拼音、意义及组词的介绍，我们可以看到这个字不仅在语言学上有其独特的魅力，在文化层面也承载着丰富的内涵。希望本文能够帮助大家更好地理解和运用“涨”字，丰富自己的汉语知识。</w:t>
      </w:r>
    </w:p>
    <w:p w14:paraId="7DA6B60C" w14:textId="77777777" w:rsidR="007546AE" w:rsidRDefault="007546AE">
      <w:pPr>
        <w:rPr>
          <w:rFonts w:hint="eastAsia"/>
        </w:rPr>
      </w:pPr>
    </w:p>
    <w:p w14:paraId="29551951" w14:textId="77777777" w:rsidR="007546AE" w:rsidRDefault="007546AE">
      <w:pPr>
        <w:rPr>
          <w:rFonts w:hint="eastAsia"/>
        </w:rPr>
      </w:pPr>
    </w:p>
    <w:p w14:paraId="1691514B" w14:textId="77777777" w:rsidR="007546AE" w:rsidRDefault="00754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53317" w14:textId="40B90F6B" w:rsidR="000B0538" w:rsidRDefault="000B0538"/>
    <w:sectPr w:rsidR="000B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38"/>
    <w:rsid w:val="000B0538"/>
    <w:rsid w:val="00343B86"/>
    <w:rsid w:val="007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6EA8-1A49-4340-8FD6-F0C5D05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