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3C3B" w14:textId="77777777" w:rsidR="007F47F0" w:rsidRDefault="007F47F0">
      <w:pPr>
        <w:rPr>
          <w:rFonts w:hint="eastAsia"/>
        </w:rPr>
      </w:pPr>
    </w:p>
    <w:p w14:paraId="5C8B3DE7" w14:textId="77777777" w:rsidR="007F47F0" w:rsidRDefault="007F47F0">
      <w:pPr>
        <w:rPr>
          <w:rFonts w:hint="eastAsia"/>
        </w:rPr>
      </w:pPr>
      <w:r>
        <w:rPr>
          <w:rFonts w:hint="eastAsia"/>
        </w:rPr>
        <w:tab/>
        <w:t>涨字的读音和拼音是什么</w:t>
      </w:r>
    </w:p>
    <w:p w14:paraId="03285937" w14:textId="77777777" w:rsidR="007F47F0" w:rsidRDefault="007F47F0">
      <w:pPr>
        <w:rPr>
          <w:rFonts w:hint="eastAsia"/>
        </w:rPr>
      </w:pPr>
    </w:p>
    <w:p w14:paraId="3ABFF2B6" w14:textId="77777777" w:rsidR="007F47F0" w:rsidRDefault="007F47F0">
      <w:pPr>
        <w:rPr>
          <w:rFonts w:hint="eastAsia"/>
        </w:rPr>
      </w:pPr>
    </w:p>
    <w:p w14:paraId="50567DD7" w14:textId="77777777" w:rsidR="007F47F0" w:rsidRDefault="007F47F0">
      <w:pPr>
        <w:rPr>
          <w:rFonts w:hint="eastAsia"/>
        </w:rPr>
      </w:pPr>
      <w:r>
        <w:rPr>
          <w:rFonts w:hint="eastAsia"/>
        </w:rPr>
        <w:tab/>
        <w:t>“涨”字在中文里是一个多音字，根据不同的语境和词义，其读音也有所不同。最常用的读音是“zhǎng”，用于表达水位上升、物价上涨等意思。例如，“河水涨了”中的“涨”即读作“zhǎng”。“涨”还有另一个读音“zhàng”，通常用于形容身体某部分因为充血或充气而膨胀的状态，如“脸涨得通红”。</w:t>
      </w:r>
    </w:p>
    <w:p w14:paraId="5EAE8BE9" w14:textId="77777777" w:rsidR="007F47F0" w:rsidRDefault="007F47F0">
      <w:pPr>
        <w:rPr>
          <w:rFonts w:hint="eastAsia"/>
        </w:rPr>
      </w:pPr>
    </w:p>
    <w:p w14:paraId="7B3BBDB7" w14:textId="77777777" w:rsidR="007F47F0" w:rsidRDefault="007F47F0">
      <w:pPr>
        <w:rPr>
          <w:rFonts w:hint="eastAsia"/>
        </w:rPr>
      </w:pPr>
    </w:p>
    <w:p w14:paraId="583D6D19" w14:textId="77777777" w:rsidR="007F47F0" w:rsidRDefault="007F47F0">
      <w:pPr>
        <w:rPr>
          <w:rFonts w:hint="eastAsia"/>
        </w:rPr>
      </w:pPr>
    </w:p>
    <w:p w14:paraId="5A69E8B1" w14:textId="77777777" w:rsidR="007F47F0" w:rsidRDefault="007F47F0">
      <w:pPr>
        <w:rPr>
          <w:rFonts w:hint="eastAsia"/>
        </w:rPr>
      </w:pPr>
      <w:r>
        <w:rPr>
          <w:rFonts w:hint="eastAsia"/>
        </w:rPr>
        <w:tab/>
        <w:t>涨字的基本含义</w:t>
      </w:r>
    </w:p>
    <w:p w14:paraId="172BD1F3" w14:textId="77777777" w:rsidR="007F47F0" w:rsidRDefault="007F47F0">
      <w:pPr>
        <w:rPr>
          <w:rFonts w:hint="eastAsia"/>
        </w:rPr>
      </w:pPr>
    </w:p>
    <w:p w14:paraId="420BA861" w14:textId="77777777" w:rsidR="007F47F0" w:rsidRDefault="007F47F0">
      <w:pPr>
        <w:rPr>
          <w:rFonts w:hint="eastAsia"/>
        </w:rPr>
      </w:pPr>
    </w:p>
    <w:p w14:paraId="25CB030E" w14:textId="77777777" w:rsidR="007F47F0" w:rsidRDefault="007F47F0">
      <w:pPr>
        <w:rPr>
          <w:rFonts w:hint="eastAsia"/>
        </w:rPr>
      </w:pPr>
      <w:r>
        <w:rPr>
          <w:rFonts w:hint="eastAsia"/>
        </w:rPr>
        <w:tab/>
        <w:t>“涨”字的本义是指水流增大、水面升高。这一含义来源于古代人们对自然现象的观察，尤其是在雨季或是春季融雪时，河流水量增加，水位上升的现象十分明显。随着时间的发展，“涨”的意义逐渐扩展到经济、社会等多个领域，用来形容价格、数量等的增加。在现代汉语中，“涨”字的应用范围非常广泛，几乎涵盖了所有可以量化的增长过程。</w:t>
      </w:r>
    </w:p>
    <w:p w14:paraId="6ED3C10C" w14:textId="77777777" w:rsidR="007F47F0" w:rsidRDefault="007F47F0">
      <w:pPr>
        <w:rPr>
          <w:rFonts w:hint="eastAsia"/>
        </w:rPr>
      </w:pPr>
    </w:p>
    <w:p w14:paraId="79539906" w14:textId="77777777" w:rsidR="007F47F0" w:rsidRDefault="007F47F0">
      <w:pPr>
        <w:rPr>
          <w:rFonts w:hint="eastAsia"/>
        </w:rPr>
      </w:pPr>
    </w:p>
    <w:p w14:paraId="1F93DF8F" w14:textId="77777777" w:rsidR="007F47F0" w:rsidRDefault="007F47F0">
      <w:pPr>
        <w:rPr>
          <w:rFonts w:hint="eastAsia"/>
        </w:rPr>
      </w:pPr>
    </w:p>
    <w:p w14:paraId="5EB06092" w14:textId="77777777" w:rsidR="007F47F0" w:rsidRDefault="007F47F0">
      <w:pPr>
        <w:rPr>
          <w:rFonts w:hint="eastAsia"/>
        </w:rPr>
      </w:pPr>
      <w:r>
        <w:rPr>
          <w:rFonts w:hint="eastAsia"/>
        </w:rPr>
        <w:tab/>
        <w:t>涨字的拼音和发音技巧</w:t>
      </w:r>
    </w:p>
    <w:p w14:paraId="5005416A" w14:textId="77777777" w:rsidR="007F47F0" w:rsidRDefault="007F47F0">
      <w:pPr>
        <w:rPr>
          <w:rFonts w:hint="eastAsia"/>
        </w:rPr>
      </w:pPr>
    </w:p>
    <w:p w14:paraId="6ED702C0" w14:textId="77777777" w:rsidR="007F47F0" w:rsidRDefault="007F47F0">
      <w:pPr>
        <w:rPr>
          <w:rFonts w:hint="eastAsia"/>
        </w:rPr>
      </w:pPr>
    </w:p>
    <w:p w14:paraId="309F2107" w14:textId="77777777" w:rsidR="007F47F0" w:rsidRDefault="007F47F0">
      <w:pPr>
        <w:rPr>
          <w:rFonts w:hint="eastAsia"/>
        </w:rPr>
      </w:pPr>
      <w:r>
        <w:rPr>
          <w:rFonts w:hint="eastAsia"/>
        </w:rPr>
        <w:tab/>
        <w:t>对于“涨”字的两个主要读音“zhǎng”和“zhàng”，学习者需要掌握正确的发音方法。“zhǎng”的发音要点在于舌尖轻触上齿龈后迅速离开，发出清晰的清辅音“zh”，然后紧接一个长元音“a”，最后以鼻音“ng”结束。而“zhàng”的发音则是在发“zh”音之后，舌头位置稍微抬高，形成一个更饱满的“a”音，接着是“ng”收尾。值得注意的是，在实际口语交流中，这两个读音之间的区别有时并不十分明显，但正确地区分它们有助于更好地理解语句的意思。</w:t>
      </w:r>
    </w:p>
    <w:p w14:paraId="43C598DD" w14:textId="77777777" w:rsidR="007F47F0" w:rsidRDefault="007F47F0">
      <w:pPr>
        <w:rPr>
          <w:rFonts w:hint="eastAsia"/>
        </w:rPr>
      </w:pPr>
    </w:p>
    <w:p w14:paraId="4D47496B" w14:textId="77777777" w:rsidR="007F47F0" w:rsidRDefault="007F47F0">
      <w:pPr>
        <w:rPr>
          <w:rFonts w:hint="eastAsia"/>
        </w:rPr>
      </w:pPr>
    </w:p>
    <w:p w14:paraId="01B69250" w14:textId="77777777" w:rsidR="007F47F0" w:rsidRDefault="007F47F0">
      <w:pPr>
        <w:rPr>
          <w:rFonts w:hint="eastAsia"/>
        </w:rPr>
      </w:pPr>
    </w:p>
    <w:p w14:paraId="2CA9D9D4" w14:textId="77777777" w:rsidR="007F47F0" w:rsidRDefault="007F47F0">
      <w:pPr>
        <w:rPr>
          <w:rFonts w:hint="eastAsia"/>
        </w:rPr>
      </w:pPr>
      <w:r>
        <w:rPr>
          <w:rFonts w:hint="eastAsia"/>
        </w:rPr>
        <w:tab/>
        <w:t>涨字在日常生活中的应用实例</w:t>
      </w:r>
    </w:p>
    <w:p w14:paraId="7314BC05" w14:textId="77777777" w:rsidR="007F47F0" w:rsidRDefault="007F47F0">
      <w:pPr>
        <w:rPr>
          <w:rFonts w:hint="eastAsia"/>
        </w:rPr>
      </w:pPr>
    </w:p>
    <w:p w14:paraId="63DCF8D0" w14:textId="77777777" w:rsidR="007F47F0" w:rsidRDefault="007F47F0">
      <w:pPr>
        <w:rPr>
          <w:rFonts w:hint="eastAsia"/>
        </w:rPr>
      </w:pPr>
    </w:p>
    <w:p w14:paraId="164C4BA5" w14:textId="77777777" w:rsidR="007F47F0" w:rsidRDefault="007F47F0">
      <w:pPr>
        <w:rPr>
          <w:rFonts w:hint="eastAsia"/>
        </w:rPr>
      </w:pPr>
      <w:r>
        <w:rPr>
          <w:rFonts w:hint="eastAsia"/>
        </w:rPr>
        <w:tab/>
        <w:t>在日常生活中，“涨”字频繁出现于各种场合。比如，当谈论房价或商品价格的变化时，人们常说“房价又涨了”、“油价上涨”。在描述天气变化时，也会使用到“涨”字，如“潮水上涨”。而在医疗健康领域，“脸涨得通红”则是用来形容因情绪激动或运动后脸部充血的状态。这些例子不仅展示了“涨”字丰富的语义，同时也反映了它在汉语表达中的灵活性和多样性。</w:t>
      </w:r>
    </w:p>
    <w:p w14:paraId="51C1842E" w14:textId="77777777" w:rsidR="007F47F0" w:rsidRDefault="007F47F0">
      <w:pPr>
        <w:rPr>
          <w:rFonts w:hint="eastAsia"/>
        </w:rPr>
      </w:pPr>
    </w:p>
    <w:p w14:paraId="695FAE7B" w14:textId="77777777" w:rsidR="007F47F0" w:rsidRDefault="007F47F0">
      <w:pPr>
        <w:rPr>
          <w:rFonts w:hint="eastAsia"/>
        </w:rPr>
      </w:pPr>
    </w:p>
    <w:p w14:paraId="4F3344C7" w14:textId="77777777" w:rsidR="007F47F0" w:rsidRDefault="007F47F0">
      <w:pPr>
        <w:rPr>
          <w:rFonts w:hint="eastAsia"/>
        </w:rPr>
      </w:pPr>
    </w:p>
    <w:p w14:paraId="4069F329" w14:textId="77777777" w:rsidR="007F47F0" w:rsidRDefault="007F47F0">
      <w:pPr>
        <w:rPr>
          <w:rFonts w:hint="eastAsia"/>
        </w:rPr>
      </w:pPr>
      <w:r>
        <w:rPr>
          <w:rFonts w:hint="eastAsia"/>
        </w:rPr>
        <w:tab/>
        <w:t>如何正确使用涨字的不同读音</w:t>
      </w:r>
    </w:p>
    <w:p w14:paraId="5951C660" w14:textId="77777777" w:rsidR="007F47F0" w:rsidRDefault="007F47F0">
      <w:pPr>
        <w:rPr>
          <w:rFonts w:hint="eastAsia"/>
        </w:rPr>
      </w:pPr>
    </w:p>
    <w:p w14:paraId="3BD2C392" w14:textId="77777777" w:rsidR="007F47F0" w:rsidRDefault="007F47F0">
      <w:pPr>
        <w:rPr>
          <w:rFonts w:hint="eastAsia"/>
        </w:rPr>
      </w:pPr>
    </w:p>
    <w:p w14:paraId="2F4745FD" w14:textId="77777777" w:rsidR="007F47F0" w:rsidRDefault="007F47F0">
      <w:pPr>
        <w:rPr>
          <w:rFonts w:hint="eastAsia"/>
        </w:rPr>
      </w:pPr>
      <w:r>
        <w:rPr>
          <w:rFonts w:hint="eastAsia"/>
        </w:rPr>
        <w:tab/>
        <w:t>为了能够准确无误地使用“涨”字的不同读音，关键在于理解并区分每个读音背后的具体含义。与水流增加、物价升高等正面增长相关的场景下，应采用“zhǎng”这个读音；而在描述身体部位因充血等原因而膨胀的情况下，则应该选择“zhàng”。当然，随着语言的发展和变化，某些特定情况下两种读音可能会通用，但这并不意味着可以随意混用。了解词语的确切含义及其文化背景，对于提高语言运用能力至关重要。</w:t>
      </w:r>
    </w:p>
    <w:p w14:paraId="39AFA6BF" w14:textId="77777777" w:rsidR="007F47F0" w:rsidRDefault="007F47F0">
      <w:pPr>
        <w:rPr>
          <w:rFonts w:hint="eastAsia"/>
        </w:rPr>
      </w:pPr>
    </w:p>
    <w:p w14:paraId="736E6F6C" w14:textId="77777777" w:rsidR="007F47F0" w:rsidRDefault="007F47F0">
      <w:pPr>
        <w:rPr>
          <w:rFonts w:hint="eastAsia"/>
        </w:rPr>
      </w:pPr>
    </w:p>
    <w:p w14:paraId="40D05D19" w14:textId="77777777" w:rsidR="007F47F0" w:rsidRDefault="007F47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396E1" w14:textId="6EB56AD5" w:rsidR="00B211CD" w:rsidRDefault="00B211CD"/>
    <w:sectPr w:rsidR="00B21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CD"/>
    <w:rsid w:val="00343B86"/>
    <w:rsid w:val="007F47F0"/>
    <w:rsid w:val="00B2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8F795-9FF8-44AA-85A9-FE9C1FC5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