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E77C" w14:textId="77777777" w:rsidR="00FC464A" w:rsidRDefault="00FC464A">
      <w:pPr>
        <w:rPr>
          <w:rFonts w:hint="eastAsia"/>
        </w:rPr>
      </w:pPr>
    </w:p>
    <w:p w14:paraId="71FB58B7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涨价拼音怎么读出来</w:t>
      </w:r>
    </w:p>
    <w:p w14:paraId="2AF886D3" w14:textId="77777777" w:rsidR="00FC464A" w:rsidRDefault="00FC464A">
      <w:pPr>
        <w:rPr>
          <w:rFonts w:hint="eastAsia"/>
        </w:rPr>
      </w:pPr>
    </w:p>
    <w:p w14:paraId="41A5D54E" w14:textId="77777777" w:rsidR="00FC464A" w:rsidRDefault="00FC464A">
      <w:pPr>
        <w:rPr>
          <w:rFonts w:hint="eastAsia"/>
        </w:rPr>
      </w:pPr>
    </w:p>
    <w:p w14:paraId="7C4DCAC0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在汉语中，“涨价”是一个非常常见的词语，用于描述商品或服务的价格上升。从拼音的角度来看，“涨价”的拼音是“zhǎng jià”。这个词语由两个汉字组成，每个汉字都有其对应的拼音。第一个字“涨”（zhǎng）的声母是“zh”，韵母是“ang”，声调是第三声；第二个字“价”（jià）的声母是“j”，韵母是“ia”，声调同样是第四声。</w:t>
      </w:r>
    </w:p>
    <w:p w14:paraId="669E5251" w14:textId="77777777" w:rsidR="00FC464A" w:rsidRDefault="00FC464A">
      <w:pPr>
        <w:rPr>
          <w:rFonts w:hint="eastAsia"/>
        </w:rPr>
      </w:pPr>
    </w:p>
    <w:p w14:paraId="51202D5C" w14:textId="77777777" w:rsidR="00FC464A" w:rsidRDefault="00FC464A">
      <w:pPr>
        <w:rPr>
          <w:rFonts w:hint="eastAsia"/>
        </w:rPr>
      </w:pPr>
    </w:p>
    <w:p w14:paraId="6D61544C" w14:textId="77777777" w:rsidR="00FC464A" w:rsidRDefault="00FC464A">
      <w:pPr>
        <w:rPr>
          <w:rFonts w:hint="eastAsia"/>
        </w:rPr>
      </w:pPr>
    </w:p>
    <w:p w14:paraId="7585BDCB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6FC2B2D9" w14:textId="77777777" w:rsidR="00FC464A" w:rsidRDefault="00FC464A">
      <w:pPr>
        <w:rPr>
          <w:rFonts w:hint="eastAsia"/>
        </w:rPr>
      </w:pPr>
    </w:p>
    <w:p w14:paraId="0732E2E1" w14:textId="77777777" w:rsidR="00FC464A" w:rsidRDefault="00FC464A">
      <w:pPr>
        <w:rPr>
          <w:rFonts w:hint="eastAsia"/>
        </w:rPr>
      </w:pPr>
    </w:p>
    <w:p w14:paraId="1DF4D3CD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在学习如何正确读出“涨价”（zhǎng jià）的拼音时，了解声母和韵母的组合是非常重要的。声母位于音节的开头，负责发音的起始部分；而韵母则包含了音节的主要元音以及可能跟随的辅音。对于“涨”字而言，声母“zh”是一个卷舌音，需要舌尖轻触上颚后部来发出正确的音。韵母“ang”是一个后鼻音，发音时口腔要适当打开，气流通过鼻腔发出声音。至于“价”字，声母“j”是一个清辅音，发音时气流从舌面和硬腭之间的狭窄空间挤出；韵母“ia”则是先发“i”的音，然后迅速过渡到“a”的音，形成连贯的音节。</w:t>
      </w:r>
    </w:p>
    <w:p w14:paraId="1FBCB03A" w14:textId="77777777" w:rsidR="00FC464A" w:rsidRDefault="00FC464A">
      <w:pPr>
        <w:rPr>
          <w:rFonts w:hint="eastAsia"/>
        </w:rPr>
      </w:pPr>
    </w:p>
    <w:p w14:paraId="277F146A" w14:textId="77777777" w:rsidR="00FC464A" w:rsidRDefault="00FC464A">
      <w:pPr>
        <w:rPr>
          <w:rFonts w:hint="eastAsia"/>
        </w:rPr>
      </w:pPr>
    </w:p>
    <w:p w14:paraId="7473DC40" w14:textId="77777777" w:rsidR="00FC464A" w:rsidRDefault="00FC464A">
      <w:pPr>
        <w:rPr>
          <w:rFonts w:hint="eastAsia"/>
        </w:rPr>
      </w:pPr>
    </w:p>
    <w:p w14:paraId="659A337E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B537716" w14:textId="77777777" w:rsidR="00FC464A" w:rsidRDefault="00FC464A">
      <w:pPr>
        <w:rPr>
          <w:rFonts w:hint="eastAsia"/>
        </w:rPr>
      </w:pPr>
    </w:p>
    <w:p w14:paraId="749A9E24" w14:textId="77777777" w:rsidR="00FC464A" w:rsidRDefault="00FC464A">
      <w:pPr>
        <w:rPr>
          <w:rFonts w:hint="eastAsia"/>
        </w:rPr>
      </w:pPr>
    </w:p>
    <w:p w14:paraId="3EAE20C8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汉语是一种声调语言，这意味着不同的声调可以改变一个词的意思。在“涨价”这个词组中，“涨”字的声调是第三声，表示音高先降后升；“价”字的声调是第四声，意味着音高快速下降。准确地掌握这两个声调的变化，是正确读出“涨价”拼音的关键。练习时，可以通过夸张地模仿声调的变化来加深记忆，比如将第三声想象成一个问题的语气，而第四声则像是表达肯定或强调的语调。</w:t>
      </w:r>
    </w:p>
    <w:p w14:paraId="7ABDF1F5" w14:textId="77777777" w:rsidR="00FC464A" w:rsidRDefault="00FC464A">
      <w:pPr>
        <w:rPr>
          <w:rFonts w:hint="eastAsia"/>
        </w:rPr>
      </w:pPr>
    </w:p>
    <w:p w14:paraId="474EEC23" w14:textId="77777777" w:rsidR="00FC464A" w:rsidRDefault="00FC464A">
      <w:pPr>
        <w:rPr>
          <w:rFonts w:hint="eastAsia"/>
        </w:rPr>
      </w:pPr>
    </w:p>
    <w:p w14:paraId="764FB38E" w14:textId="77777777" w:rsidR="00FC464A" w:rsidRDefault="00FC464A">
      <w:pPr>
        <w:rPr>
          <w:rFonts w:hint="eastAsia"/>
        </w:rPr>
      </w:pPr>
    </w:p>
    <w:p w14:paraId="557ED194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实际应用场景中的发音练习</w:t>
      </w:r>
    </w:p>
    <w:p w14:paraId="5E139E72" w14:textId="77777777" w:rsidR="00FC464A" w:rsidRDefault="00FC464A">
      <w:pPr>
        <w:rPr>
          <w:rFonts w:hint="eastAsia"/>
        </w:rPr>
      </w:pPr>
    </w:p>
    <w:p w14:paraId="265CF829" w14:textId="77777777" w:rsidR="00FC464A" w:rsidRDefault="00FC464A">
      <w:pPr>
        <w:rPr>
          <w:rFonts w:hint="eastAsia"/>
        </w:rPr>
      </w:pPr>
    </w:p>
    <w:p w14:paraId="10862DE9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为了更好地掌握“涨价”（zhǎng jià）的正确读法，可以在日常生活中寻找机会进行实践。例如，在购物时听到销售人员提到价格调整的信息，可以尝试重复他们的话，注意他们的发音方式。观看中文电视节目或电影也是个不错的选择，因为这不仅能够帮助你熟悉“涨价”这个词在不同情境下的使用，还能让你听到不同口音和语速下这个词的发音。利用语言学习软件或应用程序中的录音功能，记录自己的发音并与标准发音对比，也是一种有效的学习方法。</w:t>
      </w:r>
    </w:p>
    <w:p w14:paraId="2B74EEA1" w14:textId="77777777" w:rsidR="00FC464A" w:rsidRDefault="00FC464A">
      <w:pPr>
        <w:rPr>
          <w:rFonts w:hint="eastAsia"/>
        </w:rPr>
      </w:pPr>
    </w:p>
    <w:p w14:paraId="7737CE8F" w14:textId="77777777" w:rsidR="00FC464A" w:rsidRDefault="00FC464A">
      <w:pPr>
        <w:rPr>
          <w:rFonts w:hint="eastAsia"/>
        </w:rPr>
      </w:pPr>
    </w:p>
    <w:p w14:paraId="1059DA2A" w14:textId="77777777" w:rsidR="00FC464A" w:rsidRDefault="00FC464A">
      <w:pPr>
        <w:rPr>
          <w:rFonts w:hint="eastAsia"/>
        </w:rPr>
      </w:pPr>
    </w:p>
    <w:p w14:paraId="18356BF5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FA749A" w14:textId="77777777" w:rsidR="00FC464A" w:rsidRDefault="00FC464A">
      <w:pPr>
        <w:rPr>
          <w:rFonts w:hint="eastAsia"/>
        </w:rPr>
      </w:pPr>
    </w:p>
    <w:p w14:paraId="7DC0DF71" w14:textId="77777777" w:rsidR="00FC464A" w:rsidRDefault="00FC464A">
      <w:pPr>
        <w:rPr>
          <w:rFonts w:hint="eastAsia"/>
        </w:rPr>
      </w:pPr>
    </w:p>
    <w:p w14:paraId="68A7D79A" w14:textId="77777777" w:rsidR="00FC464A" w:rsidRDefault="00FC464A">
      <w:pPr>
        <w:rPr>
          <w:rFonts w:hint="eastAsia"/>
        </w:rPr>
      </w:pPr>
      <w:r>
        <w:rPr>
          <w:rFonts w:hint="eastAsia"/>
        </w:rPr>
        <w:tab/>
        <w:t>学习任何一门语言，包括汉语，都需要时间和耐心。对于像“涨价”这样的常用词汇，通过不断地练习和应用，你不仅能够准确地读出它的拼音，还能够在各种交流场合中自如地使用它。记住，语言学习是一场马拉松，而不是短跑，持之以恒的努力终将带来收获。</w:t>
      </w:r>
    </w:p>
    <w:p w14:paraId="4E52B160" w14:textId="77777777" w:rsidR="00FC464A" w:rsidRDefault="00FC464A">
      <w:pPr>
        <w:rPr>
          <w:rFonts w:hint="eastAsia"/>
        </w:rPr>
      </w:pPr>
    </w:p>
    <w:p w14:paraId="1B77AD2B" w14:textId="77777777" w:rsidR="00FC464A" w:rsidRDefault="00FC464A">
      <w:pPr>
        <w:rPr>
          <w:rFonts w:hint="eastAsia"/>
        </w:rPr>
      </w:pPr>
    </w:p>
    <w:p w14:paraId="4B6026A5" w14:textId="77777777" w:rsidR="00FC464A" w:rsidRDefault="00FC4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E6674" w14:textId="593B19F8" w:rsidR="00AC5F3C" w:rsidRDefault="00AC5F3C"/>
    <w:sectPr w:rsidR="00AC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3C"/>
    <w:rsid w:val="00343B86"/>
    <w:rsid w:val="00AC5F3C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D97C8-E7F9-4CCF-B35F-EF4E074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