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0224" w14:textId="77777777" w:rsidR="00996C8E" w:rsidRDefault="00996C8E">
      <w:pPr>
        <w:rPr>
          <w:rFonts w:hint="eastAsia"/>
        </w:rPr>
      </w:pPr>
    </w:p>
    <w:p w14:paraId="6B7A4EDD" w14:textId="77777777" w:rsidR="00996C8E" w:rsidRDefault="00996C8E">
      <w:pPr>
        <w:rPr>
          <w:rFonts w:hint="eastAsia"/>
        </w:rPr>
      </w:pPr>
      <w:r>
        <w:rPr>
          <w:rFonts w:hint="eastAsia"/>
        </w:rPr>
        <w:tab/>
        <w:t>活的拼音怎么拼呢？</w:t>
      </w:r>
    </w:p>
    <w:p w14:paraId="33173AFD" w14:textId="77777777" w:rsidR="00996C8E" w:rsidRDefault="00996C8E">
      <w:pPr>
        <w:rPr>
          <w:rFonts w:hint="eastAsia"/>
        </w:rPr>
      </w:pPr>
    </w:p>
    <w:p w14:paraId="0AC6C487" w14:textId="77777777" w:rsidR="00996C8E" w:rsidRDefault="00996C8E">
      <w:pPr>
        <w:rPr>
          <w:rFonts w:hint="eastAsia"/>
        </w:rPr>
      </w:pPr>
    </w:p>
    <w:p w14:paraId="47FE9335" w14:textId="77777777" w:rsidR="00996C8E" w:rsidRDefault="00996C8E">
      <w:pPr>
        <w:rPr>
          <w:rFonts w:hint="eastAsia"/>
        </w:rPr>
      </w:pPr>
      <w:r>
        <w:rPr>
          <w:rFonts w:hint="eastAsia"/>
        </w:rPr>
        <w:tab/>
        <w:t>在汉语拼音中，“活”字的拼音是“huo”。汉语拼音是一种根据汉字发音制定的拉丁字母表记系统，它不仅用于教育领域帮助学习普通话，还广泛应用于地名、人名的国际表达以及计算机输入法等。对于“活”这个字而言，其拼音由声母“h”和韵母“uo”组成，声调为第四声，表示音高从高降到低的变化。</w:t>
      </w:r>
    </w:p>
    <w:p w14:paraId="2DC9B8A9" w14:textId="77777777" w:rsidR="00996C8E" w:rsidRDefault="00996C8E">
      <w:pPr>
        <w:rPr>
          <w:rFonts w:hint="eastAsia"/>
        </w:rPr>
      </w:pPr>
    </w:p>
    <w:p w14:paraId="482C9F61" w14:textId="77777777" w:rsidR="00996C8E" w:rsidRDefault="00996C8E">
      <w:pPr>
        <w:rPr>
          <w:rFonts w:hint="eastAsia"/>
        </w:rPr>
      </w:pPr>
    </w:p>
    <w:p w14:paraId="402F5550" w14:textId="77777777" w:rsidR="00996C8E" w:rsidRDefault="00996C8E">
      <w:pPr>
        <w:rPr>
          <w:rFonts w:hint="eastAsia"/>
        </w:rPr>
      </w:pPr>
    </w:p>
    <w:p w14:paraId="627146C8" w14:textId="77777777" w:rsidR="00996C8E" w:rsidRDefault="00996C8E">
      <w:pPr>
        <w:rPr>
          <w:rFonts w:hint="eastAsia"/>
        </w:rPr>
      </w:pPr>
      <w:r>
        <w:rPr>
          <w:rFonts w:hint="eastAsia"/>
        </w:rPr>
        <w:tab/>
        <w:t>“活”的拼音分解</w:t>
      </w:r>
    </w:p>
    <w:p w14:paraId="7CCDFEE8" w14:textId="77777777" w:rsidR="00996C8E" w:rsidRDefault="00996C8E">
      <w:pPr>
        <w:rPr>
          <w:rFonts w:hint="eastAsia"/>
        </w:rPr>
      </w:pPr>
    </w:p>
    <w:p w14:paraId="24C8E055" w14:textId="77777777" w:rsidR="00996C8E" w:rsidRDefault="00996C8E">
      <w:pPr>
        <w:rPr>
          <w:rFonts w:hint="eastAsia"/>
        </w:rPr>
      </w:pPr>
    </w:p>
    <w:p w14:paraId="3A10F4FA" w14:textId="77777777" w:rsidR="00996C8E" w:rsidRDefault="00996C8E">
      <w:pPr>
        <w:rPr>
          <w:rFonts w:hint="eastAsia"/>
        </w:rPr>
      </w:pPr>
      <w:r>
        <w:rPr>
          <w:rFonts w:hint="eastAsia"/>
        </w:rPr>
        <w:tab/>
        <w:t>为了更深入理解“活”的拼音，我们可以将其分解来看。“活”的拼音“huo”可以分为三个部分：声母（h）、韵头（u）和韵腹（o）。其中，声母“h”发音时气流通过喉咙产生摩擦声音；韵头“u”类似于英语中的“oo”音，但嘴唇更为圆润；韵腹“o”则是一个开放的后元音。这三个部分组合在一起，并加上第四声的声调符号（`），就构成了完整的“huo”。</w:t>
      </w:r>
    </w:p>
    <w:p w14:paraId="1D7B7527" w14:textId="77777777" w:rsidR="00996C8E" w:rsidRDefault="00996C8E">
      <w:pPr>
        <w:rPr>
          <w:rFonts w:hint="eastAsia"/>
        </w:rPr>
      </w:pPr>
    </w:p>
    <w:p w14:paraId="4A634A20" w14:textId="77777777" w:rsidR="00996C8E" w:rsidRDefault="00996C8E">
      <w:pPr>
        <w:rPr>
          <w:rFonts w:hint="eastAsia"/>
        </w:rPr>
      </w:pPr>
    </w:p>
    <w:p w14:paraId="7D76D10D" w14:textId="77777777" w:rsidR="00996C8E" w:rsidRDefault="00996C8E">
      <w:pPr>
        <w:rPr>
          <w:rFonts w:hint="eastAsia"/>
        </w:rPr>
      </w:pPr>
    </w:p>
    <w:p w14:paraId="4F6C6C80" w14:textId="77777777" w:rsidR="00996C8E" w:rsidRDefault="00996C8E">
      <w:pPr>
        <w:rPr>
          <w:rFonts w:hint="eastAsia"/>
        </w:rPr>
      </w:pPr>
      <w:r>
        <w:rPr>
          <w:rFonts w:hint="eastAsia"/>
        </w:rPr>
        <w:tab/>
        <w:t>如何正确发出“huo”的声音</w:t>
      </w:r>
    </w:p>
    <w:p w14:paraId="35A68E4D" w14:textId="77777777" w:rsidR="00996C8E" w:rsidRDefault="00996C8E">
      <w:pPr>
        <w:rPr>
          <w:rFonts w:hint="eastAsia"/>
        </w:rPr>
      </w:pPr>
    </w:p>
    <w:p w14:paraId="18026D02" w14:textId="77777777" w:rsidR="00996C8E" w:rsidRDefault="00996C8E">
      <w:pPr>
        <w:rPr>
          <w:rFonts w:hint="eastAsia"/>
        </w:rPr>
      </w:pPr>
    </w:p>
    <w:p w14:paraId="14D1CC22" w14:textId="77777777" w:rsidR="00996C8E" w:rsidRDefault="00996C8E">
      <w:pPr>
        <w:rPr>
          <w:rFonts w:hint="eastAsia"/>
        </w:rPr>
      </w:pPr>
      <w:r>
        <w:rPr>
          <w:rFonts w:hint="eastAsia"/>
        </w:rPr>
        <w:tab/>
        <w:t>要准确地发出“huo”的声音，首先需要正确掌握每个组成部分的发音技巧。开始时，舌头应位于口腔底部，接近下齿的位置，同时放松喉部肌肉，使气流顺畅通过，形成清晰的“h”声。接着，迅速将嘴唇收圆，发出短促的“u”音，最后张开口腔，让声音自然过渡到“o”音，整个过程中保持声带振动，同时注意声调的下降趋势，即从较高的音阶快速降至较低的音阶。</w:t>
      </w:r>
    </w:p>
    <w:p w14:paraId="04120D97" w14:textId="77777777" w:rsidR="00996C8E" w:rsidRDefault="00996C8E">
      <w:pPr>
        <w:rPr>
          <w:rFonts w:hint="eastAsia"/>
        </w:rPr>
      </w:pPr>
    </w:p>
    <w:p w14:paraId="6D6E9015" w14:textId="77777777" w:rsidR="00996C8E" w:rsidRDefault="00996C8E">
      <w:pPr>
        <w:rPr>
          <w:rFonts w:hint="eastAsia"/>
        </w:rPr>
      </w:pPr>
    </w:p>
    <w:p w14:paraId="521A38F4" w14:textId="77777777" w:rsidR="00996C8E" w:rsidRDefault="00996C8E">
      <w:pPr>
        <w:rPr>
          <w:rFonts w:hint="eastAsia"/>
        </w:rPr>
      </w:pPr>
    </w:p>
    <w:p w14:paraId="6B01E2C2" w14:textId="77777777" w:rsidR="00996C8E" w:rsidRDefault="00996C8E">
      <w:pPr>
        <w:rPr>
          <w:rFonts w:hint="eastAsia"/>
        </w:rPr>
      </w:pPr>
      <w:r>
        <w:rPr>
          <w:rFonts w:hint="eastAsia"/>
        </w:rPr>
        <w:tab/>
        <w:t>“huo”在不同语境中的应用</w:t>
      </w:r>
    </w:p>
    <w:p w14:paraId="3E44C2D3" w14:textId="77777777" w:rsidR="00996C8E" w:rsidRDefault="00996C8E">
      <w:pPr>
        <w:rPr>
          <w:rFonts w:hint="eastAsia"/>
        </w:rPr>
      </w:pPr>
    </w:p>
    <w:p w14:paraId="770057F4" w14:textId="77777777" w:rsidR="00996C8E" w:rsidRDefault="00996C8E">
      <w:pPr>
        <w:rPr>
          <w:rFonts w:hint="eastAsia"/>
        </w:rPr>
      </w:pPr>
    </w:p>
    <w:p w14:paraId="701F0E70" w14:textId="77777777" w:rsidR="00996C8E" w:rsidRDefault="00996C8E">
      <w:pPr>
        <w:rPr>
          <w:rFonts w:hint="eastAsia"/>
        </w:rPr>
      </w:pPr>
      <w:r>
        <w:rPr>
          <w:rFonts w:hint="eastAsia"/>
        </w:rPr>
        <w:tab/>
        <w:t>“huo”作为“活”的拼音，在日常交流中非常常见。例如，在表达“生活”(shēng huó)、“活力”(huó lì)、“存活”(cún huó)等词汇时都会用到。“huo”还可以与其他声母结合形成不同的词语，如“火”(huǒ)、“货”(huò)等，尽管它们的声母相同，但由于声调的不同，所表达的意义也各不相同。</w:t>
      </w:r>
    </w:p>
    <w:p w14:paraId="45AE21ED" w14:textId="77777777" w:rsidR="00996C8E" w:rsidRDefault="00996C8E">
      <w:pPr>
        <w:rPr>
          <w:rFonts w:hint="eastAsia"/>
        </w:rPr>
      </w:pPr>
    </w:p>
    <w:p w14:paraId="0D2F74A8" w14:textId="77777777" w:rsidR="00996C8E" w:rsidRDefault="00996C8E">
      <w:pPr>
        <w:rPr>
          <w:rFonts w:hint="eastAsia"/>
        </w:rPr>
      </w:pPr>
    </w:p>
    <w:p w14:paraId="05118C06" w14:textId="77777777" w:rsidR="00996C8E" w:rsidRDefault="00996C8E">
      <w:pPr>
        <w:rPr>
          <w:rFonts w:hint="eastAsia"/>
        </w:rPr>
      </w:pPr>
    </w:p>
    <w:p w14:paraId="583CF0B3" w14:textId="77777777" w:rsidR="00996C8E" w:rsidRDefault="00996C8E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34301F67" w14:textId="77777777" w:rsidR="00996C8E" w:rsidRDefault="00996C8E">
      <w:pPr>
        <w:rPr>
          <w:rFonts w:hint="eastAsia"/>
        </w:rPr>
      </w:pPr>
    </w:p>
    <w:p w14:paraId="48C792AF" w14:textId="77777777" w:rsidR="00996C8E" w:rsidRDefault="00996C8E">
      <w:pPr>
        <w:rPr>
          <w:rFonts w:hint="eastAsia"/>
        </w:rPr>
      </w:pPr>
    </w:p>
    <w:p w14:paraId="216FA3A1" w14:textId="77777777" w:rsidR="00996C8E" w:rsidRDefault="00996C8E">
      <w:pPr>
        <w:rPr>
          <w:rFonts w:hint="eastAsia"/>
        </w:rPr>
      </w:pPr>
      <w:r>
        <w:rPr>
          <w:rFonts w:hint="eastAsia"/>
        </w:rPr>
        <w:tab/>
        <w:t>对于初学者来说，练习“huo”的发音可以从模仿开始，尝试跟读标准的普通话录音，注意听清每一个音节的变化，尤其是声调的升降。可以通过朗读包含“huo”音节的句子或诗歌来提高发音准确性。随着时间的推移，不断地练习和使用，就能够更加自然流畅地说出“huo”以及其他汉语拼音了。</w:t>
      </w:r>
    </w:p>
    <w:p w14:paraId="3D435975" w14:textId="77777777" w:rsidR="00996C8E" w:rsidRDefault="00996C8E">
      <w:pPr>
        <w:rPr>
          <w:rFonts w:hint="eastAsia"/>
        </w:rPr>
      </w:pPr>
    </w:p>
    <w:p w14:paraId="2E967B8D" w14:textId="77777777" w:rsidR="00996C8E" w:rsidRDefault="00996C8E">
      <w:pPr>
        <w:rPr>
          <w:rFonts w:hint="eastAsia"/>
        </w:rPr>
      </w:pPr>
    </w:p>
    <w:p w14:paraId="71ADAFDB" w14:textId="77777777" w:rsidR="00996C8E" w:rsidRDefault="00996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14A3A" w14:textId="5E0E9D19" w:rsidR="00C36F3B" w:rsidRDefault="00C36F3B"/>
    <w:sectPr w:rsidR="00C36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3B"/>
    <w:rsid w:val="00343B86"/>
    <w:rsid w:val="00996C8E"/>
    <w:rsid w:val="00C3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53E0F-CA64-42D9-B9DE-58A431FC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