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8450" w14:textId="77777777" w:rsidR="001F5E73" w:rsidRDefault="001F5E73">
      <w:pPr>
        <w:rPr>
          <w:rFonts w:hint="eastAsia"/>
        </w:rPr>
      </w:pPr>
    </w:p>
    <w:p w14:paraId="681523C1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活的拼音和词语：汉语的生命力</w:t>
      </w:r>
    </w:p>
    <w:p w14:paraId="205B682A" w14:textId="77777777" w:rsidR="001F5E73" w:rsidRDefault="001F5E73">
      <w:pPr>
        <w:rPr>
          <w:rFonts w:hint="eastAsia"/>
        </w:rPr>
      </w:pPr>
    </w:p>
    <w:p w14:paraId="4007B82F" w14:textId="77777777" w:rsidR="001F5E73" w:rsidRDefault="001F5E73">
      <w:pPr>
        <w:rPr>
          <w:rFonts w:hint="eastAsia"/>
        </w:rPr>
      </w:pPr>
    </w:p>
    <w:p w14:paraId="2399CC2B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汉语作为世界上最古老的语言之一，承载着丰富的文化内涵与历史积淀。在汉语中，“活”字不仅代表着生命的状态，更蕴含着动态、灵活、生机勃勃等多重含义。其拼音为“huo2”，声调为阳平，即第二声，这在汉语拼音系统中有着特定的发音规则。通过学习“活”的拼音及其相关词语，我们可以更好地理解汉语的魅力，以及它如何生动地描绘出生活的多样性和复杂性。</w:t>
      </w:r>
    </w:p>
    <w:p w14:paraId="7EA364F0" w14:textId="77777777" w:rsidR="001F5E73" w:rsidRDefault="001F5E73">
      <w:pPr>
        <w:rPr>
          <w:rFonts w:hint="eastAsia"/>
        </w:rPr>
      </w:pPr>
    </w:p>
    <w:p w14:paraId="6D8D178D" w14:textId="77777777" w:rsidR="001F5E73" w:rsidRDefault="001F5E73">
      <w:pPr>
        <w:rPr>
          <w:rFonts w:hint="eastAsia"/>
        </w:rPr>
      </w:pPr>
    </w:p>
    <w:p w14:paraId="5AC9FA58" w14:textId="77777777" w:rsidR="001F5E73" w:rsidRDefault="001F5E73">
      <w:pPr>
        <w:rPr>
          <w:rFonts w:hint="eastAsia"/>
        </w:rPr>
      </w:pPr>
    </w:p>
    <w:p w14:paraId="410F587A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“活”的基本含义与用法</w:t>
      </w:r>
    </w:p>
    <w:p w14:paraId="271335D1" w14:textId="77777777" w:rsidR="001F5E73" w:rsidRDefault="001F5E73">
      <w:pPr>
        <w:rPr>
          <w:rFonts w:hint="eastAsia"/>
        </w:rPr>
      </w:pPr>
    </w:p>
    <w:p w14:paraId="6C6C33CD" w14:textId="77777777" w:rsidR="001F5E73" w:rsidRDefault="001F5E73">
      <w:pPr>
        <w:rPr>
          <w:rFonts w:hint="eastAsia"/>
        </w:rPr>
      </w:pPr>
    </w:p>
    <w:p w14:paraId="5216BCA5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在日常生活中，“活”字最直接的意义是指生物体的生命状态，如：“他还活着。”但在更广泛的应用中，“活”可以表示事物处于活跃、运转或变化的状态，例如：“这辆车还很活，跑起来特别快。”“活”还常用于形容事情进展顺利或者人态度积极向上，比如：“他把工作做得活灵活现。”这些用法体现了“活”字在汉语中的灵活性和丰富性。</w:t>
      </w:r>
    </w:p>
    <w:p w14:paraId="0E0F0FE7" w14:textId="77777777" w:rsidR="001F5E73" w:rsidRDefault="001F5E73">
      <w:pPr>
        <w:rPr>
          <w:rFonts w:hint="eastAsia"/>
        </w:rPr>
      </w:pPr>
    </w:p>
    <w:p w14:paraId="58F356FA" w14:textId="77777777" w:rsidR="001F5E73" w:rsidRDefault="001F5E73">
      <w:pPr>
        <w:rPr>
          <w:rFonts w:hint="eastAsia"/>
        </w:rPr>
      </w:pPr>
    </w:p>
    <w:p w14:paraId="1C977289" w14:textId="77777777" w:rsidR="001F5E73" w:rsidRDefault="001F5E73">
      <w:pPr>
        <w:rPr>
          <w:rFonts w:hint="eastAsia"/>
        </w:rPr>
      </w:pPr>
    </w:p>
    <w:p w14:paraId="3467BA49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“活”字的词组与成语</w:t>
      </w:r>
    </w:p>
    <w:p w14:paraId="78112306" w14:textId="77777777" w:rsidR="001F5E73" w:rsidRDefault="001F5E73">
      <w:pPr>
        <w:rPr>
          <w:rFonts w:hint="eastAsia"/>
        </w:rPr>
      </w:pPr>
    </w:p>
    <w:p w14:paraId="09B13DAE" w14:textId="77777777" w:rsidR="001F5E73" w:rsidRDefault="001F5E73">
      <w:pPr>
        <w:rPr>
          <w:rFonts w:hint="eastAsia"/>
        </w:rPr>
      </w:pPr>
    </w:p>
    <w:p w14:paraId="100EFC26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围绕“活”字形成的词汇非常丰富，既有简单直观的组合，如“生活”、“活力”等，也有深具哲理意味的成语，如“活龙活现”、“活色生香”。其中，“活龙活现”用来形容描绘或模仿得非常逼真；而“活色生香”则多用于描述文章、绘画等作品色彩鲜明、意境生动。这些词组和成语不仅丰富了汉语的表现力，也让语言更加生动有趣。</w:t>
      </w:r>
    </w:p>
    <w:p w14:paraId="5C1B42C0" w14:textId="77777777" w:rsidR="001F5E73" w:rsidRDefault="001F5E73">
      <w:pPr>
        <w:rPr>
          <w:rFonts w:hint="eastAsia"/>
        </w:rPr>
      </w:pPr>
    </w:p>
    <w:p w14:paraId="55A3EB89" w14:textId="77777777" w:rsidR="001F5E73" w:rsidRDefault="001F5E73">
      <w:pPr>
        <w:rPr>
          <w:rFonts w:hint="eastAsia"/>
        </w:rPr>
      </w:pPr>
    </w:p>
    <w:p w14:paraId="03B17D45" w14:textId="77777777" w:rsidR="001F5E73" w:rsidRDefault="001F5E73">
      <w:pPr>
        <w:rPr>
          <w:rFonts w:hint="eastAsia"/>
        </w:rPr>
      </w:pPr>
    </w:p>
    <w:p w14:paraId="0DA0EFB4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“活”字的文化意义</w:t>
      </w:r>
    </w:p>
    <w:p w14:paraId="2F086F2D" w14:textId="77777777" w:rsidR="001F5E73" w:rsidRDefault="001F5E73">
      <w:pPr>
        <w:rPr>
          <w:rFonts w:hint="eastAsia"/>
        </w:rPr>
      </w:pPr>
    </w:p>
    <w:p w14:paraId="5329188A" w14:textId="77777777" w:rsidR="001F5E73" w:rsidRDefault="001F5E73">
      <w:pPr>
        <w:rPr>
          <w:rFonts w:hint="eastAsia"/>
        </w:rPr>
      </w:pPr>
    </w:p>
    <w:p w14:paraId="7A9F828A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在中国传统文化中，“活”字往往与生命力、创造力紧密相连，象征着自然界的生生不息和人类社会的发展进步。古代文人常用“活水”比喻新知识、新思想对个人成长的重要性，正如朱熹所言：“问渠那得清如许？为有源头活水来。”这句话强调了持续学习对于保持思维活力的重要性。同时，在中医理论里，“活血化瘀”是治疗多种疾病的重要方法之一，反映了人们对于身体健康的追求和对生命力的珍视。</w:t>
      </w:r>
    </w:p>
    <w:p w14:paraId="7D754797" w14:textId="77777777" w:rsidR="001F5E73" w:rsidRDefault="001F5E73">
      <w:pPr>
        <w:rPr>
          <w:rFonts w:hint="eastAsia"/>
        </w:rPr>
      </w:pPr>
    </w:p>
    <w:p w14:paraId="5046AE8B" w14:textId="77777777" w:rsidR="001F5E73" w:rsidRDefault="001F5E73">
      <w:pPr>
        <w:rPr>
          <w:rFonts w:hint="eastAsia"/>
        </w:rPr>
      </w:pPr>
    </w:p>
    <w:p w14:paraId="7F189DA9" w14:textId="77777777" w:rsidR="001F5E73" w:rsidRDefault="001F5E73">
      <w:pPr>
        <w:rPr>
          <w:rFonts w:hint="eastAsia"/>
        </w:rPr>
      </w:pPr>
    </w:p>
    <w:p w14:paraId="3F9022EC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101D5A" w14:textId="77777777" w:rsidR="001F5E73" w:rsidRDefault="001F5E73">
      <w:pPr>
        <w:rPr>
          <w:rFonts w:hint="eastAsia"/>
        </w:rPr>
      </w:pPr>
    </w:p>
    <w:p w14:paraId="0C6386FA" w14:textId="77777777" w:rsidR="001F5E73" w:rsidRDefault="001F5E73">
      <w:pPr>
        <w:rPr>
          <w:rFonts w:hint="eastAsia"/>
        </w:rPr>
      </w:pPr>
    </w:p>
    <w:p w14:paraId="2AC893CD" w14:textId="77777777" w:rsidR="001F5E73" w:rsidRDefault="001F5E73">
      <w:pPr>
        <w:rPr>
          <w:rFonts w:hint="eastAsia"/>
        </w:rPr>
      </w:pPr>
      <w:r>
        <w:rPr>
          <w:rFonts w:hint="eastAsia"/>
        </w:rPr>
        <w:tab/>
        <w:t>从简单的拼音到丰富多彩的词汇，再到深刻的文化寓意，“活”字在汉语中展现出了无限的生命力。无论是日常生活中的应用，还是文学艺术创作中的表达，“活”都以其独特的魅力吸引着每一个热爱汉语的人去探索、去感受。通过深入学习和理解“活”的各种用法，我们不仅能提升自己的语言能力，更能深刻体会到中华文化的博大精深。</w:t>
      </w:r>
    </w:p>
    <w:p w14:paraId="479BC644" w14:textId="77777777" w:rsidR="001F5E73" w:rsidRDefault="001F5E73">
      <w:pPr>
        <w:rPr>
          <w:rFonts w:hint="eastAsia"/>
        </w:rPr>
      </w:pPr>
    </w:p>
    <w:p w14:paraId="5095D3E5" w14:textId="77777777" w:rsidR="001F5E73" w:rsidRDefault="001F5E73">
      <w:pPr>
        <w:rPr>
          <w:rFonts w:hint="eastAsia"/>
        </w:rPr>
      </w:pPr>
    </w:p>
    <w:p w14:paraId="4B300C40" w14:textId="77777777" w:rsidR="001F5E73" w:rsidRDefault="001F5E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9FCB6" w14:textId="1EEED362" w:rsidR="0054043C" w:rsidRDefault="0054043C"/>
    <w:sectPr w:rsidR="0054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3C"/>
    <w:rsid w:val="001F5E73"/>
    <w:rsid w:val="00343B86"/>
    <w:rsid w:val="0054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D6D0-2D0F-4269-9A3F-C98DB2D2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