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290D4" w14:textId="77777777" w:rsidR="00711970" w:rsidRDefault="00711970">
      <w:pPr>
        <w:rPr>
          <w:rFonts w:hint="eastAsia"/>
        </w:rPr>
      </w:pPr>
    </w:p>
    <w:p w14:paraId="47FADC13" w14:textId="77777777" w:rsidR="00711970" w:rsidRDefault="00711970">
      <w:pPr>
        <w:rPr>
          <w:rFonts w:hint="eastAsia"/>
        </w:rPr>
      </w:pPr>
      <w:r>
        <w:rPr>
          <w:rFonts w:hint="eastAsia"/>
        </w:rPr>
        <w:tab/>
        <w:t>洨河的拼音字母是什么</w:t>
      </w:r>
    </w:p>
    <w:p w14:paraId="22B1196B" w14:textId="77777777" w:rsidR="00711970" w:rsidRDefault="00711970">
      <w:pPr>
        <w:rPr>
          <w:rFonts w:hint="eastAsia"/>
        </w:rPr>
      </w:pPr>
    </w:p>
    <w:p w14:paraId="5FB9E98C" w14:textId="77777777" w:rsidR="00711970" w:rsidRDefault="00711970">
      <w:pPr>
        <w:rPr>
          <w:rFonts w:hint="eastAsia"/>
        </w:rPr>
      </w:pPr>
    </w:p>
    <w:p w14:paraId="4210DE36" w14:textId="77777777" w:rsidR="00711970" w:rsidRDefault="00711970">
      <w:pPr>
        <w:rPr>
          <w:rFonts w:hint="eastAsia"/>
        </w:rPr>
      </w:pPr>
      <w:r>
        <w:rPr>
          <w:rFonts w:hint="eastAsia"/>
        </w:rPr>
        <w:tab/>
        <w:t>洨河的拼音字母是“Xiáo Hé”。在汉语中，河流的名字通常由两个或更多的汉字组成，每个汉字都有其独特的发音，通过汉语拼音系统可以将这些发音转换成拉丁字母表示。对于“洨河”而言，“洨”字的拼音是“xiáo”，而“河”字的拼音是“hé”。因此，当我们将这条河流的名字转化为拼音时，就得到了“Xiáo Hé”这一最后的总结。</w:t>
      </w:r>
    </w:p>
    <w:p w14:paraId="0037511D" w14:textId="77777777" w:rsidR="00711970" w:rsidRDefault="00711970">
      <w:pPr>
        <w:rPr>
          <w:rFonts w:hint="eastAsia"/>
        </w:rPr>
      </w:pPr>
    </w:p>
    <w:p w14:paraId="6A5BED16" w14:textId="77777777" w:rsidR="00711970" w:rsidRDefault="00711970">
      <w:pPr>
        <w:rPr>
          <w:rFonts w:hint="eastAsia"/>
        </w:rPr>
      </w:pPr>
    </w:p>
    <w:p w14:paraId="0D7C8BB4" w14:textId="77777777" w:rsidR="00711970" w:rsidRDefault="00711970">
      <w:pPr>
        <w:rPr>
          <w:rFonts w:hint="eastAsia"/>
        </w:rPr>
      </w:pPr>
    </w:p>
    <w:p w14:paraId="1A98F48C" w14:textId="77777777" w:rsidR="00711970" w:rsidRDefault="00711970">
      <w:pPr>
        <w:rPr>
          <w:rFonts w:hint="eastAsia"/>
        </w:rPr>
      </w:pPr>
      <w:r>
        <w:rPr>
          <w:rFonts w:hint="eastAsia"/>
        </w:rPr>
        <w:tab/>
        <w:t>洨河简介</w:t>
      </w:r>
    </w:p>
    <w:p w14:paraId="525F6827" w14:textId="77777777" w:rsidR="00711970" w:rsidRDefault="00711970">
      <w:pPr>
        <w:rPr>
          <w:rFonts w:hint="eastAsia"/>
        </w:rPr>
      </w:pPr>
    </w:p>
    <w:p w14:paraId="6C72EAB5" w14:textId="77777777" w:rsidR="00711970" w:rsidRDefault="00711970">
      <w:pPr>
        <w:rPr>
          <w:rFonts w:hint="eastAsia"/>
        </w:rPr>
      </w:pPr>
    </w:p>
    <w:p w14:paraId="57D19C70" w14:textId="77777777" w:rsidR="00711970" w:rsidRDefault="00711970">
      <w:pPr>
        <w:rPr>
          <w:rFonts w:hint="eastAsia"/>
        </w:rPr>
      </w:pPr>
      <w:r>
        <w:rPr>
          <w:rFonts w:hint="eastAsia"/>
        </w:rPr>
        <w:tab/>
        <w:t>洨河位于中国河北省石家庄市境内，是一条历史悠久的河流。它发源于太行山东麓，流经石家庄市区，最终汇入滹沱河。洨河不仅是石家庄市重要的自然水体，也是当地居民休闲娱乐的好去处。随着城市的发展，洨河两岸的环境治理与景观建设日益受到重视，逐渐成为展现石家庄市现代城市风貌的重要窗口。</w:t>
      </w:r>
    </w:p>
    <w:p w14:paraId="721AE970" w14:textId="77777777" w:rsidR="00711970" w:rsidRDefault="00711970">
      <w:pPr>
        <w:rPr>
          <w:rFonts w:hint="eastAsia"/>
        </w:rPr>
      </w:pPr>
    </w:p>
    <w:p w14:paraId="2A63F1C5" w14:textId="77777777" w:rsidR="00711970" w:rsidRDefault="00711970">
      <w:pPr>
        <w:rPr>
          <w:rFonts w:hint="eastAsia"/>
        </w:rPr>
      </w:pPr>
    </w:p>
    <w:p w14:paraId="21A19EBE" w14:textId="77777777" w:rsidR="00711970" w:rsidRDefault="00711970">
      <w:pPr>
        <w:rPr>
          <w:rFonts w:hint="eastAsia"/>
        </w:rPr>
      </w:pPr>
    </w:p>
    <w:p w14:paraId="34EAFED9" w14:textId="77777777" w:rsidR="00711970" w:rsidRDefault="00711970">
      <w:pPr>
        <w:rPr>
          <w:rFonts w:hint="eastAsia"/>
        </w:rPr>
      </w:pPr>
      <w:r>
        <w:rPr>
          <w:rFonts w:hint="eastAsia"/>
        </w:rPr>
        <w:tab/>
        <w:t>洨河的文化意义</w:t>
      </w:r>
    </w:p>
    <w:p w14:paraId="42A00C07" w14:textId="77777777" w:rsidR="00711970" w:rsidRDefault="00711970">
      <w:pPr>
        <w:rPr>
          <w:rFonts w:hint="eastAsia"/>
        </w:rPr>
      </w:pPr>
    </w:p>
    <w:p w14:paraId="6B222329" w14:textId="77777777" w:rsidR="00711970" w:rsidRDefault="00711970">
      <w:pPr>
        <w:rPr>
          <w:rFonts w:hint="eastAsia"/>
        </w:rPr>
      </w:pPr>
    </w:p>
    <w:p w14:paraId="3483FB25" w14:textId="77777777" w:rsidR="00711970" w:rsidRDefault="00711970">
      <w:pPr>
        <w:rPr>
          <w:rFonts w:hint="eastAsia"/>
        </w:rPr>
      </w:pPr>
      <w:r>
        <w:rPr>
          <w:rFonts w:hint="eastAsia"/>
        </w:rPr>
        <w:tab/>
        <w:t>除了其自然和地理价值外，洨河还承载着丰富的文化内涵。历史上，洨河流域孕育了灿烂的文明，留下了众多的历史遗迹和文化遗产。例如，在沿岸发现的古代石刻、碑文等文物，不仅反映了该地区深厚的历史积淀，也为研究中国古代社会提供了宝贵的资料。洨河还是许多文学作品中的重要元素，如诗歌、散文等，通过文人的笔触，洨河的美丽景色得以流传后世。</w:t>
      </w:r>
    </w:p>
    <w:p w14:paraId="1E097071" w14:textId="77777777" w:rsidR="00711970" w:rsidRDefault="00711970">
      <w:pPr>
        <w:rPr>
          <w:rFonts w:hint="eastAsia"/>
        </w:rPr>
      </w:pPr>
    </w:p>
    <w:p w14:paraId="7937A922" w14:textId="77777777" w:rsidR="00711970" w:rsidRDefault="00711970">
      <w:pPr>
        <w:rPr>
          <w:rFonts w:hint="eastAsia"/>
        </w:rPr>
      </w:pPr>
    </w:p>
    <w:p w14:paraId="7A141578" w14:textId="77777777" w:rsidR="00711970" w:rsidRDefault="00711970">
      <w:pPr>
        <w:rPr>
          <w:rFonts w:hint="eastAsia"/>
        </w:rPr>
      </w:pPr>
    </w:p>
    <w:p w14:paraId="4FB47F09" w14:textId="77777777" w:rsidR="00711970" w:rsidRDefault="00711970">
      <w:pPr>
        <w:rPr>
          <w:rFonts w:hint="eastAsia"/>
        </w:rPr>
      </w:pPr>
      <w:r>
        <w:rPr>
          <w:rFonts w:hint="eastAsia"/>
        </w:rPr>
        <w:tab/>
        <w:t>对洨河的保护与发展</w:t>
      </w:r>
    </w:p>
    <w:p w14:paraId="224EE175" w14:textId="77777777" w:rsidR="00711970" w:rsidRDefault="00711970">
      <w:pPr>
        <w:rPr>
          <w:rFonts w:hint="eastAsia"/>
        </w:rPr>
      </w:pPr>
    </w:p>
    <w:p w14:paraId="00CFBAC2" w14:textId="77777777" w:rsidR="00711970" w:rsidRDefault="00711970">
      <w:pPr>
        <w:rPr>
          <w:rFonts w:hint="eastAsia"/>
        </w:rPr>
      </w:pPr>
    </w:p>
    <w:p w14:paraId="741505A5" w14:textId="77777777" w:rsidR="00711970" w:rsidRDefault="00711970">
      <w:pPr>
        <w:rPr>
          <w:rFonts w:hint="eastAsia"/>
        </w:rPr>
      </w:pPr>
      <w:r>
        <w:rPr>
          <w:rFonts w:hint="eastAsia"/>
        </w:rPr>
        <w:tab/>
        <w:t>近年来，随着环保意识的提高，洨河的生态保护和可持续发展成为了政府和社会各界关注的重点。为了改善水质、恢复生态平衡，相关部门采取了一系列措施，包括但不限于污染源控制、污水处理设施建设以及河岸绿化等。同时，围绕洨河开展的各类文化活动和旅游项目也在不断增加，旨在让更多人了解并参与到河流的保护工作中来，共同维护好这一宝贵资源。</w:t>
      </w:r>
    </w:p>
    <w:p w14:paraId="7372B4C2" w14:textId="77777777" w:rsidR="00711970" w:rsidRDefault="00711970">
      <w:pPr>
        <w:rPr>
          <w:rFonts w:hint="eastAsia"/>
        </w:rPr>
      </w:pPr>
    </w:p>
    <w:p w14:paraId="55A4BEB0" w14:textId="77777777" w:rsidR="00711970" w:rsidRDefault="00711970">
      <w:pPr>
        <w:rPr>
          <w:rFonts w:hint="eastAsia"/>
        </w:rPr>
      </w:pPr>
    </w:p>
    <w:p w14:paraId="6BFB2167" w14:textId="77777777" w:rsidR="00711970" w:rsidRDefault="00711970">
      <w:pPr>
        <w:rPr>
          <w:rFonts w:hint="eastAsia"/>
        </w:rPr>
      </w:pPr>
    </w:p>
    <w:p w14:paraId="77DC6B34" w14:textId="77777777" w:rsidR="00711970" w:rsidRDefault="00711970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200615D" w14:textId="77777777" w:rsidR="00711970" w:rsidRDefault="00711970">
      <w:pPr>
        <w:rPr>
          <w:rFonts w:hint="eastAsia"/>
        </w:rPr>
      </w:pPr>
    </w:p>
    <w:p w14:paraId="5496B134" w14:textId="77777777" w:rsidR="00711970" w:rsidRDefault="00711970">
      <w:pPr>
        <w:rPr>
          <w:rFonts w:hint="eastAsia"/>
        </w:rPr>
      </w:pPr>
    </w:p>
    <w:p w14:paraId="5C2FD189" w14:textId="77777777" w:rsidR="00711970" w:rsidRDefault="00711970">
      <w:pPr>
        <w:rPr>
          <w:rFonts w:hint="eastAsia"/>
        </w:rPr>
      </w:pPr>
      <w:r>
        <w:rPr>
          <w:rFonts w:hint="eastAsia"/>
        </w:rPr>
        <w:tab/>
        <w:t>洨河不仅是一条具有重要地理意义的河流，更是承载着丰富历史文化价值的自然遗产。通过对其拼音“Xiáo Hé”的学习，我们不仅能够准确地称呼这条河流，还能进一步了解到它背后的故事与魅力。未来，随着社会各界对河流保护工作的持续关注和支持，相信洨河将会焕发出更加耀眼的光芒。</w:t>
      </w:r>
    </w:p>
    <w:p w14:paraId="07ADD1EB" w14:textId="77777777" w:rsidR="00711970" w:rsidRDefault="00711970">
      <w:pPr>
        <w:rPr>
          <w:rFonts w:hint="eastAsia"/>
        </w:rPr>
      </w:pPr>
    </w:p>
    <w:p w14:paraId="61BB75A4" w14:textId="77777777" w:rsidR="00711970" w:rsidRDefault="00711970">
      <w:pPr>
        <w:rPr>
          <w:rFonts w:hint="eastAsia"/>
        </w:rPr>
      </w:pPr>
    </w:p>
    <w:p w14:paraId="74E5F459" w14:textId="77777777" w:rsidR="00711970" w:rsidRDefault="0071197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6435D7" w14:textId="6F9CFEC0" w:rsidR="00BE77A6" w:rsidRDefault="00BE77A6"/>
    <w:sectPr w:rsidR="00BE77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7A6"/>
    <w:rsid w:val="00343B86"/>
    <w:rsid w:val="00711970"/>
    <w:rsid w:val="00BE7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13DC30-0EAA-4051-8C8F-422821DB3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77A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77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77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77A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77A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77A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77A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77A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77A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77A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E77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E77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E77A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E77A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E77A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E77A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E77A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E77A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E77A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E77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77A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E77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77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E77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77A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77A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77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E77A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E77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2025-02-21T09:15:00Z</dcterms:created>
  <dcterms:modified xsi:type="dcterms:W3CDTF">2025-02-21T09:15:00Z</dcterms:modified>
</cp:coreProperties>
</file>