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B54A" w14:textId="77777777" w:rsidR="0001449B" w:rsidRDefault="0001449B">
      <w:pPr>
        <w:rPr>
          <w:rFonts w:hint="eastAsia"/>
        </w:rPr>
      </w:pPr>
    </w:p>
    <w:p w14:paraId="08B988F8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汽车格栅的“栅”怎么读</w:t>
      </w:r>
    </w:p>
    <w:p w14:paraId="3018CD15" w14:textId="77777777" w:rsidR="0001449B" w:rsidRDefault="0001449B">
      <w:pPr>
        <w:rPr>
          <w:rFonts w:hint="eastAsia"/>
        </w:rPr>
      </w:pPr>
    </w:p>
    <w:p w14:paraId="50F17AEF" w14:textId="77777777" w:rsidR="0001449B" w:rsidRDefault="0001449B">
      <w:pPr>
        <w:rPr>
          <w:rFonts w:hint="eastAsia"/>
        </w:rPr>
      </w:pPr>
    </w:p>
    <w:p w14:paraId="12FF51CD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在日常生活中，我们常常会听到“汽车格栅”这个词，尤其是在讨论汽车外观或维修保养的时候。但是，“汽车格栅”的“栅”究竟应该怎样读呢？正确的读音是“zhà”。这个字在不同的语境下有着多种含义，但在汽车领域特指车辆前部用来装饰或保护散热器的一种结构。</w:t>
      </w:r>
    </w:p>
    <w:p w14:paraId="428D25ED" w14:textId="77777777" w:rsidR="0001449B" w:rsidRDefault="0001449B">
      <w:pPr>
        <w:rPr>
          <w:rFonts w:hint="eastAsia"/>
        </w:rPr>
      </w:pPr>
    </w:p>
    <w:p w14:paraId="393DC42A" w14:textId="77777777" w:rsidR="0001449B" w:rsidRDefault="0001449B">
      <w:pPr>
        <w:rPr>
          <w:rFonts w:hint="eastAsia"/>
        </w:rPr>
      </w:pPr>
    </w:p>
    <w:p w14:paraId="0C37EDFA" w14:textId="77777777" w:rsidR="0001449B" w:rsidRDefault="0001449B">
      <w:pPr>
        <w:rPr>
          <w:rFonts w:hint="eastAsia"/>
        </w:rPr>
      </w:pPr>
    </w:p>
    <w:p w14:paraId="25B71208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汽车格栅的作用</w:t>
      </w:r>
    </w:p>
    <w:p w14:paraId="335E853F" w14:textId="77777777" w:rsidR="0001449B" w:rsidRDefault="0001449B">
      <w:pPr>
        <w:rPr>
          <w:rFonts w:hint="eastAsia"/>
        </w:rPr>
      </w:pPr>
    </w:p>
    <w:p w14:paraId="19A5003F" w14:textId="77777777" w:rsidR="0001449B" w:rsidRDefault="0001449B">
      <w:pPr>
        <w:rPr>
          <w:rFonts w:hint="eastAsia"/>
        </w:rPr>
      </w:pPr>
    </w:p>
    <w:p w14:paraId="3805478D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汽车格栅不仅仅是一个装饰件，它在汽车中起着至关重要的作用。它是车辆散热系统的重要组成部分之一，通过其独特的设计允许空气流通，帮助发动机散热，从而保证发动机正常工作温度。现代汽车格栅还集成了许多安全功能，比如可以安装雷达传感器用于辅助驾驶技术。格栅的设计也是品牌识别的一个重要方面，不同的品牌往往通过独特设计的格栅来彰显其身份和风格。</w:t>
      </w:r>
    </w:p>
    <w:p w14:paraId="5A255D69" w14:textId="77777777" w:rsidR="0001449B" w:rsidRDefault="0001449B">
      <w:pPr>
        <w:rPr>
          <w:rFonts w:hint="eastAsia"/>
        </w:rPr>
      </w:pPr>
    </w:p>
    <w:p w14:paraId="71E5A466" w14:textId="77777777" w:rsidR="0001449B" w:rsidRDefault="0001449B">
      <w:pPr>
        <w:rPr>
          <w:rFonts w:hint="eastAsia"/>
        </w:rPr>
      </w:pPr>
    </w:p>
    <w:p w14:paraId="785EB846" w14:textId="77777777" w:rsidR="0001449B" w:rsidRDefault="0001449B">
      <w:pPr>
        <w:rPr>
          <w:rFonts w:hint="eastAsia"/>
        </w:rPr>
      </w:pPr>
    </w:p>
    <w:p w14:paraId="24A639E1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汽车格栅的设计与演变</w:t>
      </w:r>
    </w:p>
    <w:p w14:paraId="64FE490E" w14:textId="77777777" w:rsidR="0001449B" w:rsidRDefault="0001449B">
      <w:pPr>
        <w:rPr>
          <w:rFonts w:hint="eastAsia"/>
        </w:rPr>
      </w:pPr>
    </w:p>
    <w:p w14:paraId="2904CF04" w14:textId="77777777" w:rsidR="0001449B" w:rsidRDefault="0001449B">
      <w:pPr>
        <w:rPr>
          <w:rFonts w:hint="eastAsia"/>
        </w:rPr>
      </w:pPr>
    </w:p>
    <w:p w14:paraId="6467257E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随着汽车工业的发展和技术的进步，汽车格栅的设计也在不断进化。早期的汽车格栅较为简单，主要功能是为了保护发动机免受外部物体的撞击。到了20世纪中叶，设计师开始注重格栅的美学价值，尝试通过不同的形状和材质来提升汽车的整体美感。进入21世纪后，随着环保意识的增强和技术的发展，汽车格栅的设计更加注重空气动力学性能和能效比，同时也成为了展示汽车个性和品牌特色的重要元素。</w:t>
      </w:r>
    </w:p>
    <w:p w14:paraId="445536B4" w14:textId="77777777" w:rsidR="0001449B" w:rsidRDefault="0001449B">
      <w:pPr>
        <w:rPr>
          <w:rFonts w:hint="eastAsia"/>
        </w:rPr>
      </w:pPr>
    </w:p>
    <w:p w14:paraId="3C0671B5" w14:textId="77777777" w:rsidR="0001449B" w:rsidRDefault="0001449B">
      <w:pPr>
        <w:rPr>
          <w:rFonts w:hint="eastAsia"/>
        </w:rPr>
      </w:pPr>
    </w:p>
    <w:p w14:paraId="1B0930A6" w14:textId="77777777" w:rsidR="0001449B" w:rsidRDefault="0001449B">
      <w:pPr>
        <w:rPr>
          <w:rFonts w:hint="eastAsia"/>
        </w:rPr>
      </w:pPr>
    </w:p>
    <w:p w14:paraId="613AFF71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如何维护汽车格栅</w:t>
      </w:r>
    </w:p>
    <w:p w14:paraId="0C1FA3A2" w14:textId="77777777" w:rsidR="0001449B" w:rsidRDefault="0001449B">
      <w:pPr>
        <w:rPr>
          <w:rFonts w:hint="eastAsia"/>
        </w:rPr>
      </w:pPr>
    </w:p>
    <w:p w14:paraId="752ACEA5" w14:textId="77777777" w:rsidR="0001449B" w:rsidRDefault="0001449B">
      <w:pPr>
        <w:rPr>
          <w:rFonts w:hint="eastAsia"/>
        </w:rPr>
      </w:pPr>
    </w:p>
    <w:p w14:paraId="5BF22EBD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为了保持汽车良好的运行状态和外观，定期对汽车格栅进行维护是非常必要的。清洁格栅不仅可以去除积聚在其上的尘土和污垢，还可以检查是否有损坏或老化的情况。建议使用温和的洗涤剂和软毛刷清洗格栅，避免使用高压水枪直接冲洗，以防损坏内部的敏感部件。如果发现格栅有损伤，应及时修复或更换，以确保其功能不受影响。</w:t>
      </w:r>
    </w:p>
    <w:p w14:paraId="675C9BC7" w14:textId="77777777" w:rsidR="0001449B" w:rsidRDefault="0001449B">
      <w:pPr>
        <w:rPr>
          <w:rFonts w:hint="eastAsia"/>
        </w:rPr>
      </w:pPr>
    </w:p>
    <w:p w14:paraId="7E89279E" w14:textId="77777777" w:rsidR="0001449B" w:rsidRDefault="0001449B">
      <w:pPr>
        <w:rPr>
          <w:rFonts w:hint="eastAsia"/>
        </w:rPr>
      </w:pPr>
    </w:p>
    <w:p w14:paraId="1D5A60CC" w14:textId="77777777" w:rsidR="0001449B" w:rsidRDefault="0001449B">
      <w:pPr>
        <w:rPr>
          <w:rFonts w:hint="eastAsia"/>
        </w:rPr>
      </w:pPr>
    </w:p>
    <w:p w14:paraId="4F3E8B81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E57564" w14:textId="77777777" w:rsidR="0001449B" w:rsidRDefault="0001449B">
      <w:pPr>
        <w:rPr>
          <w:rFonts w:hint="eastAsia"/>
        </w:rPr>
      </w:pPr>
    </w:p>
    <w:p w14:paraId="72B144F1" w14:textId="77777777" w:rsidR="0001449B" w:rsidRDefault="0001449B">
      <w:pPr>
        <w:rPr>
          <w:rFonts w:hint="eastAsia"/>
        </w:rPr>
      </w:pPr>
    </w:p>
    <w:p w14:paraId="0F0A226D" w14:textId="77777777" w:rsidR="0001449B" w:rsidRDefault="0001449B">
      <w:pPr>
        <w:rPr>
          <w:rFonts w:hint="eastAsia"/>
        </w:rPr>
      </w:pPr>
      <w:r>
        <w:rPr>
          <w:rFonts w:hint="eastAsia"/>
        </w:rPr>
        <w:tab/>
        <w:t>“汽车格栅”的“栅”正确读作“zhà”。作为汽车不可或缺的一部分，格栅不仅承担着保护发动机、提高行车安全等实际功能，还是展现汽车品牌特色和时尚感的重要载体。了解并正确地维护好汽车格栅，对于每一位车主来说都是非常有益的知识。</w:t>
      </w:r>
    </w:p>
    <w:p w14:paraId="6E3F87B5" w14:textId="77777777" w:rsidR="0001449B" w:rsidRDefault="0001449B">
      <w:pPr>
        <w:rPr>
          <w:rFonts w:hint="eastAsia"/>
        </w:rPr>
      </w:pPr>
    </w:p>
    <w:p w14:paraId="1A10AB9A" w14:textId="77777777" w:rsidR="0001449B" w:rsidRDefault="0001449B">
      <w:pPr>
        <w:rPr>
          <w:rFonts w:hint="eastAsia"/>
        </w:rPr>
      </w:pPr>
    </w:p>
    <w:p w14:paraId="239950C6" w14:textId="77777777" w:rsidR="0001449B" w:rsidRDefault="00014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A169A" w14:textId="0C93F7E2" w:rsidR="00C96744" w:rsidRDefault="00C96744"/>
    <w:sectPr w:rsidR="00C9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44"/>
    <w:rsid w:val="0001449B"/>
    <w:rsid w:val="00343B86"/>
    <w:rsid w:val="00C9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3A5B7-B411-4BE7-9F8C-937C55A3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