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025E" w14:textId="77777777" w:rsidR="00D253C4" w:rsidRDefault="00D253C4">
      <w:pPr>
        <w:rPr>
          <w:rFonts w:hint="eastAsia"/>
        </w:rPr>
      </w:pPr>
    </w:p>
    <w:p w14:paraId="0D5EB8E6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氵滤怎么读：汉字的发音与含义</w:t>
      </w:r>
    </w:p>
    <w:p w14:paraId="31D74F6C" w14:textId="77777777" w:rsidR="00D253C4" w:rsidRDefault="00D253C4">
      <w:pPr>
        <w:rPr>
          <w:rFonts w:hint="eastAsia"/>
        </w:rPr>
      </w:pPr>
    </w:p>
    <w:p w14:paraId="4BB0FDD1" w14:textId="77777777" w:rsidR="00D253C4" w:rsidRDefault="00D253C4">
      <w:pPr>
        <w:rPr>
          <w:rFonts w:hint="eastAsia"/>
        </w:rPr>
      </w:pPr>
    </w:p>
    <w:p w14:paraId="645D349D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在日常生活中，我们经常接触到各种各样的汉字，其中一些字可能因为不常用而显得较为陌生。比如“氵滤”这个字，它由两部分组成：“氵”（水旁）和“滤”。“氵”作为偏旁部首，通常出现在与水或液体相关的汉字中；而“滤”则是一个比较常见的字，意指通过某种介质去除液体中的杂质或固体颗粒的过程。当这两个部分组合成一个字时，其发音和意义就成为了人们关注的焦点。</w:t>
      </w:r>
    </w:p>
    <w:p w14:paraId="4AA963D5" w14:textId="77777777" w:rsidR="00D253C4" w:rsidRDefault="00D253C4">
      <w:pPr>
        <w:rPr>
          <w:rFonts w:hint="eastAsia"/>
        </w:rPr>
      </w:pPr>
    </w:p>
    <w:p w14:paraId="2C41A446" w14:textId="77777777" w:rsidR="00D253C4" w:rsidRDefault="00D253C4">
      <w:pPr>
        <w:rPr>
          <w:rFonts w:hint="eastAsia"/>
        </w:rPr>
      </w:pPr>
    </w:p>
    <w:p w14:paraId="76F7B754" w14:textId="77777777" w:rsidR="00D253C4" w:rsidRDefault="00D253C4">
      <w:pPr>
        <w:rPr>
          <w:rFonts w:hint="eastAsia"/>
        </w:rPr>
      </w:pPr>
    </w:p>
    <w:p w14:paraId="10943126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氵滤的正确读音是“lǜ”</w:t>
      </w:r>
    </w:p>
    <w:p w14:paraId="297C4C9C" w14:textId="77777777" w:rsidR="00D253C4" w:rsidRDefault="00D253C4">
      <w:pPr>
        <w:rPr>
          <w:rFonts w:hint="eastAsia"/>
        </w:rPr>
      </w:pPr>
    </w:p>
    <w:p w14:paraId="62D58E8B" w14:textId="77777777" w:rsidR="00D253C4" w:rsidRDefault="00D253C4">
      <w:pPr>
        <w:rPr>
          <w:rFonts w:hint="eastAsia"/>
        </w:rPr>
      </w:pPr>
    </w:p>
    <w:p w14:paraId="1966CF66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根据现代汉语的标准发音规则，“氵滤”的正确读音是“lǜ”，第四声。这里需要注意的是，尽管“氵”代表了水的意思，但它在作为偏旁时并不单独发音，而是与后面的“滤”结合来确定整个字的读音。因此，在学习或使用“氵滤”这个字时，记住它的整体发音是非常重要的。</w:t>
      </w:r>
    </w:p>
    <w:p w14:paraId="67502E48" w14:textId="77777777" w:rsidR="00D253C4" w:rsidRDefault="00D253C4">
      <w:pPr>
        <w:rPr>
          <w:rFonts w:hint="eastAsia"/>
        </w:rPr>
      </w:pPr>
    </w:p>
    <w:p w14:paraId="182D0E91" w14:textId="77777777" w:rsidR="00D253C4" w:rsidRDefault="00D253C4">
      <w:pPr>
        <w:rPr>
          <w:rFonts w:hint="eastAsia"/>
        </w:rPr>
      </w:pPr>
    </w:p>
    <w:p w14:paraId="47E2ECB2" w14:textId="77777777" w:rsidR="00D253C4" w:rsidRDefault="00D253C4">
      <w:pPr>
        <w:rPr>
          <w:rFonts w:hint="eastAsia"/>
        </w:rPr>
      </w:pPr>
    </w:p>
    <w:p w14:paraId="64BE5569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氵滤的意义及其应用场景</w:t>
      </w:r>
    </w:p>
    <w:p w14:paraId="4034418F" w14:textId="77777777" w:rsidR="00D253C4" w:rsidRDefault="00D253C4">
      <w:pPr>
        <w:rPr>
          <w:rFonts w:hint="eastAsia"/>
        </w:rPr>
      </w:pPr>
    </w:p>
    <w:p w14:paraId="07B17C21" w14:textId="77777777" w:rsidR="00D253C4" w:rsidRDefault="00D253C4">
      <w:pPr>
        <w:rPr>
          <w:rFonts w:hint="eastAsia"/>
        </w:rPr>
      </w:pPr>
    </w:p>
    <w:p w14:paraId="73A050E7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虽然“氵滤”在现代汉语中不是一个常用的独立汉字，但我们可以从其组成部分来推测其大致含义。由于“滤”本身就有过滤、净化的含义，加上“氵”（水）的提示，可以理解为与水处理相关的过程，比如水净化、废水处理等。在专业文献或特定的技术领域内，“氵滤”可能会用来描述一种具体的技术或者方法，尤其是在环保工程、化学实验等领域。</w:t>
      </w:r>
    </w:p>
    <w:p w14:paraId="5E176BBB" w14:textId="77777777" w:rsidR="00D253C4" w:rsidRDefault="00D253C4">
      <w:pPr>
        <w:rPr>
          <w:rFonts w:hint="eastAsia"/>
        </w:rPr>
      </w:pPr>
    </w:p>
    <w:p w14:paraId="0E286DEF" w14:textId="77777777" w:rsidR="00D253C4" w:rsidRDefault="00D253C4">
      <w:pPr>
        <w:rPr>
          <w:rFonts w:hint="eastAsia"/>
        </w:rPr>
      </w:pPr>
    </w:p>
    <w:p w14:paraId="7ADFA99D" w14:textId="77777777" w:rsidR="00D253C4" w:rsidRDefault="00D253C4">
      <w:pPr>
        <w:rPr>
          <w:rFonts w:hint="eastAsia"/>
        </w:rPr>
      </w:pPr>
    </w:p>
    <w:p w14:paraId="111C70A3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汉字学习的小贴士</w:t>
      </w:r>
    </w:p>
    <w:p w14:paraId="7753F463" w14:textId="77777777" w:rsidR="00D253C4" w:rsidRDefault="00D253C4">
      <w:pPr>
        <w:rPr>
          <w:rFonts w:hint="eastAsia"/>
        </w:rPr>
      </w:pPr>
    </w:p>
    <w:p w14:paraId="49FD83AB" w14:textId="77777777" w:rsidR="00D253C4" w:rsidRDefault="00D253C4">
      <w:pPr>
        <w:rPr>
          <w:rFonts w:hint="eastAsia"/>
        </w:rPr>
      </w:pPr>
    </w:p>
    <w:p w14:paraId="2AC2579D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对于想要更深入地了解汉字文化的朋友来说，掌握汉字的构造规律是非常有帮助的。例如，“氵滤”这样的字就是通过偏旁部首的组合来表达更加复杂的意义。学习汉字时，除了记忆单个字的读音和意义外，还应该注意它们在不同语境下的应用。这样不仅能提高语言运用能力，还能更好地理解和欣赏中华文化的博大精深。</w:t>
      </w:r>
    </w:p>
    <w:p w14:paraId="500139E1" w14:textId="77777777" w:rsidR="00D253C4" w:rsidRDefault="00D253C4">
      <w:pPr>
        <w:rPr>
          <w:rFonts w:hint="eastAsia"/>
        </w:rPr>
      </w:pPr>
    </w:p>
    <w:p w14:paraId="24116844" w14:textId="77777777" w:rsidR="00D253C4" w:rsidRDefault="00D253C4">
      <w:pPr>
        <w:rPr>
          <w:rFonts w:hint="eastAsia"/>
        </w:rPr>
      </w:pPr>
    </w:p>
    <w:p w14:paraId="1FA8C49B" w14:textId="77777777" w:rsidR="00D253C4" w:rsidRDefault="00D253C4">
      <w:pPr>
        <w:rPr>
          <w:rFonts w:hint="eastAsia"/>
        </w:rPr>
      </w:pPr>
    </w:p>
    <w:p w14:paraId="7C627046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最后的总结：汉字的魅力在于探索</w:t>
      </w:r>
    </w:p>
    <w:p w14:paraId="55FEA88B" w14:textId="77777777" w:rsidR="00D253C4" w:rsidRDefault="00D253C4">
      <w:pPr>
        <w:rPr>
          <w:rFonts w:hint="eastAsia"/>
        </w:rPr>
      </w:pPr>
    </w:p>
    <w:p w14:paraId="58E107D9" w14:textId="77777777" w:rsidR="00D253C4" w:rsidRDefault="00D253C4">
      <w:pPr>
        <w:rPr>
          <w:rFonts w:hint="eastAsia"/>
        </w:rPr>
      </w:pPr>
    </w:p>
    <w:p w14:paraId="4911EAC9" w14:textId="77777777" w:rsidR="00D253C4" w:rsidRDefault="00D253C4">
      <w:pPr>
        <w:rPr>
          <w:rFonts w:hint="eastAsia"/>
        </w:rPr>
      </w:pPr>
      <w:r>
        <w:rPr>
          <w:rFonts w:hint="eastAsia"/>
        </w:rPr>
        <w:tab/>
        <w:t>每一个汉字背后都承载着丰富的历史文化和哲学思想。“氵滤”虽然不是一个广泛使用的字，但通过对它的探究，我们可以窥见汉字构造的智慧以及汉语语言的独特魅力。希望本文能激发读者对汉字学习的兴趣，鼓励大家在日常生活中多观察、多思考，从而发现更多汉字之美。</w:t>
      </w:r>
    </w:p>
    <w:p w14:paraId="082AAA15" w14:textId="77777777" w:rsidR="00D253C4" w:rsidRDefault="00D253C4">
      <w:pPr>
        <w:rPr>
          <w:rFonts w:hint="eastAsia"/>
        </w:rPr>
      </w:pPr>
    </w:p>
    <w:p w14:paraId="0926EB31" w14:textId="77777777" w:rsidR="00D253C4" w:rsidRDefault="00D253C4">
      <w:pPr>
        <w:rPr>
          <w:rFonts w:hint="eastAsia"/>
        </w:rPr>
      </w:pPr>
    </w:p>
    <w:p w14:paraId="2A907D28" w14:textId="77777777" w:rsidR="00D253C4" w:rsidRDefault="00D25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641AE" w14:textId="351966FB" w:rsidR="00C96B39" w:rsidRDefault="00C96B39"/>
    <w:sectPr w:rsidR="00C96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39"/>
    <w:rsid w:val="00343B86"/>
    <w:rsid w:val="00C96B39"/>
    <w:rsid w:val="00D2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58626-0170-4B67-A28E-6EA0FFD6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