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71A9" w14:textId="77777777" w:rsidR="00B44C33" w:rsidRDefault="00B44C33">
      <w:pPr>
        <w:rPr>
          <w:rFonts w:hint="eastAsia"/>
        </w:rPr>
      </w:pPr>
    </w:p>
    <w:p w14:paraId="2403E281" w14:textId="77777777" w:rsidR="00B44C33" w:rsidRDefault="00B44C33">
      <w:pPr>
        <w:rPr>
          <w:rFonts w:hint="eastAsia"/>
        </w:rPr>
      </w:pPr>
      <w:r>
        <w:rPr>
          <w:rFonts w:hint="eastAsia"/>
        </w:rPr>
        <w:tab/>
        <w:t>Cháng: 水长起来了的长字拼音</w:t>
      </w:r>
    </w:p>
    <w:p w14:paraId="7EB2BD25" w14:textId="77777777" w:rsidR="00B44C33" w:rsidRDefault="00B44C33">
      <w:pPr>
        <w:rPr>
          <w:rFonts w:hint="eastAsia"/>
        </w:rPr>
      </w:pPr>
    </w:p>
    <w:p w14:paraId="267FD760" w14:textId="77777777" w:rsidR="00B44C33" w:rsidRDefault="00B44C33">
      <w:pPr>
        <w:rPr>
          <w:rFonts w:hint="eastAsia"/>
        </w:rPr>
      </w:pPr>
    </w:p>
    <w:p w14:paraId="03EA7AD6" w14:textId="77777777" w:rsidR="00B44C33" w:rsidRDefault="00B44C33">
      <w:pPr>
        <w:rPr>
          <w:rFonts w:hint="eastAsia"/>
        </w:rPr>
      </w:pPr>
      <w:r>
        <w:rPr>
          <w:rFonts w:hint="eastAsia"/>
        </w:rPr>
        <w:tab/>
        <w:t>在汉语拼音中，“长”字有两个主要读音，分别是 cháng 和 zhǎng。这两个读音不仅发音不同，而且意义也有所区别。当我们提到“水长起来了”的“长”时，我们使用的是 zhǎng 这个读音，它通常用来表示增长、增加的意思。这个用法形象地描述了水位上升的情景，比如河流在雨季时水量增加，或是水库中的蓄水量随着季节变化而增加。</w:t>
      </w:r>
    </w:p>
    <w:p w14:paraId="56F8D78A" w14:textId="77777777" w:rsidR="00B44C33" w:rsidRDefault="00B44C33">
      <w:pPr>
        <w:rPr>
          <w:rFonts w:hint="eastAsia"/>
        </w:rPr>
      </w:pPr>
    </w:p>
    <w:p w14:paraId="588627A3" w14:textId="77777777" w:rsidR="00B44C33" w:rsidRDefault="00B44C33">
      <w:pPr>
        <w:rPr>
          <w:rFonts w:hint="eastAsia"/>
        </w:rPr>
      </w:pPr>
    </w:p>
    <w:p w14:paraId="286B106B" w14:textId="77777777" w:rsidR="00B44C33" w:rsidRDefault="00B44C33">
      <w:pPr>
        <w:rPr>
          <w:rFonts w:hint="eastAsia"/>
        </w:rPr>
      </w:pPr>
    </w:p>
    <w:p w14:paraId="73EF6ED9" w14:textId="77777777" w:rsidR="00B44C33" w:rsidRDefault="00B44C33">
      <w:pPr>
        <w:rPr>
          <w:rFonts w:hint="eastAsia"/>
        </w:rPr>
      </w:pPr>
      <w:r>
        <w:rPr>
          <w:rFonts w:hint="eastAsia"/>
        </w:rPr>
        <w:tab/>
        <w:t>zhǎng 的多义性</w:t>
      </w:r>
    </w:p>
    <w:p w14:paraId="189A44AE" w14:textId="77777777" w:rsidR="00B44C33" w:rsidRDefault="00B44C33">
      <w:pPr>
        <w:rPr>
          <w:rFonts w:hint="eastAsia"/>
        </w:rPr>
      </w:pPr>
    </w:p>
    <w:p w14:paraId="2A67A9F3" w14:textId="77777777" w:rsidR="00B44C33" w:rsidRDefault="00B44C33">
      <w:pPr>
        <w:rPr>
          <w:rFonts w:hint="eastAsia"/>
        </w:rPr>
      </w:pPr>
    </w:p>
    <w:p w14:paraId="052B7933" w14:textId="77777777" w:rsidR="00B44C33" w:rsidRDefault="00B44C33">
      <w:pPr>
        <w:rPr>
          <w:rFonts w:hint="eastAsia"/>
        </w:rPr>
      </w:pPr>
      <w:r>
        <w:rPr>
          <w:rFonts w:hint="eastAsia"/>
        </w:rPr>
        <w:tab/>
        <w:t>“长”（zhǎng）除了用于形容水位上涨外，在汉语中还有多种含义。它可以指人的成长或年龄的增长，例如“孩子长大了”，这里的“长”就是指随着岁月的流逝，孩子身体的成长和心智的成熟。“长”还可以用于职位上的晋升，如“他被提拔为部长”，这里的“长”则有升迁之意。由此可见，“长”（zhǎng）在中文里是一个非常灵活且意义丰富的词汇。</w:t>
      </w:r>
    </w:p>
    <w:p w14:paraId="64C7133B" w14:textId="77777777" w:rsidR="00B44C33" w:rsidRDefault="00B44C33">
      <w:pPr>
        <w:rPr>
          <w:rFonts w:hint="eastAsia"/>
        </w:rPr>
      </w:pPr>
    </w:p>
    <w:p w14:paraId="7545110A" w14:textId="77777777" w:rsidR="00B44C33" w:rsidRDefault="00B44C33">
      <w:pPr>
        <w:rPr>
          <w:rFonts w:hint="eastAsia"/>
        </w:rPr>
      </w:pPr>
    </w:p>
    <w:p w14:paraId="5690D9CC" w14:textId="77777777" w:rsidR="00B44C33" w:rsidRDefault="00B44C33">
      <w:pPr>
        <w:rPr>
          <w:rFonts w:hint="eastAsia"/>
        </w:rPr>
      </w:pPr>
    </w:p>
    <w:p w14:paraId="3D57DE77" w14:textId="77777777" w:rsidR="00B44C33" w:rsidRDefault="00B44C33">
      <w:pPr>
        <w:rPr>
          <w:rFonts w:hint="eastAsia"/>
        </w:rPr>
      </w:pPr>
      <w:r>
        <w:rPr>
          <w:rFonts w:hint="eastAsia"/>
        </w:rPr>
        <w:tab/>
        <w:t>与自然现象相关的用法</w:t>
      </w:r>
    </w:p>
    <w:p w14:paraId="2B2CC694" w14:textId="77777777" w:rsidR="00B44C33" w:rsidRDefault="00B44C33">
      <w:pPr>
        <w:rPr>
          <w:rFonts w:hint="eastAsia"/>
        </w:rPr>
      </w:pPr>
    </w:p>
    <w:p w14:paraId="568820A3" w14:textId="77777777" w:rsidR="00B44C33" w:rsidRDefault="00B44C33">
      <w:pPr>
        <w:rPr>
          <w:rFonts w:hint="eastAsia"/>
        </w:rPr>
      </w:pPr>
    </w:p>
    <w:p w14:paraId="03C522F0" w14:textId="77777777" w:rsidR="00B44C33" w:rsidRDefault="00B44C33">
      <w:pPr>
        <w:rPr>
          <w:rFonts w:hint="eastAsia"/>
        </w:rPr>
      </w:pPr>
      <w:r>
        <w:rPr>
          <w:rFonts w:hint="eastAsia"/>
        </w:rPr>
        <w:tab/>
        <w:t>当“长”（zhǎng）用来描述自然现象时，往往带有一种动态和生命力的感觉。比如，“春天来了，草木都长起来了”，这句话不仅表达了植物生长的现象，还隐含了一种自然界复苏的喜悦感。同样地，“水长起来了”也可以理解为自然界的某种力量正在发挥作用，使得水体发生了变化，这种变化可能是由于降雨量的增加、冰雪融化或者是地下水位的抬升等自然因素引起的。</w:t>
      </w:r>
    </w:p>
    <w:p w14:paraId="14A98BA5" w14:textId="77777777" w:rsidR="00B44C33" w:rsidRDefault="00B44C33">
      <w:pPr>
        <w:rPr>
          <w:rFonts w:hint="eastAsia"/>
        </w:rPr>
      </w:pPr>
    </w:p>
    <w:p w14:paraId="22CE11F2" w14:textId="77777777" w:rsidR="00B44C33" w:rsidRDefault="00B44C33">
      <w:pPr>
        <w:rPr>
          <w:rFonts w:hint="eastAsia"/>
        </w:rPr>
      </w:pPr>
    </w:p>
    <w:p w14:paraId="69491B12" w14:textId="77777777" w:rsidR="00B44C33" w:rsidRDefault="00B44C33">
      <w:pPr>
        <w:rPr>
          <w:rFonts w:hint="eastAsia"/>
        </w:rPr>
      </w:pPr>
    </w:p>
    <w:p w14:paraId="0AA15E97" w14:textId="77777777" w:rsidR="00B44C33" w:rsidRDefault="00B44C33">
      <w:pPr>
        <w:rPr>
          <w:rFonts w:hint="eastAsia"/>
        </w:rPr>
      </w:pPr>
      <w:r>
        <w:rPr>
          <w:rFonts w:hint="eastAsia"/>
        </w:rPr>
        <w:tab/>
        <w:t>文化背景下的解读</w:t>
      </w:r>
    </w:p>
    <w:p w14:paraId="5282C06C" w14:textId="77777777" w:rsidR="00B44C33" w:rsidRDefault="00B44C33">
      <w:pPr>
        <w:rPr>
          <w:rFonts w:hint="eastAsia"/>
        </w:rPr>
      </w:pPr>
    </w:p>
    <w:p w14:paraId="53AE3755" w14:textId="77777777" w:rsidR="00B44C33" w:rsidRDefault="00B44C33">
      <w:pPr>
        <w:rPr>
          <w:rFonts w:hint="eastAsia"/>
        </w:rPr>
      </w:pPr>
    </w:p>
    <w:p w14:paraId="1D9FF48D" w14:textId="77777777" w:rsidR="00B44C33" w:rsidRDefault="00B44C33">
      <w:pPr>
        <w:rPr>
          <w:rFonts w:hint="eastAsia"/>
        </w:rPr>
      </w:pPr>
      <w:r>
        <w:rPr>
          <w:rFonts w:hint="eastAsia"/>
        </w:rPr>
        <w:tab/>
        <w:t>在中国文化中，水被视为生命之源，与之相关的词语往往富含深意。“水长起来了”不仅仅是一个简单的自然现象描述，它还可能蕴含着人们对自然规律的认识以及对和谐共生理念的追求。古代中国就有“上善若水”的哲学思想，强调像水一样柔弱却能穿石的精神品质。因此，当人们说“水长起来了”时，除了字面意思之外，也可能是在表达一种顺应自然、尊重生命的态度。</w:t>
      </w:r>
    </w:p>
    <w:p w14:paraId="6137019D" w14:textId="77777777" w:rsidR="00B44C33" w:rsidRDefault="00B44C33">
      <w:pPr>
        <w:rPr>
          <w:rFonts w:hint="eastAsia"/>
        </w:rPr>
      </w:pPr>
    </w:p>
    <w:p w14:paraId="0CF98765" w14:textId="77777777" w:rsidR="00B44C33" w:rsidRDefault="00B44C33">
      <w:pPr>
        <w:rPr>
          <w:rFonts w:hint="eastAsia"/>
        </w:rPr>
      </w:pPr>
    </w:p>
    <w:p w14:paraId="383C3847" w14:textId="77777777" w:rsidR="00B44C33" w:rsidRDefault="00B44C33">
      <w:pPr>
        <w:rPr>
          <w:rFonts w:hint="eastAsia"/>
        </w:rPr>
      </w:pPr>
    </w:p>
    <w:p w14:paraId="4FFEA603" w14:textId="77777777" w:rsidR="00B44C33" w:rsidRDefault="00B44C3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7AF1C2" w14:textId="77777777" w:rsidR="00B44C33" w:rsidRDefault="00B44C33">
      <w:pPr>
        <w:rPr>
          <w:rFonts w:hint="eastAsia"/>
        </w:rPr>
      </w:pPr>
    </w:p>
    <w:p w14:paraId="79102C4F" w14:textId="77777777" w:rsidR="00B44C33" w:rsidRDefault="00B44C33">
      <w:pPr>
        <w:rPr>
          <w:rFonts w:hint="eastAsia"/>
        </w:rPr>
      </w:pPr>
    </w:p>
    <w:p w14:paraId="7A6413D8" w14:textId="77777777" w:rsidR="00B44C33" w:rsidRDefault="00B44C33">
      <w:pPr>
        <w:rPr>
          <w:rFonts w:hint="eastAsia"/>
        </w:rPr>
      </w:pPr>
      <w:r>
        <w:rPr>
          <w:rFonts w:hint="eastAsia"/>
        </w:rPr>
        <w:tab/>
        <w:t>“长”（zhǎng）作为“水长起来了”的核心词汇，其背后不仅包含了丰富的语言学知识，还反映了中国人对自然现象的独特理解和深厚的文化底蕴。通过这一简单的词语，我们可以窥见汉语之美及其承载的深刻哲理。</w:t>
      </w:r>
    </w:p>
    <w:p w14:paraId="5C8BFC1C" w14:textId="77777777" w:rsidR="00B44C33" w:rsidRDefault="00B44C33">
      <w:pPr>
        <w:rPr>
          <w:rFonts w:hint="eastAsia"/>
        </w:rPr>
      </w:pPr>
    </w:p>
    <w:p w14:paraId="03E6841F" w14:textId="77777777" w:rsidR="00B44C33" w:rsidRDefault="00B44C33">
      <w:pPr>
        <w:rPr>
          <w:rFonts w:hint="eastAsia"/>
        </w:rPr>
      </w:pPr>
    </w:p>
    <w:p w14:paraId="3E9BCFF8" w14:textId="77777777" w:rsidR="00B44C33" w:rsidRDefault="00B44C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37A3B" w14:textId="3D674A57" w:rsidR="007A2CEB" w:rsidRDefault="007A2CEB"/>
    <w:sectPr w:rsidR="007A2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EB"/>
    <w:rsid w:val="00343B86"/>
    <w:rsid w:val="007A2CEB"/>
    <w:rsid w:val="00B4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E1050-F483-4ABF-A924-762525B4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