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7246" w14:textId="77777777" w:rsidR="00A41DDA" w:rsidRDefault="00A41DDA">
      <w:pPr>
        <w:rPr>
          <w:rFonts w:hint="eastAsia"/>
        </w:rPr>
      </w:pPr>
    </w:p>
    <w:p w14:paraId="7B508F8C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气滞血瘀常吃10种食物</w:t>
      </w:r>
    </w:p>
    <w:p w14:paraId="7D4EDB36" w14:textId="77777777" w:rsidR="00A41DDA" w:rsidRDefault="00A41DDA">
      <w:pPr>
        <w:rPr>
          <w:rFonts w:hint="eastAsia"/>
        </w:rPr>
      </w:pPr>
    </w:p>
    <w:p w14:paraId="10B9508E" w14:textId="77777777" w:rsidR="00A41DDA" w:rsidRDefault="00A41DDA">
      <w:pPr>
        <w:rPr>
          <w:rFonts w:hint="eastAsia"/>
        </w:rPr>
      </w:pPr>
    </w:p>
    <w:p w14:paraId="26FC2B29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在中医理论中，气滞血瘀是指人体内气血运行不畅，导致身体出现一系列不适症状的情况。通过调整饮食结构，选择有助于促进气血流通的食物，可以有效缓解气滞血瘀的症状。以下是十种适合气滞血瘀体质人群经常食用的食物。</w:t>
      </w:r>
    </w:p>
    <w:p w14:paraId="1F82E6D7" w14:textId="77777777" w:rsidR="00A41DDA" w:rsidRDefault="00A41DDA">
      <w:pPr>
        <w:rPr>
          <w:rFonts w:hint="eastAsia"/>
        </w:rPr>
      </w:pPr>
    </w:p>
    <w:p w14:paraId="25FB807A" w14:textId="77777777" w:rsidR="00A41DDA" w:rsidRDefault="00A41DDA">
      <w:pPr>
        <w:rPr>
          <w:rFonts w:hint="eastAsia"/>
        </w:rPr>
      </w:pPr>
    </w:p>
    <w:p w14:paraId="11C52ED5" w14:textId="77777777" w:rsidR="00A41DDA" w:rsidRDefault="00A41DDA">
      <w:pPr>
        <w:rPr>
          <w:rFonts w:hint="eastAsia"/>
        </w:rPr>
      </w:pPr>
    </w:p>
    <w:p w14:paraId="73561EF3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1. 山楂</w:t>
      </w:r>
    </w:p>
    <w:p w14:paraId="573908EE" w14:textId="77777777" w:rsidR="00A41DDA" w:rsidRDefault="00A41DDA">
      <w:pPr>
        <w:rPr>
          <w:rFonts w:hint="eastAsia"/>
        </w:rPr>
      </w:pPr>
    </w:p>
    <w:p w14:paraId="3DA67BA7" w14:textId="77777777" w:rsidR="00A41DDA" w:rsidRDefault="00A41DDA">
      <w:pPr>
        <w:rPr>
          <w:rFonts w:hint="eastAsia"/>
        </w:rPr>
      </w:pPr>
    </w:p>
    <w:p w14:paraId="2E7CCAD2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山楂具有良好的活血化瘀效果，能够帮助改善血液循环，对于缓解因气滞血瘀引起的胸闷、心悸等症状有很好的辅助作用。日常生活中可以将山楂泡水喝或是做成山楂糕食用。</w:t>
      </w:r>
    </w:p>
    <w:p w14:paraId="6274AA30" w14:textId="77777777" w:rsidR="00A41DDA" w:rsidRDefault="00A41DDA">
      <w:pPr>
        <w:rPr>
          <w:rFonts w:hint="eastAsia"/>
        </w:rPr>
      </w:pPr>
    </w:p>
    <w:p w14:paraId="33F6E21B" w14:textId="77777777" w:rsidR="00A41DDA" w:rsidRDefault="00A41DDA">
      <w:pPr>
        <w:rPr>
          <w:rFonts w:hint="eastAsia"/>
        </w:rPr>
      </w:pPr>
    </w:p>
    <w:p w14:paraId="22CA2B8A" w14:textId="77777777" w:rsidR="00A41DDA" w:rsidRDefault="00A41DDA">
      <w:pPr>
        <w:rPr>
          <w:rFonts w:hint="eastAsia"/>
        </w:rPr>
      </w:pPr>
    </w:p>
    <w:p w14:paraId="12FCC8A6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2. 桃仁</w:t>
      </w:r>
    </w:p>
    <w:p w14:paraId="4B5F9DDB" w14:textId="77777777" w:rsidR="00A41DDA" w:rsidRDefault="00A41DDA">
      <w:pPr>
        <w:rPr>
          <w:rFonts w:hint="eastAsia"/>
        </w:rPr>
      </w:pPr>
    </w:p>
    <w:p w14:paraId="289DAF69" w14:textId="77777777" w:rsidR="00A41DDA" w:rsidRDefault="00A41DDA">
      <w:pPr>
        <w:rPr>
          <w:rFonts w:hint="eastAsia"/>
        </w:rPr>
      </w:pPr>
    </w:p>
    <w:p w14:paraId="3E17195F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桃仁性温，味甘平，能活血祛瘀，润肠通便，对于治疗血瘀型痛经、跌打损伤等有一定的疗效。可直接食用或加入粥中煮食。</w:t>
      </w:r>
    </w:p>
    <w:p w14:paraId="6D5FB247" w14:textId="77777777" w:rsidR="00A41DDA" w:rsidRDefault="00A41DDA">
      <w:pPr>
        <w:rPr>
          <w:rFonts w:hint="eastAsia"/>
        </w:rPr>
      </w:pPr>
    </w:p>
    <w:p w14:paraId="49EF7CBA" w14:textId="77777777" w:rsidR="00A41DDA" w:rsidRDefault="00A41DDA">
      <w:pPr>
        <w:rPr>
          <w:rFonts w:hint="eastAsia"/>
        </w:rPr>
      </w:pPr>
    </w:p>
    <w:p w14:paraId="65AFAAC5" w14:textId="77777777" w:rsidR="00A41DDA" w:rsidRDefault="00A41DDA">
      <w:pPr>
        <w:rPr>
          <w:rFonts w:hint="eastAsia"/>
        </w:rPr>
      </w:pPr>
    </w:p>
    <w:p w14:paraId="22FAAE15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3. 红豆</w:t>
      </w:r>
    </w:p>
    <w:p w14:paraId="27A455B6" w14:textId="77777777" w:rsidR="00A41DDA" w:rsidRDefault="00A41DDA">
      <w:pPr>
        <w:rPr>
          <w:rFonts w:hint="eastAsia"/>
        </w:rPr>
      </w:pPr>
    </w:p>
    <w:p w14:paraId="49B9791A" w14:textId="77777777" w:rsidR="00A41DDA" w:rsidRDefault="00A41DDA">
      <w:pPr>
        <w:rPr>
          <w:rFonts w:hint="eastAsia"/>
        </w:rPr>
      </w:pPr>
    </w:p>
    <w:p w14:paraId="025CDEA3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红豆有利水消肿、健脾养胃的功效，同时也能促进血液循环，减轻体内湿气，对抗气滞血瘀有一定的帮助。红豆汤是常见的家常菜之一。</w:t>
      </w:r>
    </w:p>
    <w:p w14:paraId="08E37294" w14:textId="77777777" w:rsidR="00A41DDA" w:rsidRDefault="00A41DDA">
      <w:pPr>
        <w:rPr>
          <w:rFonts w:hint="eastAsia"/>
        </w:rPr>
      </w:pPr>
    </w:p>
    <w:p w14:paraId="1AA0DBC6" w14:textId="77777777" w:rsidR="00A41DDA" w:rsidRDefault="00A41DDA">
      <w:pPr>
        <w:rPr>
          <w:rFonts w:hint="eastAsia"/>
        </w:rPr>
      </w:pPr>
    </w:p>
    <w:p w14:paraId="51EC4515" w14:textId="77777777" w:rsidR="00A41DDA" w:rsidRDefault="00A41DDA">
      <w:pPr>
        <w:rPr>
          <w:rFonts w:hint="eastAsia"/>
        </w:rPr>
      </w:pPr>
    </w:p>
    <w:p w14:paraId="0E1BA7AC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4. 菠菜</w:t>
      </w:r>
    </w:p>
    <w:p w14:paraId="456D7FAD" w14:textId="77777777" w:rsidR="00A41DDA" w:rsidRDefault="00A41DDA">
      <w:pPr>
        <w:rPr>
          <w:rFonts w:hint="eastAsia"/>
        </w:rPr>
      </w:pPr>
    </w:p>
    <w:p w14:paraId="557C49AD" w14:textId="77777777" w:rsidR="00A41DDA" w:rsidRDefault="00A41DDA">
      <w:pPr>
        <w:rPr>
          <w:rFonts w:hint="eastAsia"/>
        </w:rPr>
      </w:pPr>
    </w:p>
    <w:p w14:paraId="1285A051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菠菜富含铁质和其他多种维生素，有助于补血养颜，改善贫血状况。适量食用菠菜可以辅助治疗因血瘀造成的面色苍白、乏力等问题。</w:t>
      </w:r>
    </w:p>
    <w:p w14:paraId="379EAF96" w14:textId="77777777" w:rsidR="00A41DDA" w:rsidRDefault="00A41DDA">
      <w:pPr>
        <w:rPr>
          <w:rFonts w:hint="eastAsia"/>
        </w:rPr>
      </w:pPr>
    </w:p>
    <w:p w14:paraId="19933528" w14:textId="77777777" w:rsidR="00A41DDA" w:rsidRDefault="00A41DDA">
      <w:pPr>
        <w:rPr>
          <w:rFonts w:hint="eastAsia"/>
        </w:rPr>
      </w:pPr>
    </w:p>
    <w:p w14:paraId="06E7CF28" w14:textId="77777777" w:rsidR="00A41DDA" w:rsidRDefault="00A41DDA">
      <w:pPr>
        <w:rPr>
          <w:rFonts w:hint="eastAsia"/>
        </w:rPr>
      </w:pPr>
    </w:p>
    <w:p w14:paraId="3B096D84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5. 姜</w:t>
      </w:r>
    </w:p>
    <w:p w14:paraId="6FE559C3" w14:textId="77777777" w:rsidR="00A41DDA" w:rsidRDefault="00A41DDA">
      <w:pPr>
        <w:rPr>
          <w:rFonts w:hint="eastAsia"/>
        </w:rPr>
      </w:pPr>
    </w:p>
    <w:p w14:paraId="5041A929" w14:textId="77777777" w:rsidR="00A41DDA" w:rsidRDefault="00A41DDA">
      <w:pPr>
        <w:rPr>
          <w:rFonts w:hint="eastAsia"/>
        </w:rPr>
      </w:pPr>
    </w:p>
    <w:p w14:paraId="56C298B8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生姜性温热，具有散寒解表、温中止呕的作用，同时也能够促进血液循环，对于缓解寒冷天气下的手脚冰凉、月经不调等症状有益。</w:t>
      </w:r>
    </w:p>
    <w:p w14:paraId="2A780F65" w14:textId="77777777" w:rsidR="00A41DDA" w:rsidRDefault="00A41DDA">
      <w:pPr>
        <w:rPr>
          <w:rFonts w:hint="eastAsia"/>
        </w:rPr>
      </w:pPr>
    </w:p>
    <w:p w14:paraId="4860D933" w14:textId="77777777" w:rsidR="00A41DDA" w:rsidRDefault="00A41DDA">
      <w:pPr>
        <w:rPr>
          <w:rFonts w:hint="eastAsia"/>
        </w:rPr>
      </w:pPr>
    </w:p>
    <w:p w14:paraId="3A8B0BC6" w14:textId="77777777" w:rsidR="00A41DDA" w:rsidRDefault="00A41DDA">
      <w:pPr>
        <w:rPr>
          <w:rFonts w:hint="eastAsia"/>
        </w:rPr>
      </w:pPr>
    </w:p>
    <w:p w14:paraId="1BF03363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6. 枸杞子</w:t>
      </w:r>
    </w:p>
    <w:p w14:paraId="610C15AD" w14:textId="77777777" w:rsidR="00A41DDA" w:rsidRDefault="00A41DDA">
      <w:pPr>
        <w:rPr>
          <w:rFonts w:hint="eastAsia"/>
        </w:rPr>
      </w:pPr>
    </w:p>
    <w:p w14:paraId="03A710B7" w14:textId="77777777" w:rsidR="00A41DDA" w:rsidRDefault="00A41DDA">
      <w:pPr>
        <w:rPr>
          <w:rFonts w:hint="eastAsia"/>
        </w:rPr>
      </w:pPr>
    </w:p>
    <w:p w14:paraId="12F594B2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枸杞子味甘性平，能滋补肝肾，明目，对于改善视力疲劳及由肝肾不足引起的身体虚弱有一定好处。常与菊花一起泡茶饮用，对眼睛保健特别有利。</w:t>
      </w:r>
    </w:p>
    <w:p w14:paraId="6EC93E55" w14:textId="77777777" w:rsidR="00A41DDA" w:rsidRDefault="00A41DDA">
      <w:pPr>
        <w:rPr>
          <w:rFonts w:hint="eastAsia"/>
        </w:rPr>
      </w:pPr>
    </w:p>
    <w:p w14:paraId="1467E397" w14:textId="77777777" w:rsidR="00A41DDA" w:rsidRDefault="00A41DDA">
      <w:pPr>
        <w:rPr>
          <w:rFonts w:hint="eastAsia"/>
        </w:rPr>
      </w:pPr>
    </w:p>
    <w:p w14:paraId="4955FBA6" w14:textId="77777777" w:rsidR="00A41DDA" w:rsidRDefault="00A41DDA">
      <w:pPr>
        <w:rPr>
          <w:rFonts w:hint="eastAsia"/>
        </w:rPr>
      </w:pPr>
    </w:p>
    <w:p w14:paraId="63795607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7. 黑木耳</w:t>
      </w:r>
    </w:p>
    <w:p w14:paraId="5B1C8919" w14:textId="77777777" w:rsidR="00A41DDA" w:rsidRDefault="00A41DDA">
      <w:pPr>
        <w:rPr>
          <w:rFonts w:hint="eastAsia"/>
        </w:rPr>
      </w:pPr>
    </w:p>
    <w:p w14:paraId="3B64B51A" w14:textId="77777777" w:rsidR="00A41DDA" w:rsidRDefault="00A41DDA">
      <w:pPr>
        <w:rPr>
          <w:rFonts w:hint="eastAsia"/>
        </w:rPr>
      </w:pPr>
    </w:p>
    <w:p w14:paraId="714BD86F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黑木耳是一种营养价值极高的食材，含有丰富的胶原蛋白和多糖体，能有效清除血液中的胆固醇，预防心血管疾病的发生，同时也有助于改善气滞血瘀的状况。</w:t>
      </w:r>
    </w:p>
    <w:p w14:paraId="72E1E239" w14:textId="77777777" w:rsidR="00A41DDA" w:rsidRDefault="00A41DDA">
      <w:pPr>
        <w:rPr>
          <w:rFonts w:hint="eastAsia"/>
        </w:rPr>
      </w:pPr>
    </w:p>
    <w:p w14:paraId="376BCA92" w14:textId="77777777" w:rsidR="00A41DDA" w:rsidRDefault="00A41DDA">
      <w:pPr>
        <w:rPr>
          <w:rFonts w:hint="eastAsia"/>
        </w:rPr>
      </w:pPr>
    </w:p>
    <w:p w14:paraId="6AFDE2FD" w14:textId="77777777" w:rsidR="00A41DDA" w:rsidRDefault="00A41DDA">
      <w:pPr>
        <w:rPr>
          <w:rFonts w:hint="eastAsia"/>
        </w:rPr>
      </w:pPr>
    </w:p>
    <w:p w14:paraId="1646AEB5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8. 芹菜</w:t>
      </w:r>
    </w:p>
    <w:p w14:paraId="61637C21" w14:textId="77777777" w:rsidR="00A41DDA" w:rsidRDefault="00A41DDA">
      <w:pPr>
        <w:rPr>
          <w:rFonts w:hint="eastAsia"/>
        </w:rPr>
      </w:pPr>
    </w:p>
    <w:p w14:paraId="02C10DF1" w14:textId="77777777" w:rsidR="00A41DDA" w:rsidRDefault="00A41DDA">
      <w:pPr>
        <w:rPr>
          <w:rFonts w:hint="eastAsia"/>
        </w:rPr>
      </w:pPr>
    </w:p>
    <w:p w14:paraId="1D4128A0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芹菜含有大量的纤维素，可以帮助消化系统更好地工作，减少肠道内毒素的积累，对于促进血液循环、减轻气滞血瘀的症状十分有益。</w:t>
      </w:r>
    </w:p>
    <w:p w14:paraId="571C80DA" w14:textId="77777777" w:rsidR="00A41DDA" w:rsidRDefault="00A41DDA">
      <w:pPr>
        <w:rPr>
          <w:rFonts w:hint="eastAsia"/>
        </w:rPr>
      </w:pPr>
    </w:p>
    <w:p w14:paraId="2FC812D1" w14:textId="77777777" w:rsidR="00A41DDA" w:rsidRDefault="00A41DDA">
      <w:pPr>
        <w:rPr>
          <w:rFonts w:hint="eastAsia"/>
        </w:rPr>
      </w:pPr>
    </w:p>
    <w:p w14:paraId="2EFAFD42" w14:textId="77777777" w:rsidR="00A41DDA" w:rsidRDefault="00A41DDA">
      <w:pPr>
        <w:rPr>
          <w:rFonts w:hint="eastAsia"/>
        </w:rPr>
      </w:pPr>
    </w:p>
    <w:p w14:paraId="42205696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9. 紫苏叶</w:t>
      </w:r>
    </w:p>
    <w:p w14:paraId="289F2BB1" w14:textId="77777777" w:rsidR="00A41DDA" w:rsidRDefault="00A41DDA">
      <w:pPr>
        <w:rPr>
          <w:rFonts w:hint="eastAsia"/>
        </w:rPr>
      </w:pPr>
    </w:p>
    <w:p w14:paraId="4CB6E0FE" w14:textId="77777777" w:rsidR="00A41DDA" w:rsidRDefault="00A41DDA">
      <w:pPr>
        <w:rPr>
          <w:rFonts w:hint="eastAsia"/>
        </w:rPr>
      </w:pPr>
    </w:p>
    <w:p w14:paraId="3BF4CE35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紫苏叶味辛性温，具有发汗解表、行气宽中的功效，对于缓解感冒初期的发热、头痛等症状非常有效，同时也能够促进气血畅通。</w:t>
      </w:r>
    </w:p>
    <w:p w14:paraId="0787D8DA" w14:textId="77777777" w:rsidR="00A41DDA" w:rsidRDefault="00A41DDA">
      <w:pPr>
        <w:rPr>
          <w:rFonts w:hint="eastAsia"/>
        </w:rPr>
      </w:pPr>
    </w:p>
    <w:p w14:paraId="1587D5B3" w14:textId="77777777" w:rsidR="00A41DDA" w:rsidRDefault="00A41DDA">
      <w:pPr>
        <w:rPr>
          <w:rFonts w:hint="eastAsia"/>
        </w:rPr>
      </w:pPr>
    </w:p>
    <w:p w14:paraId="716C7B5A" w14:textId="77777777" w:rsidR="00A41DDA" w:rsidRDefault="00A41DDA">
      <w:pPr>
        <w:rPr>
          <w:rFonts w:hint="eastAsia"/>
        </w:rPr>
      </w:pPr>
    </w:p>
    <w:p w14:paraId="4C0B1A02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10. 橘皮（陈皮）</w:t>
      </w:r>
    </w:p>
    <w:p w14:paraId="3281C14D" w14:textId="77777777" w:rsidR="00A41DDA" w:rsidRDefault="00A41DDA">
      <w:pPr>
        <w:rPr>
          <w:rFonts w:hint="eastAsia"/>
        </w:rPr>
      </w:pPr>
    </w:p>
    <w:p w14:paraId="03626563" w14:textId="77777777" w:rsidR="00A41DDA" w:rsidRDefault="00A41DDA">
      <w:pPr>
        <w:rPr>
          <w:rFonts w:hint="eastAsia"/>
        </w:rPr>
      </w:pPr>
    </w:p>
    <w:p w14:paraId="30DF82E4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橘皮即陈皮，具有理气健脾、燥湿化痰的效果，适用于脾胃气滞、食欲不振等情况。将其用于烹饪或是泡茶饮用，都是不错的选择。</w:t>
      </w:r>
    </w:p>
    <w:p w14:paraId="52F15E55" w14:textId="77777777" w:rsidR="00A41DDA" w:rsidRDefault="00A41DDA">
      <w:pPr>
        <w:rPr>
          <w:rFonts w:hint="eastAsia"/>
        </w:rPr>
      </w:pPr>
    </w:p>
    <w:p w14:paraId="33A0B084" w14:textId="77777777" w:rsidR="00A41DDA" w:rsidRDefault="00A41DDA">
      <w:pPr>
        <w:rPr>
          <w:rFonts w:hint="eastAsia"/>
        </w:rPr>
      </w:pPr>
    </w:p>
    <w:p w14:paraId="48F4AB32" w14:textId="77777777" w:rsidR="00A41DDA" w:rsidRDefault="00A41DDA">
      <w:pPr>
        <w:rPr>
          <w:rFonts w:hint="eastAsia"/>
        </w:rPr>
      </w:pPr>
    </w:p>
    <w:p w14:paraId="73BDCB58" w14:textId="77777777" w:rsidR="00A41DDA" w:rsidRDefault="00A41DDA">
      <w:pPr>
        <w:rPr>
          <w:rFonts w:hint="eastAsia"/>
        </w:rPr>
      </w:pPr>
      <w:r>
        <w:rPr>
          <w:rFonts w:hint="eastAsia"/>
        </w:rPr>
        <w:tab/>
        <w:t>以上这些食物不仅美味可口，而且对改善气滞血瘀体质有着积极作用。不过，在尝试任何新的饮食疗法之前，最好先咨询专业的医疗人员，确保所选食物适合自己的健康状况。</w:t>
      </w:r>
    </w:p>
    <w:p w14:paraId="4BAE3051" w14:textId="77777777" w:rsidR="00A41DDA" w:rsidRDefault="00A41DDA">
      <w:pPr>
        <w:rPr>
          <w:rFonts w:hint="eastAsia"/>
        </w:rPr>
      </w:pPr>
    </w:p>
    <w:p w14:paraId="7D1AC4D0" w14:textId="77777777" w:rsidR="00A41DDA" w:rsidRDefault="00A41DDA">
      <w:pPr>
        <w:rPr>
          <w:rFonts w:hint="eastAsia"/>
        </w:rPr>
      </w:pPr>
    </w:p>
    <w:p w14:paraId="40587F12" w14:textId="77777777" w:rsidR="00A41DDA" w:rsidRDefault="00A41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FE0F1" w14:textId="06FD5953" w:rsidR="00D71712" w:rsidRDefault="00D71712"/>
    <w:sectPr w:rsidR="00D7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2"/>
    <w:rsid w:val="00343B86"/>
    <w:rsid w:val="00A41DDA"/>
    <w:rsid w:val="00D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A540C-A00C-4AAE-8381-917A2A9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