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DC63A" w14:textId="77777777" w:rsidR="006E1911" w:rsidRDefault="006E1911">
      <w:pPr>
        <w:rPr>
          <w:rFonts w:hint="eastAsia"/>
        </w:rPr>
      </w:pPr>
    </w:p>
    <w:p w14:paraId="53CF8012" w14:textId="77777777" w:rsidR="006E1911" w:rsidRDefault="006E1911">
      <w:pPr>
        <w:rPr>
          <w:rFonts w:hint="eastAsia"/>
        </w:rPr>
      </w:pPr>
      <w:r>
        <w:rPr>
          <w:rFonts w:hint="eastAsia"/>
        </w:rPr>
        <w:tab/>
        <w:t>殷音字组词和拼音概览</w:t>
      </w:r>
    </w:p>
    <w:p w14:paraId="3EB54E3F" w14:textId="77777777" w:rsidR="006E1911" w:rsidRDefault="006E1911">
      <w:pPr>
        <w:rPr>
          <w:rFonts w:hint="eastAsia"/>
        </w:rPr>
      </w:pPr>
    </w:p>
    <w:p w14:paraId="08FA3F15" w14:textId="77777777" w:rsidR="006E1911" w:rsidRDefault="006E1911">
      <w:pPr>
        <w:rPr>
          <w:rFonts w:hint="eastAsia"/>
        </w:rPr>
      </w:pPr>
    </w:p>
    <w:p w14:paraId="1ACD298A" w14:textId="77777777" w:rsidR="006E1911" w:rsidRDefault="006E1911">
      <w:pPr>
        <w:rPr>
          <w:rFonts w:hint="eastAsia"/>
        </w:rPr>
      </w:pPr>
      <w:r>
        <w:rPr>
          <w:rFonts w:hint="eastAsia"/>
        </w:rPr>
        <w:tab/>
        <w:t>在汉语中，"殷"字具有丰富的文化内涵和历史背景，其发音为 yīn。它不仅是一个单独的汉字，还能够与其他汉字组合形成多种词汇，表达不同的意义。本文将围绕“殷”字的组词与拼音进行探讨，旨在帮助读者更全面地了解这个字及其相关词汇。</w:t>
      </w:r>
    </w:p>
    <w:p w14:paraId="06A27938" w14:textId="77777777" w:rsidR="006E1911" w:rsidRDefault="006E1911">
      <w:pPr>
        <w:rPr>
          <w:rFonts w:hint="eastAsia"/>
        </w:rPr>
      </w:pPr>
    </w:p>
    <w:p w14:paraId="018D7854" w14:textId="77777777" w:rsidR="006E1911" w:rsidRDefault="006E1911">
      <w:pPr>
        <w:rPr>
          <w:rFonts w:hint="eastAsia"/>
        </w:rPr>
      </w:pPr>
    </w:p>
    <w:p w14:paraId="67480EE8" w14:textId="77777777" w:rsidR="006E1911" w:rsidRDefault="006E1911">
      <w:pPr>
        <w:rPr>
          <w:rFonts w:hint="eastAsia"/>
        </w:rPr>
      </w:pPr>
    </w:p>
    <w:p w14:paraId="4E4B2AE4" w14:textId="77777777" w:rsidR="006E1911" w:rsidRDefault="006E1911">
      <w:pPr>
        <w:rPr>
          <w:rFonts w:hint="eastAsia"/>
        </w:rPr>
      </w:pPr>
      <w:r>
        <w:rPr>
          <w:rFonts w:hint="eastAsia"/>
        </w:rPr>
        <w:tab/>
        <w:t>殷字的基本含义</w:t>
      </w:r>
    </w:p>
    <w:p w14:paraId="41FE699F" w14:textId="77777777" w:rsidR="006E1911" w:rsidRDefault="006E1911">
      <w:pPr>
        <w:rPr>
          <w:rFonts w:hint="eastAsia"/>
        </w:rPr>
      </w:pPr>
    </w:p>
    <w:p w14:paraId="654A6587" w14:textId="77777777" w:rsidR="006E1911" w:rsidRDefault="006E1911">
      <w:pPr>
        <w:rPr>
          <w:rFonts w:hint="eastAsia"/>
        </w:rPr>
      </w:pPr>
    </w:p>
    <w:p w14:paraId="4C03D35B" w14:textId="77777777" w:rsidR="006E1911" w:rsidRDefault="006E1911">
      <w:pPr>
        <w:rPr>
          <w:rFonts w:hint="eastAsia"/>
        </w:rPr>
      </w:pPr>
      <w:r>
        <w:rPr>
          <w:rFonts w:hint="eastAsia"/>
        </w:rPr>
        <w:tab/>
        <w:t>“殷”字最早见于甲骨文，本义是指商朝（约公元前1600年—前1046年）的一个重要部落或国家，后来成为朝代名。随着语言的发展，“殷”逐渐衍生出丰富的含义，如繁荣、深沉、诚恳等。在现代汉语中，“殷”多用于形容声音的深沉、情感的真挚以及景象的繁荣。</w:t>
      </w:r>
    </w:p>
    <w:p w14:paraId="519C191D" w14:textId="77777777" w:rsidR="006E1911" w:rsidRDefault="006E1911">
      <w:pPr>
        <w:rPr>
          <w:rFonts w:hint="eastAsia"/>
        </w:rPr>
      </w:pPr>
    </w:p>
    <w:p w14:paraId="7740DA3E" w14:textId="77777777" w:rsidR="006E1911" w:rsidRDefault="006E1911">
      <w:pPr>
        <w:rPr>
          <w:rFonts w:hint="eastAsia"/>
        </w:rPr>
      </w:pPr>
    </w:p>
    <w:p w14:paraId="67B958BB" w14:textId="77777777" w:rsidR="006E1911" w:rsidRDefault="006E1911">
      <w:pPr>
        <w:rPr>
          <w:rFonts w:hint="eastAsia"/>
        </w:rPr>
      </w:pPr>
    </w:p>
    <w:p w14:paraId="7E07FA22" w14:textId="77777777" w:rsidR="006E1911" w:rsidRDefault="006E1911">
      <w:pPr>
        <w:rPr>
          <w:rFonts w:hint="eastAsia"/>
        </w:rPr>
      </w:pPr>
      <w:r>
        <w:rPr>
          <w:rFonts w:hint="eastAsia"/>
        </w:rPr>
        <w:tab/>
        <w:t>殷字的拼音及声调</w:t>
      </w:r>
    </w:p>
    <w:p w14:paraId="7EB27466" w14:textId="77777777" w:rsidR="006E1911" w:rsidRDefault="006E1911">
      <w:pPr>
        <w:rPr>
          <w:rFonts w:hint="eastAsia"/>
        </w:rPr>
      </w:pPr>
    </w:p>
    <w:p w14:paraId="6EA65B44" w14:textId="77777777" w:rsidR="006E1911" w:rsidRDefault="006E1911">
      <w:pPr>
        <w:rPr>
          <w:rFonts w:hint="eastAsia"/>
        </w:rPr>
      </w:pPr>
    </w:p>
    <w:p w14:paraId="7B49106F" w14:textId="77777777" w:rsidR="006E1911" w:rsidRDefault="006E1911">
      <w:pPr>
        <w:rPr>
          <w:rFonts w:hint="eastAsia"/>
        </w:rPr>
      </w:pPr>
      <w:r>
        <w:rPr>
          <w:rFonts w:hint="eastAsia"/>
        </w:rPr>
        <w:tab/>
        <w:t>“殷”的拼音是 yīn，属于阴平声调。在四声系统中，阴平声调是最基本的声调之一，发音时音高保持不变，给人一种平稳、柔和的感觉。这种声调特点使得“殷”字在诗歌、散文等文学作品中经常被用来营造宁静、和谐的氛围。</w:t>
      </w:r>
    </w:p>
    <w:p w14:paraId="09046C73" w14:textId="77777777" w:rsidR="006E1911" w:rsidRDefault="006E1911">
      <w:pPr>
        <w:rPr>
          <w:rFonts w:hint="eastAsia"/>
        </w:rPr>
      </w:pPr>
    </w:p>
    <w:p w14:paraId="50356A59" w14:textId="77777777" w:rsidR="006E1911" w:rsidRDefault="006E1911">
      <w:pPr>
        <w:rPr>
          <w:rFonts w:hint="eastAsia"/>
        </w:rPr>
      </w:pPr>
    </w:p>
    <w:p w14:paraId="57A0DFDE" w14:textId="77777777" w:rsidR="006E1911" w:rsidRDefault="006E1911">
      <w:pPr>
        <w:rPr>
          <w:rFonts w:hint="eastAsia"/>
        </w:rPr>
      </w:pPr>
    </w:p>
    <w:p w14:paraId="4974057C" w14:textId="77777777" w:rsidR="006E1911" w:rsidRDefault="006E1911">
      <w:pPr>
        <w:rPr>
          <w:rFonts w:hint="eastAsia"/>
        </w:rPr>
      </w:pPr>
      <w:r>
        <w:rPr>
          <w:rFonts w:hint="eastAsia"/>
        </w:rPr>
        <w:tab/>
        <w:t>常见的殷字组词</w:t>
      </w:r>
    </w:p>
    <w:p w14:paraId="2C58346D" w14:textId="77777777" w:rsidR="006E1911" w:rsidRDefault="006E1911">
      <w:pPr>
        <w:rPr>
          <w:rFonts w:hint="eastAsia"/>
        </w:rPr>
      </w:pPr>
    </w:p>
    <w:p w14:paraId="0359CF42" w14:textId="77777777" w:rsidR="006E1911" w:rsidRDefault="006E1911">
      <w:pPr>
        <w:rPr>
          <w:rFonts w:hint="eastAsia"/>
        </w:rPr>
      </w:pPr>
    </w:p>
    <w:p w14:paraId="2BBAA555" w14:textId="77777777" w:rsidR="006E1911" w:rsidRDefault="006E1911">
      <w:pPr>
        <w:rPr>
          <w:rFonts w:hint="eastAsia"/>
        </w:rPr>
      </w:pPr>
      <w:r>
        <w:rPr>
          <w:rFonts w:hint="eastAsia"/>
        </w:rPr>
        <w:tab/>
        <w:t>在日常生活中，“殷”字可以组成许多常用词语，例如：</w:t>
      </w:r>
    </w:p>
    <w:p w14:paraId="7B623788" w14:textId="77777777" w:rsidR="006E1911" w:rsidRDefault="006E1911">
      <w:pPr>
        <w:rPr>
          <w:rFonts w:hint="eastAsia"/>
        </w:rPr>
      </w:pPr>
    </w:p>
    <w:p w14:paraId="545D35B2" w14:textId="77777777" w:rsidR="006E1911" w:rsidRDefault="006E1911">
      <w:pPr>
        <w:rPr>
          <w:rFonts w:hint="eastAsia"/>
        </w:rPr>
      </w:pPr>
      <w:r>
        <w:rPr>
          <w:rFonts w:hint="eastAsia"/>
        </w:rPr>
        <w:t>- 殷切 (yīn qiè)：形容心情急切、态度真诚。</w:t>
      </w:r>
    </w:p>
    <w:p w14:paraId="7198070A" w14:textId="77777777" w:rsidR="006E1911" w:rsidRDefault="006E1911">
      <w:pPr>
        <w:rPr>
          <w:rFonts w:hint="eastAsia"/>
        </w:rPr>
      </w:pPr>
    </w:p>
    <w:p w14:paraId="3C6C0A25" w14:textId="77777777" w:rsidR="006E1911" w:rsidRDefault="006E1911">
      <w:pPr>
        <w:rPr>
          <w:rFonts w:hint="eastAsia"/>
        </w:rPr>
      </w:pPr>
      <w:r>
        <w:rPr>
          <w:rFonts w:hint="eastAsia"/>
        </w:rPr>
        <w:t>- 殷实 (yīn shí)：指家境富裕、生活充实。</w:t>
      </w:r>
    </w:p>
    <w:p w14:paraId="5633A43E" w14:textId="77777777" w:rsidR="006E1911" w:rsidRDefault="006E1911">
      <w:pPr>
        <w:rPr>
          <w:rFonts w:hint="eastAsia"/>
        </w:rPr>
      </w:pPr>
    </w:p>
    <w:p w14:paraId="46070BDC" w14:textId="77777777" w:rsidR="006E1911" w:rsidRDefault="006E1911">
      <w:pPr>
        <w:rPr>
          <w:rFonts w:hint="eastAsia"/>
        </w:rPr>
      </w:pPr>
      <w:r>
        <w:rPr>
          <w:rFonts w:hint="eastAsia"/>
        </w:rPr>
        <w:t>- 殷红 (yīn hóng)：颜色深红，常用来形容血色。</w:t>
      </w:r>
    </w:p>
    <w:p w14:paraId="2AE3415E" w14:textId="77777777" w:rsidR="006E1911" w:rsidRDefault="006E1911">
      <w:pPr>
        <w:rPr>
          <w:rFonts w:hint="eastAsia"/>
        </w:rPr>
      </w:pPr>
    </w:p>
    <w:p w14:paraId="640C0CA9" w14:textId="77777777" w:rsidR="006E1911" w:rsidRDefault="006E1911">
      <w:pPr>
        <w:rPr>
          <w:rFonts w:hint="eastAsia"/>
        </w:rPr>
      </w:pPr>
      <w:r>
        <w:rPr>
          <w:rFonts w:hint="eastAsia"/>
        </w:rPr>
        <w:t>- 殷勤 (yīn qín)：表示待人接物非常周到、热情。</w:t>
      </w:r>
    </w:p>
    <w:p w14:paraId="0BD3735D" w14:textId="77777777" w:rsidR="006E1911" w:rsidRDefault="006E1911">
      <w:pPr>
        <w:rPr>
          <w:rFonts w:hint="eastAsia"/>
        </w:rPr>
      </w:pPr>
    </w:p>
    <w:p w14:paraId="1CB0FDAF" w14:textId="77777777" w:rsidR="006E1911" w:rsidRDefault="006E1911">
      <w:pPr>
        <w:rPr>
          <w:rFonts w:hint="eastAsia"/>
        </w:rPr>
      </w:pPr>
      <w:r>
        <w:rPr>
          <w:rFonts w:hint="eastAsia"/>
        </w:rPr>
        <w:t>这些词汇不仅丰富了汉语的表现力，也体现了中华文化的深厚底蕴。</w:t>
      </w:r>
    </w:p>
    <w:p w14:paraId="34E3F99A" w14:textId="77777777" w:rsidR="006E1911" w:rsidRDefault="006E1911">
      <w:pPr>
        <w:rPr>
          <w:rFonts w:hint="eastAsia"/>
        </w:rPr>
      </w:pPr>
    </w:p>
    <w:p w14:paraId="6767DFA4" w14:textId="77777777" w:rsidR="006E1911" w:rsidRDefault="006E1911">
      <w:pPr>
        <w:rPr>
          <w:rFonts w:hint="eastAsia"/>
        </w:rPr>
      </w:pPr>
    </w:p>
    <w:p w14:paraId="495370AD" w14:textId="77777777" w:rsidR="006E1911" w:rsidRDefault="006E1911">
      <w:pPr>
        <w:rPr>
          <w:rFonts w:hint="eastAsia"/>
        </w:rPr>
      </w:pPr>
    </w:p>
    <w:p w14:paraId="78B9AE3D" w14:textId="77777777" w:rsidR="006E1911" w:rsidRDefault="006E1911">
      <w:pPr>
        <w:rPr>
          <w:rFonts w:hint="eastAsia"/>
        </w:rPr>
      </w:pPr>
      <w:r>
        <w:rPr>
          <w:rFonts w:hint="eastAsia"/>
        </w:rPr>
        <w:tab/>
        <w:t>特殊语境下的殷字使用</w:t>
      </w:r>
    </w:p>
    <w:p w14:paraId="6E4FE16C" w14:textId="77777777" w:rsidR="006E1911" w:rsidRDefault="006E1911">
      <w:pPr>
        <w:rPr>
          <w:rFonts w:hint="eastAsia"/>
        </w:rPr>
      </w:pPr>
    </w:p>
    <w:p w14:paraId="3F46EDD8" w14:textId="77777777" w:rsidR="006E1911" w:rsidRDefault="006E1911">
      <w:pPr>
        <w:rPr>
          <w:rFonts w:hint="eastAsia"/>
        </w:rPr>
      </w:pPr>
    </w:p>
    <w:p w14:paraId="10622B28" w14:textId="77777777" w:rsidR="006E1911" w:rsidRDefault="006E1911">
      <w:pPr>
        <w:rPr>
          <w:rFonts w:hint="eastAsia"/>
        </w:rPr>
      </w:pPr>
      <w:r>
        <w:rPr>
          <w:rFonts w:hint="eastAsia"/>
        </w:rPr>
        <w:tab/>
        <w:t>除了上述常见组词外，在特定的历史或文化背景下，“殷”字还有着更加独特而深刻的含义。比如，在古文中，“殷墟”特指商朝晚期的都城遗址，是研究中国古代文明的重要实物资料；“殷鉴不远”则出自《诗经》，意为前人的教训就在不远处，提醒人们要吸取历史的经验教训。</w:t>
      </w:r>
    </w:p>
    <w:p w14:paraId="25F94A2A" w14:textId="77777777" w:rsidR="006E1911" w:rsidRDefault="006E1911">
      <w:pPr>
        <w:rPr>
          <w:rFonts w:hint="eastAsia"/>
        </w:rPr>
      </w:pPr>
    </w:p>
    <w:p w14:paraId="5750E4C0" w14:textId="77777777" w:rsidR="006E1911" w:rsidRDefault="006E1911">
      <w:pPr>
        <w:rPr>
          <w:rFonts w:hint="eastAsia"/>
        </w:rPr>
      </w:pPr>
    </w:p>
    <w:p w14:paraId="09EF96D1" w14:textId="77777777" w:rsidR="006E1911" w:rsidRDefault="006E1911">
      <w:pPr>
        <w:rPr>
          <w:rFonts w:hint="eastAsia"/>
        </w:rPr>
      </w:pPr>
    </w:p>
    <w:p w14:paraId="1A2909CF" w14:textId="77777777" w:rsidR="006E1911" w:rsidRDefault="006E191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84358D6" w14:textId="77777777" w:rsidR="006E1911" w:rsidRDefault="006E1911">
      <w:pPr>
        <w:rPr>
          <w:rFonts w:hint="eastAsia"/>
        </w:rPr>
      </w:pPr>
    </w:p>
    <w:p w14:paraId="7DA2712D" w14:textId="77777777" w:rsidR="006E1911" w:rsidRDefault="006E1911">
      <w:pPr>
        <w:rPr>
          <w:rFonts w:hint="eastAsia"/>
        </w:rPr>
      </w:pPr>
    </w:p>
    <w:p w14:paraId="066D55E7" w14:textId="77777777" w:rsidR="006E1911" w:rsidRDefault="006E1911">
      <w:pPr>
        <w:rPr>
          <w:rFonts w:hint="eastAsia"/>
        </w:rPr>
      </w:pPr>
      <w:r>
        <w:rPr>
          <w:rFonts w:hint="eastAsia"/>
        </w:rPr>
        <w:tab/>
        <w:t>“殷”字及其组成的词语不仅承载着丰富的文化信息，而且在现代汉语中仍然活跃地运用着。通过学习和理解这些词汇，我们不仅能更好地掌握汉语，还能深入了解中华民族悠久的历史和灿烂的文化。希望本文能为读者提供有益的知识，激发大家对中国传统文化的兴趣和探索欲望。</w:t>
      </w:r>
    </w:p>
    <w:p w14:paraId="30E2533E" w14:textId="77777777" w:rsidR="006E1911" w:rsidRDefault="006E1911">
      <w:pPr>
        <w:rPr>
          <w:rFonts w:hint="eastAsia"/>
        </w:rPr>
      </w:pPr>
    </w:p>
    <w:p w14:paraId="20081103" w14:textId="77777777" w:rsidR="006E1911" w:rsidRDefault="006E1911">
      <w:pPr>
        <w:rPr>
          <w:rFonts w:hint="eastAsia"/>
        </w:rPr>
      </w:pPr>
    </w:p>
    <w:p w14:paraId="30B40234" w14:textId="77777777" w:rsidR="006E1911" w:rsidRDefault="006E19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EFB7E7" w14:textId="70817009" w:rsidR="008D2080" w:rsidRDefault="008D2080"/>
    <w:sectPr w:rsidR="008D20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80"/>
    <w:rsid w:val="00343B86"/>
    <w:rsid w:val="006E1911"/>
    <w:rsid w:val="008D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03DA23-06FD-40AE-8E1F-815726135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20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20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20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20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20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20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20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20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20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20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20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20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20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20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20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20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20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20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20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20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20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20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20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20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20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20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20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20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20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