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EDA6" w14:textId="77777777" w:rsidR="0085721D" w:rsidRDefault="0085721D">
      <w:pPr>
        <w:rPr>
          <w:rFonts w:hint="eastAsia"/>
        </w:rPr>
      </w:pPr>
    </w:p>
    <w:p w14:paraId="51EE987A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殷这个字怎么读组词和拼音</w:t>
      </w:r>
    </w:p>
    <w:p w14:paraId="762F91BF" w14:textId="77777777" w:rsidR="0085721D" w:rsidRDefault="0085721D">
      <w:pPr>
        <w:rPr>
          <w:rFonts w:hint="eastAsia"/>
        </w:rPr>
      </w:pPr>
    </w:p>
    <w:p w14:paraId="3D0BC828" w14:textId="77777777" w:rsidR="0085721D" w:rsidRDefault="0085721D">
      <w:pPr>
        <w:rPr>
          <w:rFonts w:hint="eastAsia"/>
        </w:rPr>
      </w:pPr>
    </w:p>
    <w:p w14:paraId="131FCE64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“殷”是一个在汉语中有着悠久历史和丰富文化内涵的汉字，其读音为 yīn。此字不仅承载着深厚的文化意义，还在现代汉语中被广泛使用，形成了许多常用的词汇和短语。</w:t>
      </w:r>
    </w:p>
    <w:p w14:paraId="3FBEF2F8" w14:textId="77777777" w:rsidR="0085721D" w:rsidRDefault="0085721D">
      <w:pPr>
        <w:rPr>
          <w:rFonts w:hint="eastAsia"/>
        </w:rPr>
      </w:pPr>
    </w:p>
    <w:p w14:paraId="79757D3F" w14:textId="77777777" w:rsidR="0085721D" w:rsidRDefault="0085721D">
      <w:pPr>
        <w:rPr>
          <w:rFonts w:hint="eastAsia"/>
        </w:rPr>
      </w:pPr>
    </w:p>
    <w:p w14:paraId="24AAD459" w14:textId="77777777" w:rsidR="0085721D" w:rsidRDefault="0085721D">
      <w:pPr>
        <w:rPr>
          <w:rFonts w:hint="eastAsia"/>
        </w:rPr>
      </w:pPr>
    </w:p>
    <w:p w14:paraId="690288AF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“殷”的基本含义与起源</w:t>
      </w:r>
    </w:p>
    <w:p w14:paraId="110C2616" w14:textId="77777777" w:rsidR="0085721D" w:rsidRDefault="0085721D">
      <w:pPr>
        <w:rPr>
          <w:rFonts w:hint="eastAsia"/>
        </w:rPr>
      </w:pPr>
    </w:p>
    <w:p w14:paraId="0354F24C" w14:textId="77777777" w:rsidR="0085721D" w:rsidRDefault="0085721D">
      <w:pPr>
        <w:rPr>
          <w:rFonts w:hint="eastAsia"/>
        </w:rPr>
      </w:pPr>
    </w:p>
    <w:p w14:paraId="6876DC16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字最早见于甲骨文，形态上像一只手拿着一根棍子敲打的样子，后来逐渐演化成现在的形状。“殷”字的基本含义有多种，包括深色、丰富、繁荣等，也有表示古代一个朝代——商朝（有时也称殷朝）的意思。“殷”还常用来形容声音洪亮或深远，如“殷雷”就是指雷声轰鸣。</w:t>
      </w:r>
    </w:p>
    <w:p w14:paraId="43B37719" w14:textId="77777777" w:rsidR="0085721D" w:rsidRDefault="0085721D">
      <w:pPr>
        <w:rPr>
          <w:rFonts w:hint="eastAsia"/>
        </w:rPr>
      </w:pPr>
    </w:p>
    <w:p w14:paraId="549C6CA6" w14:textId="77777777" w:rsidR="0085721D" w:rsidRDefault="0085721D">
      <w:pPr>
        <w:rPr>
          <w:rFonts w:hint="eastAsia"/>
        </w:rPr>
      </w:pPr>
    </w:p>
    <w:p w14:paraId="129BDC56" w14:textId="77777777" w:rsidR="0085721D" w:rsidRDefault="0085721D">
      <w:pPr>
        <w:rPr>
          <w:rFonts w:hint="eastAsia"/>
        </w:rPr>
      </w:pPr>
    </w:p>
    <w:p w14:paraId="0CCE5FBB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“殷”字的拼音与发音技巧</w:t>
      </w:r>
    </w:p>
    <w:p w14:paraId="5093F5D2" w14:textId="77777777" w:rsidR="0085721D" w:rsidRDefault="0085721D">
      <w:pPr>
        <w:rPr>
          <w:rFonts w:hint="eastAsia"/>
        </w:rPr>
      </w:pPr>
    </w:p>
    <w:p w14:paraId="5AF9386D" w14:textId="77777777" w:rsidR="0085721D" w:rsidRDefault="0085721D">
      <w:pPr>
        <w:rPr>
          <w:rFonts w:hint="eastAsia"/>
        </w:rPr>
      </w:pPr>
    </w:p>
    <w:p w14:paraId="7CCDCFD5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“殷”的拼音是 yīn，属于阴平声调。在发音时，首先发出“y”音，然后是一个清晰的“i”音，最后是“n”音收尾。整个字的发音要保持平稳，不要让声调过高或过低，这样才能准确地表达出“殷”字的正确读音。</w:t>
      </w:r>
    </w:p>
    <w:p w14:paraId="03F8005E" w14:textId="77777777" w:rsidR="0085721D" w:rsidRDefault="0085721D">
      <w:pPr>
        <w:rPr>
          <w:rFonts w:hint="eastAsia"/>
        </w:rPr>
      </w:pPr>
    </w:p>
    <w:p w14:paraId="23D54C25" w14:textId="77777777" w:rsidR="0085721D" w:rsidRDefault="0085721D">
      <w:pPr>
        <w:rPr>
          <w:rFonts w:hint="eastAsia"/>
        </w:rPr>
      </w:pPr>
    </w:p>
    <w:p w14:paraId="764B7306" w14:textId="77777777" w:rsidR="0085721D" w:rsidRDefault="0085721D">
      <w:pPr>
        <w:rPr>
          <w:rFonts w:hint="eastAsia"/>
        </w:rPr>
      </w:pPr>
    </w:p>
    <w:p w14:paraId="5D9386D6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“殷”字的组词示例</w:t>
      </w:r>
    </w:p>
    <w:p w14:paraId="02CDD2A8" w14:textId="77777777" w:rsidR="0085721D" w:rsidRDefault="0085721D">
      <w:pPr>
        <w:rPr>
          <w:rFonts w:hint="eastAsia"/>
        </w:rPr>
      </w:pPr>
    </w:p>
    <w:p w14:paraId="6E0E4028" w14:textId="77777777" w:rsidR="0085721D" w:rsidRDefault="0085721D">
      <w:pPr>
        <w:rPr>
          <w:rFonts w:hint="eastAsia"/>
        </w:rPr>
      </w:pPr>
    </w:p>
    <w:p w14:paraId="6D6ACFB3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由于“殷”字的多义性，它在汉语中可以组成很多词语，下面列举一些常见的例子：</w:t>
      </w:r>
    </w:p>
    <w:p w14:paraId="13FC94E0" w14:textId="77777777" w:rsidR="0085721D" w:rsidRDefault="0085721D">
      <w:pPr>
        <w:rPr>
          <w:rFonts w:hint="eastAsia"/>
        </w:rPr>
      </w:pPr>
    </w:p>
    <w:p w14:paraId="6F608819" w14:textId="77777777" w:rsidR="0085721D" w:rsidRDefault="0085721D">
      <w:pPr>
        <w:rPr>
          <w:rFonts w:hint="eastAsia"/>
        </w:rPr>
      </w:pPr>
      <w:r>
        <w:rPr>
          <w:rFonts w:hint="eastAsia"/>
        </w:rPr>
        <w:t>- 殷切 (yīn qiè)：形容态度非常诚恳，情感十分真挚。</w:t>
      </w:r>
    </w:p>
    <w:p w14:paraId="19D9E2CB" w14:textId="77777777" w:rsidR="0085721D" w:rsidRDefault="0085721D">
      <w:pPr>
        <w:rPr>
          <w:rFonts w:hint="eastAsia"/>
        </w:rPr>
      </w:pPr>
    </w:p>
    <w:p w14:paraId="25DBB62A" w14:textId="77777777" w:rsidR="0085721D" w:rsidRDefault="0085721D">
      <w:pPr>
        <w:rPr>
          <w:rFonts w:hint="eastAsia"/>
        </w:rPr>
      </w:pPr>
      <w:r>
        <w:rPr>
          <w:rFonts w:hint="eastAsia"/>
        </w:rPr>
        <w:t>- 殷红 (yīn hóng)：深红色，常用来形容血的颜色。</w:t>
      </w:r>
    </w:p>
    <w:p w14:paraId="012C4A37" w14:textId="77777777" w:rsidR="0085721D" w:rsidRDefault="0085721D">
      <w:pPr>
        <w:rPr>
          <w:rFonts w:hint="eastAsia"/>
        </w:rPr>
      </w:pPr>
    </w:p>
    <w:p w14:paraId="00E89E7E" w14:textId="77777777" w:rsidR="0085721D" w:rsidRDefault="0085721D">
      <w:pPr>
        <w:rPr>
          <w:rFonts w:hint="eastAsia"/>
        </w:rPr>
      </w:pPr>
      <w:r>
        <w:rPr>
          <w:rFonts w:hint="eastAsia"/>
        </w:rPr>
        <w:t>- 殷实 (yīn shí)：富裕、充实，形容家境良好。</w:t>
      </w:r>
    </w:p>
    <w:p w14:paraId="7C536845" w14:textId="77777777" w:rsidR="0085721D" w:rsidRDefault="0085721D">
      <w:pPr>
        <w:rPr>
          <w:rFonts w:hint="eastAsia"/>
        </w:rPr>
      </w:pPr>
    </w:p>
    <w:p w14:paraId="346F986A" w14:textId="77777777" w:rsidR="0085721D" w:rsidRDefault="0085721D">
      <w:pPr>
        <w:rPr>
          <w:rFonts w:hint="eastAsia"/>
        </w:rPr>
      </w:pPr>
      <w:r>
        <w:rPr>
          <w:rFonts w:hint="eastAsia"/>
        </w:rPr>
        <w:t>- 殷勤 (yīn qín)：热情周到，待人接物非常细心。</w:t>
      </w:r>
    </w:p>
    <w:p w14:paraId="2F9C2841" w14:textId="77777777" w:rsidR="0085721D" w:rsidRDefault="0085721D">
      <w:pPr>
        <w:rPr>
          <w:rFonts w:hint="eastAsia"/>
        </w:rPr>
      </w:pPr>
    </w:p>
    <w:p w14:paraId="4F259F38" w14:textId="77777777" w:rsidR="0085721D" w:rsidRDefault="0085721D">
      <w:pPr>
        <w:rPr>
          <w:rFonts w:hint="eastAsia"/>
        </w:rPr>
      </w:pPr>
      <w:r>
        <w:rPr>
          <w:rFonts w:hint="eastAsia"/>
        </w:rPr>
        <w:t>- 殷商 (yīn shāng)：指中国古代的一个朝代，即商朝，有时也被称为殷朝。</w:t>
      </w:r>
    </w:p>
    <w:p w14:paraId="24C11BB0" w14:textId="77777777" w:rsidR="0085721D" w:rsidRDefault="0085721D">
      <w:pPr>
        <w:rPr>
          <w:rFonts w:hint="eastAsia"/>
        </w:rPr>
      </w:pPr>
    </w:p>
    <w:p w14:paraId="5A232659" w14:textId="77777777" w:rsidR="0085721D" w:rsidRDefault="0085721D">
      <w:pPr>
        <w:rPr>
          <w:rFonts w:hint="eastAsia"/>
        </w:rPr>
      </w:pPr>
      <w:r>
        <w:rPr>
          <w:rFonts w:hint="eastAsia"/>
        </w:rPr>
        <w:t>- 殷雷 (yīn léi)：形容雷声沉闷而响亮。</w:t>
      </w:r>
    </w:p>
    <w:p w14:paraId="68CDF61F" w14:textId="77777777" w:rsidR="0085721D" w:rsidRDefault="0085721D">
      <w:pPr>
        <w:rPr>
          <w:rFonts w:hint="eastAsia"/>
        </w:rPr>
      </w:pPr>
    </w:p>
    <w:p w14:paraId="6DAAE852" w14:textId="77777777" w:rsidR="0085721D" w:rsidRDefault="0085721D">
      <w:pPr>
        <w:rPr>
          <w:rFonts w:hint="eastAsia"/>
        </w:rPr>
      </w:pPr>
      <w:r>
        <w:rPr>
          <w:rFonts w:hint="eastAsia"/>
        </w:rPr>
        <w:t>这些词语不仅体现了“殷”字丰富的语义，也是日常交流中不可或缺的部分。</w:t>
      </w:r>
    </w:p>
    <w:p w14:paraId="1038827F" w14:textId="77777777" w:rsidR="0085721D" w:rsidRDefault="0085721D">
      <w:pPr>
        <w:rPr>
          <w:rFonts w:hint="eastAsia"/>
        </w:rPr>
      </w:pPr>
    </w:p>
    <w:p w14:paraId="1D553EC1" w14:textId="77777777" w:rsidR="0085721D" w:rsidRDefault="0085721D">
      <w:pPr>
        <w:rPr>
          <w:rFonts w:hint="eastAsia"/>
        </w:rPr>
      </w:pPr>
    </w:p>
    <w:p w14:paraId="609577C2" w14:textId="77777777" w:rsidR="0085721D" w:rsidRDefault="0085721D">
      <w:pPr>
        <w:rPr>
          <w:rFonts w:hint="eastAsia"/>
        </w:rPr>
      </w:pPr>
    </w:p>
    <w:p w14:paraId="2ACA7201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“殷”字在古文中的应用</w:t>
      </w:r>
    </w:p>
    <w:p w14:paraId="75C66E48" w14:textId="77777777" w:rsidR="0085721D" w:rsidRDefault="0085721D">
      <w:pPr>
        <w:rPr>
          <w:rFonts w:hint="eastAsia"/>
        </w:rPr>
      </w:pPr>
    </w:p>
    <w:p w14:paraId="029853CD" w14:textId="77777777" w:rsidR="0085721D" w:rsidRDefault="0085721D">
      <w:pPr>
        <w:rPr>
          <w:rFonts w:hint="eastAsia"/>
        </w:rPr>
      </w:pPr>
    </w:p>
    <w:p w14:paraId="7E26C554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在古代文献中，“殷”字的应用非常广泛。例如，在《诗经》中有“殷其雷，在南山之阳”，这里的“殷”就是形容雷声的宏大。而在历史记载中提到的“殷商”，则是指那个时代的商朝，反映了“殷”作为朝代名称的重要地位。通过这些古文实例，我们可以更深刻地理解“殷”字在不同语境下的使用方式及其背后的文化价值。</w:t>
      </w:r>
    </w:p>
    <w:p w14:paraId="668B304F" w14:textId="77777777" w:rsidR="0085721D" w:rsidRDefault="0085721D">
      <w:pPr>
        <w:rPr>
          <w:rFonts w:hint="eastAsia"/>
        </w:rPr>
      </w:pPr>
    </w:p>
    <w:p w14:paraId="380E04F6" w14:textId="77777777" w:rsidR="0085721D" w:rsidRDefault="0085721D">
      <w:pPr>
        <w:rPr>
          <w:rFonts w:hint="eastAsia"/>
        </w:rPr>
      </w:pPr>
    </w:p>
    <w:p w14:paraId="35E73A8E" w14:textId="77777777" w:rsidR="0085721D" w:rsidRDefault="0085721D">
      <w:pPr>
        <w:rPr>
          <w:rFonts w:hint="eastAsia"/>
        </w:rPr>
      </w:pPr>
    </w:p>
    <w:p w14:paraId="55015731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56DDBE" w14:textId="77777777" w:rsidR="0085721D" w:rsidRDefault="0085721D">
      <w:pPr>
        <w:rPr>
          <w:rFonts w:hint="eastAsia"/>
        </w:rPr>
      </w:pPr>
    </w:p>
    <w:p w14:paraId="712C90CD" w14:textId="77777777" w:rsidR="0085721D" w:rsidRDefault="0085721D">
      <w:pPr>
        <w:rPr>
          <w:rFonts w:hint="eastAsia"/>
        </w:rPr>
      </w:pPr>
    </w:p>
    <w:p w14:paraId="2891B303" w14:textId="77777777" w:rsidR="0085721D" w:rsidRDefault="0085721D">
      <w:pPr>
        <w:rPr>
          <w:rFonts w:hint="eastAsia"/>
        </w:rPr>
      </w:pPr>
      <w:r>
        <w:rPr>
          <w:rFonts w:hint="eastAsia"/>
        </w:rPr>
        <w:tab/>
        <w:t>“殷”字不仅是一个简单的汉字，它背后蕴含着丰富的文化信息和历史背景。无论是从语言学的角度还是从文化研究的视角来看，“殷”字都是一个值得深入探讨的主题。希望本文能够帮助读者更好地理解和运用“殷”字，感受汉字的魅力。</w:t>
      </w:r>
    </w:p>
    <w:p w14:paraId="5DDFE567" w14:textId="77777777" w:rsidR="0085721D" w:rsidRDefault="0085721D">
      <w:pPr>
        <w:rPr>
          <w:rFonts w:hint="eastAsia"/>
        </w:rPr>
      </w:pPr>
    </w:p>
    <w:p w14:paraId="05AFA964" w14:textId="77777777" w:rsidR="0085721D" w:rsidRDefault="0085721D">
      <w:pPr>
        <w:rPr>
          <w:rFonts w:hint="eastAsia"/>
        </w:rPr>
      </w:pPr>
    </w:p>
    <w:p w14:paraId="4D0A7E56" w14:textId="77777777" w:rsidR="0085721D" w:rsidRDefault="00857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7BBA" w14:textId="3F020F1C" w:rsidR="00FC39BD" w:rsidRDefault="00FC39BD"/>
    <w:sectPr w:rsidR="00FC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D"/>
    <w:rsid w:val="00343B86"/>
    <w:rsid w:val="0085721D"/>
    <w:rsid w:val="00F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BE84-443D-414A-B419-20ED905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