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5254" w14:textId="77777777" w:rsidR="00750BF5" w:rsidRDefault="00750BF5">
      <w:pPr>
        <w:rPr>
          <w:rFonts w:hint="eastAsia"/>
        </w:rPr>
      </w:pPr>
    </w:p>
    <w:p w14:paraId="4307BE8B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殷读音的拼音是什么</w:t>
      </w:r>
    </w:p>
    <w:p w14:paraId="1019BDB4" w14:textId="77777777" w:rsidR="00750BF5" w:rsidRDefault="00750BF5">
      <w:pPr>
        <w:rPr>
          <w:rFonts w:hint="eastAsia"/>
        </w:rPr>
      </w:pPr>
    </w:p>
    <w:p w14:paraId="03A759C8" w14:textId="77777777" w:rsidR="00750BF5" w:rsidRDefault="00750BF5">
      <w:pPr>
        <w:rPr>
          <w:rFonts w:hint="eastAsia"/>
        </w:rPr>
      </w:pPr>
    </w:p>
    <w:p w14:paraId="215F6516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“殷”的拼音是 yīn。在汉语中，“殷”是一个多义字，根据不同的语境可以有不同的含义。它既可以表示古代的一个朝代——商朝（有时称为殷朝），也可以用来形容声音洪亮或深沉，还有富足、繁荣等意思。在某些情况下，它还可能作为姓氏使用。在学习汉字的过程中，了解一个字的正确读音是非常重要的，因为这不仅有助于正确的发音，也是理解其文化背景和历史意义的基础。</w:t>
      </w:r>
    </w:p>
    <w:p w14:paraId="4E6A844E" w14:textId="77777777" w:rsidR="00750BF5" w:rsidRDefault="00750BF5">
      <w:pPr>
        <w:rPr>
          <w:rFonts w:hint="eastAsia"/>
        </w:rPr>
      </w:pPr>
    </w:p>
    <w:p w14:paraId="4A07E514" w14:textId="77777777" w:rsidR="00750BF5" w:rsidRDefault="00750BF5">
      <w:pPr>
        <w:rPr>
          <w:rFonts w:hint="eastAsia"/>
        </w:rPr>
      </w:pPr>
    </w:p>
    <w:p w14:paraId="18D0E50B" w14:textId="77777777" w:rsidR="00750BF5" w:rsidRDefault="00750BF5">
      <w:pPr>
        <w:rPr>
          <w:rFonts w:hint="eastAsia"/>
        </w:rPr>
      </w:pPr>
    </w:p>
    <w:p w14:paraId="241E0D69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“殷”字的历史与文化背景</w:t>
      </w:r>
    </w:p>
    <w:p w14:paraId="6E79E705" w14:textId="77777777" w:rsidR="00750BF5" w:rsidRDefault="00750BF5">
      <w:pPr>
        <w:rPr>
          <w:rFonts w:hint="eastAsia"/>
        </w:rPr>
      </w:pPr>
    </w:p>
    <w:p w14:paraId="10494B15" w14:textId="77777777" w:rsidR="00750BF5" w:rsidRDefault="00750BF5">
      <w:pPr>
        <w:rPr>
          <w:rFonts w:hint="eastAsia"/>
        </w:rPr>
      </w:pPr>
    </w:p>
    <w:p w14:paraId="2C0BBE0E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“殷”字最早出现在甲骨文中，其形状像一只手拿着鼓槌敲击鼓面，因此最初的含义与音乐或声音有关。到了周朝以后，“殷”逐渐被用来指代商朝，尤其是在周人对商朝的称呼中。商朝是中国历史上第二个可考的朝代，因其都城位于今天的河南省安阳市附近，故又被称为“殷墟”。殷墟出土了大量珍贵的文化遗产，包括青铜器、玉器以及甲骨文等，这些发现极大地丰富了我们对商朝社会生活的了解。</w:t>
      </w:r>
    </w:p>
    <w:p w14:paraId="26599831" w14:textId="77777777" w:rsidR="00750BF5" w:rsidRDefault="00750BF5">
      <w:pPr>
        <w:rPr>
          <w:rFonts w:hint="eastAsia"/>
        </w:rPr>
      </w:pPr>
    </w:p>
    <w:p w14:paraId="15D97DB9" w14:textId="77777777" w:rsidR="00750BF5" w:rsidRDefault="00750BF5">
      <w:pPr>
        <w:rPr>
          <w:rFonts w:hint="eastAsia"/>
        </w:rPr>
      </w:pPr>
    </w:p>
    <w:p w14:paraId="792EBB19" w14:textId="77777777" w:rsidR="00750BF5" w:rsidRDefault="00750BF5">
      <w:pPr>
        <w:rPr>
          <w:rFonts w:hint="eastAsia"/>
        </w:rPr>
      </w:pPr>
    </w:p>
    <w:p w14:paraId="183E2D26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“殷”字在现代汉语中的应用</w:t>
      </w:r>
    </w:p>
    <w:p w14:paraId="2E6A065B" w14:textId="77777777" w:rsidR="00750BF5" w:rsidRDefault="00750BF5">
      <w:pPr>
        <w:rPr>
          <w:rFonts w:hint="eastAsia"/>
        </w:rPr>
      </w:pPr>
    </w:p>
    <w:p w14:paraId="12703BEA" w14:textId="77777777" w:rsidR="00750BF5" w:rsidRDefault="00750BF5">
      <w:pPr>
        <w:rPr>
          <w:rFonts w:hint="eastAsia"/>
        </w:rPr>
      </w:pPr>
    </w:p>
    <w:p w14:paraId="1A77D7F3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在现代汉语中，“殷”字虽然不像一些常用字那样频繁出现，但在特定的语境下仍然有着广泛的应用。例如，在描述声音时，可以说“殷切的呼唤”，这里“殷切”表达了声音的深情和迫切；在文学作品中，也常会见到“殷红如血”这样的表达，用来形容颜色的鲜艳或事物的状态。“殷实”一词则常用来形容家庭经济状况良好，生活富裕。</w:t>
      </w:r>
    </w:p>
    <w:p w14:paraId="71C30E8A" w14:textId="77777777" w:rsidR="00750BF5" w:rsidRDefault="00750BF5">
      <w:pPr>
        <w:rPr>
          <w:rFonts w:hint="eastAsia"/>
        </w:rPr>
      </w:pPr>
    </w:p>
    <w:p w14:paraId="3B7DC1BA" w14:textId="77777777" w:rsidR="00750BF5" w:rsidRDefault="00750BF5">
      <w:pPr>
        <w:rPr>
          <w:rFonts w:hint="eastAsia"/>
        </w:rPr>
      </w:pPr>
    </w:p>
    <w:p w14:paraId="120FDAE1" w14:textId="77777777" w:rsidR="00750BF5" w:rsidRDefault="00750BF5">
      <w:pPr>
        <w:rPr>
          <w:rFonts w:hint="eastAsia"/>
        </w:rPr>
      </w:pPr>
    </w:p>
    <w:p w14:paraId="66BC7E36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“殷”字的发音技巧</w:t>
      </w:r>
    </w:p>
    <w:p w14:paraId="6602CCF4" w14:textId="77777777" w:rsidR="00750BF5" w:rsidRDefault="00750BF5">
      <w:pPr>
        <w:rPr>
          <w:rFonts w:hint="eastAsia"/>
        </w:rPr>
      </w:pPr>
    </w:p>
    <w:p w14:paraId="31F2A7F2" w14:textId="77777777" w:rsidR="00750BF5" w:rsidRDefault="00750BF5">
      <w:pPr>
        <w:rPr>
          <w:rFonts w:hint="eastAsia"/>
        </w:rPr>
      </w:pPr>
    </w:p>
    <w:p w14:paraId="3C9B003A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对于初学者来说，掌握“殷”字的正确发音yīn，需要注意以下几点：发“y”音时舌尖轻触下齿，气流通过舌面前部产生摩擦声；接着，发“i”音时口腔开度较小，双唇微收，舌尖靠近但不接触上齿龈，形成清晰的元音；“n”音的发出需要将舌尖抵住上齿龈后部，软腭下降，使气流从鼻腔通过。整个过程中保持平稳流畅，就能准确地发出“殷”字的读音。</w:t>
      </w:r>
    </w:p>
    <w:p w14:paraId="25916817" w14:textId="77777777" w:rsidR="00750BF5" w:rsidRDefault="00750BF5">
      <w:pPr>
        <w:rPr>
          <w:rFonts w:hint="eastAsia"/>
        </w:rPr>
      </w:pPr>
    </w:p>
    <w:p w14:paraId="4A6BC8A8" w14:textId="77777777" w:rsidR="00750BF5" w:rsidRDefault="00750BF5">
      <w:pPr>
        <w:rPr>
          <w:rFonts w:hint="eastAsia"/>
        </w:rPr>
      </w:pPr>
    </w:p>
    <w:p w14:paraId="57CB3FEE" w14:textId="77777777" w:rsidR="00750BF5" w:rsidRDefault="00750BF5">
      <w:pPr>
        <w:rPr>
          <w:rFonts w:hint="eastAsia"/>
        </w:rPr>
      </w:pPr>
    </w:p>
    <w:p w14:paraId="2EC64B5C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2082E2" w14:textId="77777777" w:rsidR="00750BF5" w:rsidRDefault="00750BF5">
      <w:pPr>
        <w:rPr>
          <w:rFonts w:hint="eastAsia"/>
        </w:rPr>
      </w:pPr>
    </w:p>
    <w:p w14:paraId="411748B3" w14:textId="77777777" w:rsidR="00750BF5" w:rsidRDefault="00750BF5">
      <w:pPr>
        <w:rPr>
          <w:rFonts w:hint="eastAsia"/>
        </w:rPr>
      </w:pPr>
    </w:p>
    <w:p w14:paraId="64C3BB98" w14:textId="77777777" w:rsidR="00750BF5" w:rsidRDefault="00750BF5">
      <w:pPr>
        <w:rPr>
          <w:rFonts w:hint="eastAsia"/>
        </w:rPr>
      </w:pPr>
      <w:r>
        <w:rPr>
          <w:rFonts w:hint="eastAsia"/>
        </w:rPr>
        <w:tab/>
        <w:t>“殷”的拼音为yīn，这个字不仅承载着丰富的历史文化信息，而且在现代汉语中也有着广泛的用途。无论是学习汉字发音，还是深入研究中国古代历史，“殷”字都是一个很好的切入点。希望通过对“殷”字的学习，能够激发大家对中国传统文化的兴趣和热爱。</w:t>
      </w:r>
    </w:p>
    <w:p w14:paraId="6A12A286" w14:textId="77777777" w:rsidR="00750BF5" w:rsidRDefault="00750BF5">
      <w:pPr>
        <w:rPr>
          <w:rFonts w:hint="eastAsia"/>
        </w:rPr>
      </w:pPr>
    </w:p>
    <w:p w14:paraId="47606608" w14:textId="77777777" w:rsidR="00750BF5" w:rsidRDefault="00750BF5">
      <w:pPr>
        <w:rPr>
          <w:rFonts w:hint="eastAsia"/>
        </w:rPr>
      </w:pPr>
    </w:p>
    <w:p w14:paraId="5634D59C" w14:textId="77777777" w:rsidR="00750BF5" w:rsidRDefault="00750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7B776" w14:textId="58372289" w:rsidR="00B835AF" w:rsidRDefault="00B835AF"/>
    <w:sectPr w:rsidR="00B83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AF"/>
    <w:rsid w:val="00343B86"/>
    <w:rsid w:val="00750BF5"/>
    <w:rsid w:val="00B8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FB07D-86DF-44A3-89BA-71CEE720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5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5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5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5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5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5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5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5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5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5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5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5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5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