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95D0" w14:textId="77777777" w:rsidR="00F039B4" w:rsidRDefault="00F039B4">
      <w:pPr>
        <w:rPr>
          <w:rFonts w:hint="eastAsia"/>
        </w:rPr>
      </w:pPr>
    </w:p>
    <w:p w14:paraId="55E9C170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殷读音的拼音怎么写</w:t>
      </w:r>
    </w:p>
    <w:p w14:paraId="625DEB0F" w14:textId="77777777" w:rsidR="00F039B4" w:rsidRDefault="00F039B4">
      <w:pPr>
        <w:rPr>
          <w:rFonts w:hint="eastAsia"/>
        </w:rPr>
      </w:pPr>
    </w:p>
    <w:p w14:paraId="1538B88A" w14:textId="77777777" w:rsidR="00F039B4" w:rsidRDefault="00F039B4">
      <w:pPr>
        <w:rPr>
          <w:rFonts w:hint="eastAsia"/>
        </w:rPr>
      </w:pPr>
    </w:p>
    <w:p w14:paraId="3DEDD19E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在汉语拼音中，“殷”字根据其不同的含义和使用场景，可以有多种读音。最常见的是“yīn”，这个读音出现在许多词汇中，如“殷切”（yīn qiè）、“殷红”（yīn hóng）等，表达出深厚、诚挚或颜色深浓的意思。“殷”字还有“yǐn”的读音，虽然不那么常见，但在某些特定的词语中也会出现，例如“殷鉴”（yǐn jiàn），意指古代铜器上的铭文或历史教训。</w:t>
      </w:r>
    </w:p>
    <w:p w14:paraId="0514DDB7" w14:textId="77777777" w:rsidR="00F039B4" w:rsidRDefault="00F039B4">
      <w:pPr>
        <w:rPr>
          <w:rFonts w:hint="eastAsia"/>
        </w:rPr>
      </w:pPr>
    </w:p>
    <w:p w14:paraId="361FC2B6" w14:textId="77777777" w:rsidR="00F039B4" w:rsidRDefault="00F039B4">
      <w:pPr>
        <w:rPr>
          <w:rFonts w:hint="eastAsia"/>
        </w:rPr>
      </w:pPr>
    </w:p>
    <w:p w14:paraId="19018649" w14:textId="77777777" w:rsidR="00F039B4" w:rsidRDefault="00F039B4">
      <w:pPr>
        <w:rPr>
          <w:rFonts w:hint="eastAsia"/>
        </w:rPr>
      </w:pPr>
    </w:p>
    <w:p w14:paraId="353D45B8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“殷”字的历史与文化背景</w:t>
      </w:r>
    </w:p>
    <w:p w14:paraId="79CB5832" w14:textId="77777777" w:rsidR="00F039B4" w:rsidRDefault="00F039B4">
      <w:pPr>
        <w:rPr>
          <w:rFonts w:hint="eastAsia"/>
        </w:rPr>
      </w:pPr>
    </w:p>
    <w:p w14:paraId="64064FB9" w14:textId="77777777" w:rsidR="00F039B4" w:rsidRDefault="00F039B4">
      <w:pPr>
        <w:rPr>
          <w:rFonts w:hint="eastAsia"/>
        </w:rPr>
      </w:pPr>
    </w:p>
    <w:p w14:paraId="3714239A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“殷”字不仅是一个汉字，它还承载着丰富的历史文化意义。在中国古代，殷商是中国历史上一个重要的朝代，约公元前1600年至前1046年间存在，对后世的文化、政治有着深远的影响。因此，在提到与殷商相关的事物时，人们往往使用“殷”字，这时它通常读作“yīn”。“殷”字在古文中也常用来表示繁荣、富庶的状态，反映了古代人民对于美好生活的向往和追求。</w:t>
      </w:r>
    </w:p>
    <w:p w14:paraId="02692E99" w14:textId="77777777" w:rsidR="00F039B4" w:rsidRDefault="00F039B4">
      <w:pPr>
        <w:rPr>
          <w:rFonts w:hint="eastAsia"/>
        </w:rPr>
      </w:pPr>
    </w:p>
    <w:p w14:paraId="1D40F9D6" w14:textId="77777777" w:rsidR="00F039B4" w:rsidRDefault="00F039B4">
      <w:pPr>
        <w:rPr>
          <w:rFonts w:hint="eastAsia"/>
        </w:rPr>
      </w:pPr>
    </w:p>
    <w:p w14:paraId="5649E9B2" w14:textId="77777777" w:rsidR="00F039B4" w:rsidRDefault="00F039B4">
      <w:pPr>
        <w:rPr>
          <w:rFonts w:hint="eastAsia"/>
        </w:rPr>
      </w:pPr>
    </w:p>
    <w:p w14:paraId="00A30C10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“殷”字的现代应用</w:t>
      </w:r>
    </w:p>
    <w:p w14:paraId="002D74F1" w14:textId="77777777" w:rsidR="00F039B4" w:rsidRDefault="00F039B4">
      <w:pPr>
        <w:rPr>
          <w:rFonts w:hint="eastAsia"/>
        </w:rPr>
      </w:pPr>
    </w:p>
    <w:p w14:paraId="77A70059" w14:textId="77777777" w:rsidR="00F039B4" w:rsidRDefault="00F039B4">
      <w:pPr>
        <w:rPr>
          <w:rFonts w:hint="eastAsia"/>
        </w:rPr>
      </w:pPr>
    </w:p>
    <w:p w14:paraId="24A331D9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进入现代社会，“殷”字的应用范围更加广泛。除了上述的传统意义外，它还被用于描述人名、地名以及品牌名称等。比如，有些人会将孩子的名字取作“殷”，寓意孩子能够拥有真诚、深厚的品质；又或者在企业命名时采用“殷”字，旨在传达公司稳健、可靠的形象。无论是哪一种读音，“殷”字都蕴含了美好的祝愿和深刻的内涵。</w:t>
      </w:r>
    </w:p>
    <w:p w14:paraId="7F977432" w14:textId="77777777" w:rsidR="00F039B4" w:rsidRDefault="00F039B4">
      <w:pPr>
        <w:rPr>
          <w:rFonts w:hint="eastAsia"/>
        </w:rPr>
      </w:pPr>
    </w:p>
    <w:p w14:paraId="05089655" w14:textId="77777777" w:rsidR="00F039B4" w:rsidRDefault="00F039B4">
      <w:pPr>
        <w:rPr>
          <w:rFonts w:hint="eastAsia"/>
        </w:rPr>
      </w:pPr>
    </w:p>
    <w:p w14:paraId="6F48A128" w14:textId="77777777" w:rsidR="00F039B4" w:rsidRDefault="00F039B4">
      <w:pPr>
        <w:rPr>
          <w:rFonts w:hint="eastAsia"/>
        </w:rPr>
      </w:pPr>
    </w:p>
    <w:p w14:paraId="60E02A75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学习“殷”字的小技巧</w:t>
      </w:r>
    </w:p>
    <w:p w14:paraId="5CD23437" w14:textId="77777777" w:rsidR="00F039B4" w:rsidRDefault="00F039B4">
      <w:pPr>
        <w:rPr>
          <w:rFonts w:hint="eastAsia"/>
        </w:rPr>
      </w:pPr>
    </w:p>
    <w:p w14:paraId="7551A38C" w14:textId="77777777" w:rsidR="00F039B4" w:rsidRDefault="00F039B4">
      <w:pPr>
        <w:rPr>
          <w:rFonts w:hint="eastAsia"/>
        </w:rPr>
      </w:pPr>
    </w:p>
    <w:p w14:paraId="7EEE9A97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对于初学者而言，掌握“殷”字的不同读音及其应用场景可能会感到有些困惑。一个有效的方法是通过具体的例子来加深记忆。例如，可以通过背诵包含“殷”字的经典诗句或是成语故事，这样既能增加语言知识，也能更好地理解“殷”字背后的文化含义。同时，利用现代技术手段，如在线词典、语言学习软件等工具，也可以帮助学习者更准确地发音和使用“殷”字。</w:t>
      </w:r>
    </w:p>
    <w:p w14:paraId="786B12B5" w14:textId="77777777" w:rsidR="00F039B4" w:rsidRDefault="00F039B4">
      <w:pPr>
        <w:rPr>
          <w:rFonts w:hint="eastAsia"/>
        </w:rPr>
      </w:pPr>
    </w:p>
    <w:p w14:paraId="72301F8A" w14:textId="77777777" w:rsidR="00F039B4" w:rsidRDefault="00F039B4">
      <w:pPr>
        <w:rPr>
          <w:rFonts w:hint="eastAsia"/>
        </w:rPr>
      </w:pPr>
    </w:p>
    <w:p w14:paraId="4639DD8A" w14:textId="77777777" w:rsidR="00F039B4" w:rsidRDefault="00F039B4">
      <w:pPr>
        <w:rPr>
          <w:rFonts w:hint="eastAsia"/>
        </w:rPr>
      </w:pPr>
    </w:p>
    <w:p w14:paraId="2CA8ED29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255E15" w14:textId="77777777" w:rsidR="00F039B4" w:rsidRDefault="00F039B4">
      <w:pPr>
        <w:rPr>
          <w:rFonts w:hint="eastAsia"/>
        </w:rPr>
      </w:pPr>
    </w:p>
    <w:p w14:paraId="5439A814" w14:textId="77777777" w:rsidR="00F039B4" w:rsidRDefault="00F039B4">
      <w:pPr>
        <w:rPr>
          <w:rFonts w:hint="eastAsia"/>
        </w:rPr>
      </w:pPr>
    </w:p>
    <w:p w14:paraId="360DAD47" w14:textId="77777777" w:rsidR="00F039B4" w:rsidRDefault="00F039B4">
      <w:pPr>
        <w:rPr>
          <w:rFonts w:hint="eastAsia"/>
        </w:rPr>
      </w:pPr>
      <w:r>
        <w:rPr>
          <w:rFonts w:hint="eastAsia"/>
        </w:rPr>
        <w:tab/>
        <w:t>“殷”字作为一个多音字，在不同的语境下有着不同的读法和含义。“yīn”是最常见的读音，而“yǐn”则相对少见但同样重要。了解并正确使用“殷”字，不仅可以丰富个人的语言表达能力，还能增进对中国传统文化的认识。希望本文的介绍能帮助大家更好地掌握“殷”字的拼音及用法。</w:t>
      </w:r>
    </w:p>
    <w:p w14:paraId="0955B1AF" w14:textId="77777777" w:rsidR="00F039B4" w:rsidRDefault="00F039B4">
      <w:pPr>
        <w:rPr>
          <w:rFonts w:hint="eastAsia"/>
        </w:rPr>
      </w:pPr>
    </w:p>
    <w:p w14:paraId="697AB22E" w14:textId="77777777" w:rsidR="00F039B4" w:rsidRDefault="00F039B4">
      <w:pPr>
        <w:rPr>
          <w:rFonts w:hint="eastAsia"/>
        </w:rPr>
      </w:pPr>
    </w:p>
    <w:p w14:paraId="197D3EA2" w14:textId="77777777" w:rsidR="00F039B4" w:rsidRDefault="00F03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B44F4" w14:textId="23128B78" w:rsidR="001156A4" w:rsidRDefault="001156A4"/>
    <w:sectPr w:rsidR="0011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A4"/>
    <w:rsid w:val="001156A4"/>
    <w:rsid w:val="00343B86"/>
    <w:rsid w:val="00F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EDF9D-5F43-4918-86A5-CF3AE92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