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5E55" w14:textId="77777777" w:rsidR="00205B4D" w:rsidRDefault="00205B4D">
      <w:pPr>
        <w:rPr>
          <w:rFonts w:hint="eastAsia"/>
        </w:rPr>
      </w:pPr>
    </w:p>
    <w:p w14:paraId="47F51D52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殷读什么拼音怎么读音组词</w:t>
      </w:r>
    </w:p>
    <w:p w14:paraId="452AA71F" w14:textId="77777777" w:rsidR="00205B4D" w:rsidRDefault="00205B4D">
      <w:pPr>
        <w:rPr>
          <w:rFonts w:hint="eastAsia"/>
        </w:rPr>
      </w:pPr>
    </w:p>
    <w:p w14:paraId="6C72EB9C" w14:textId="77777777" w:rsidR="00205B4D" w:rsidRDefault="00205B4D">
      <w:pPr>
        <w:rPr>
          <w:rFonts w:hint="eastAsia"/>
        </w:rPr>
      </w:pPr>
    </w:p>
    <w:p w14:paraId="2CA19144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“殷”是一个具有多种意义和读音的汉字，在不同的语境中有着不同的发音和含义。主要的读音有yīn和yǐn两种。下面我们将分别对这两种读音进行解释，并列举一些相关的组词。</w:t>
      </w:r>
    </w:p>
    <w:p w14:paraId="5AD97B3C" w14:textId="77777777" w:rsidR="00205B4D" w:rsidRDefault="00205B4D">
      <w:pPr>
        <w:rPr>
          <w:rFonts w:hint="eastAsia"/>
        </w:rPr>
      </w:pPr>
    </w:p>
    <w:p w14:paraId="5AD3BE46" w14:textId="77777777" w:rsidR="00205B4D" w:rsidRDefault="00205B4D">
      <w:pPr>
        <w:rPr>
          <w:rFonts w:hint="eastAsia"/>
        </w:rPr>
      </w:pPr>
    </w:p>
    <w:p w14:paraId="4E249BB2" w14:textId="77777777" w:rsidR="00205B4D" w:rsidRDefault="00205B4D">
      <w:pPr>
        <w:rPr>
          <w:rFonts w:hint="eastAsia"/>
        </w:rPr>
      </w:pPr>
    </w:p>
    <w:p w14:paraId="5E0AD655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yīn读音及其组词</w:t>
      </w:r>
    </w:p>
    <w:p w14:paraId="4442B9F5" w14:textId="77777777" w:rsidR="00205B4D" w:rsidRDefault="00205B4D">
      <w:pPr>
        <w:rPr>
          <w:rFonts w:hint="eastAsia"/>
        </w:rPr>
      </w:pPr>
    </w:p>
    <w:p w14:paraId="3B586C31" w14:textId="77777777" w:rsidR="00205B4D" w:rsidRDefault="00205B4D">
      <w:pPr>
        <w:rPr>
          <w:rFonts w:hint="eastAsia"/>
        </w:rPr>
      </w:pPr>
    </w:p>
    <w:p w14:paraId="628899AA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当“殷”读作yīn时，它通常用来形容深厚、丰富的状态或是表示古代的一个朝代——殷商。例如：“殷切”，指的是态度非常诚恳、急切；“殷实”，意味着家境富裕、生活充实；“殷红”，则是形容颜色鲜红如血。“殷勤”表示待人热情周到，“殷鉴”是指古代的铜器或镜子，象征着历史的教训。</w:t>
      </w:r>
    </w:p>
    <w:p w14:paraId="09F814D2" w14:textId="77777777" w:rsidR="00205B4D" w:rsidRDefault="00205B4D">
      <w:pPr>
        <w:rPr>
          <w:rFonts w:hint="eastAsia"/>
        </w:rPr>
      </w:pPr>
    </w:p>
    <w:p w14:paraId="6FAD7DAA" w14:textId="77777777" w:rsidR="00205B4D" w:rsidRDefault="00205B4D">
      <w:pPr>
        <w:rPr>
          <w:rFonts w:hint="eastAsia"/>
        </w:rPr>
      </w:pPr>
    </w:p>
    <w:p w14:paraId="34AA943D" w14:textId="77777777" w:rsidR="00205B4D" w:rsidRDefault="00205B4D">
      <w:pPr>
        <w:rPr>
          <w:rFonts w:hint="eastAsia"/>
        </w:rPr>
      </w:pPr>
    </w:p>
    <w:p w14:paraId="678C32BA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yǐn读音及其组词</w:t>
      </w:r>
    </w:p>
    <w:p w14:paraId="22D3685E" w14:textId="77777777" w:rsidR="00205B4D" w:rsidRDefault="00205B4D">
      <w:pPr>
        <w:rPr>
          <w:rFonts w:hint="eastAsia"/>
        </w:rPr>
      </w:pPr>
    </w:p>
    <w:p w14:paraId="7385A142" w14:textId="77777777" w:rsidR="00205B4D" w:rsidRDefault="00205B4D">
      <w:pPr>
        <w:rPr>
          <w:rFonts w:hint="eastAsia"/>
        </w:rPr>
      </w:pPr>
    </w:p>
    <w:p w14:paraId="4FC918B4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而当“殷”读作yǐn时，它的含义则多与声音有关，尤其是指雷声或炮声等沉闷的响声。“殷雷”就是形容雷声隆隆，给人以震撼之感。“殷殷”可以用来描述声音的连续不断，如同雨声淅沥、马蹄声声等场景。</w:t>
      </w:r>
    </w:p>
    <w:p w14:paraId="661940FE" w14:textId="77777777" w:rsidR="00205B4D" w:rsidRDefault="00205B4D">
      <w:pPr>
        <w:rPr>
          <w:rFonts w:hint="eastAsia"/>
        </w:rPr>
      </w:pPr>
    </w:p>
    <w:p w14:paraId="19D826C7" w14:textId="77777777" w:rsidR="00205B4D" w:rsidRDefault="00205B4D">
      <w:pPr>
        <w:rPr>
          <w:rFonts w:hint="eastAsia"/>
        </w:rPr>
      </w:pPr>
    </w:p>
    <w:p w14:paraId="04DBDEB0" w14:textId="77777777" w:rsidR="00205B4D" w:rsidRDefault="00205B4D">
      <w:pPr>
        <w:rPr>
          <w:rFonts w:hint="eastAsia"/>
        </w:rPr>
      </w:pPr>
    </w:p>
    <w:p w14:paraId="096037ED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文化背景下的“殷”</w:t>
      </w:r>
    </w:p>
    <w:p w14:paraId="13500A8D" w14:textId="77777777" w:rsidR="00205B4D" w:rsidRDefault="00205B4D">
      <w:pPr>
        <w:rPr>
          <w:rFonts w:hint="eastAsia"/>
        </w:rPr>
      </w:pPr>
    </w:p>
    <w:p w14:paraId="35CCC40D" w14:textId="77777777" w:rsidR="00205B4D" w:rsidRDefault="00205B4D">
      <w:pPr>
        <w:rPr>
          <w:rFonts w:hint="eastAsia"/>
        </w:rPr>
      </w:pPr>
    </w:p>
    <w:p w14:paraId="34776A80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在中华文化的长河中，“殷”字承载着深厚的历史和文化意义。最著名的莫过于作为朝代名称的“殷商”。殷商时期是中国历史上一个重要的发展阶段，不仅在农业、手工业方面取得了显著成就，而且在文字、礼仪制度等方面也留下了宝贵的遗产。甲骨文的发现，更是为我们了解这一时期的文明提供了直接的证据。</w:t>
      </w:r>
    </w:p>
    <w:p w14:paraId="2769E35C" w14:textId="77777777" w:rsidR="00205B4D" w:rsidRDefault="00205B4D">
      <w:pPr>
        <w:rPr>
          <w:rFonts w:hint="eastAsia"/>
        </w:rPr>
      </w:pPr>
    </w:p>
    <w:p w14:paraId="5E272DC5" w14:textId="77777777" w:rsidR="00205B4D" w:rsidRDefault="00205B4D">
      <w:pPr>
        <w:rPr>
          <w:rFonts w:hint="eastAsia"/>
        </w:rPr>
      </w:pPr>
    </w:p>
    <w:p w14:paraId="2F48A2F2" w14:textId="77777777" w:rsidR="00205B4D" w:rsidRDefault="00205B4D">
      <w:pPr>
        <w:rPr>
          <w:rFonts w:hint="eastAsia"/>
        </w:rPr>
      </w:pPr>
    </w:p>
    <w:p w14:paraId="634CA028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“殷”的现代应用</w:t>
      </w:r>
    </w:p>
    <w:p w14:paraId="26F0FED0" w14:textId="77777777" w:rsidR="00205B4D" w:rsidRDefault="00205B4D">
      <w:pPr>
        <w:rPr>
          <w:rFonts w:hint="eastAsia"/>
        </w:rPr>
      </w:pPr>
    </w:p>
    <w:p w14:paraId="02CF2904" w14:textId="77777777" w:rsidR="00205B4D" w:rsidRDefault="00205B4D">
      <w:pPr>
        <w:rPr>
          <w:rFonts w:hint="eastAsia"/>
        </w:rPr>
      </w:pPr>
    </w:p>
    <w:p w14:paraId="27868EA0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进入现代社会，“殷”字的应用范围更加广泛。除了在文学作品中表达深厚的情感或描绘生动的自然景象外，在日常交流中，“殷切”、“殷勤”等词汇也被频繁使用，用来表达人们之间的关心和帮助。同时，在正式文件或商务活动中，“殷实”一词常用来形容公司的财务状况良好、业务发展稳健。</w:t>
      </w:r>
    </w:p>
    <w:p w14:paraId="3DE1D71D" w14:textId="77777777" w:rsidR="00205B4D" w:rsidRDefault="00205B4D">
      <w:pPr>
        <w:rPr>
          <w:rFonts w:hint="eastAsia"/>
        </w:rPr>
      </w:pPr>
    </w:p>
    <w:p w14:paraId="37E1B869" w14:textId="77777777" w:rsidR="00205B4D" w:rsidRDefault="00205B4D">
      <w:pPr>
        <w:rPr>
          <w:rFonts w:hint="eastAsia"/>
        </w:rPr>
      </w:pPr>
    </w:p>
    <w:p w14:paraId="7FD56D70" w14:textId="77777777" w:rsidR="00205B4D" w:rsidRDefault="00205B4D">
      <w:pPr>
        <w:rPr>
          <w:rFonts w:hint="eastAsia"/>
        </w:rPr>
      </w:pPr>
    </w:p>
    <w:p w14:paraId="25B622D1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76D2A1" w14:textId="77777777" w:rsidR="00205B4D" w:rsidRDefault="00205B4D">
      <w:pPr>
        <w:rPr>
          <w:rFonts w:hint="eastAsia"/>
        </w:rPr>
      </w:pPr>
    </w:p>
    <w:p w14:paraId="18C4DBFD" w14:textId="77777777" w:rsidR="00205B4D" w:rsidRDefault="00205B4D">
      <w:pPr>
        <w:rPr>
          <w:rFonts w:hint="eastAsia"/>
        </w:rPr>
      </w:pPr>
    </w:p>
    <w:p w14:paraId="2E665E28" w14:textId="77777777" w:rsidR="00205B4D" w:rsidRDefault="00205B4D">
      <w:pPr>
        <w:rPr>
          <w:rFonts w:hint="eastAsia"/>
        </w:rPr>
      </w:pPr>
      <w:r>
        <w:rPr>
          <w:rFonts w:hint="eastAsia"/>
        </w:rPr>
        <w:tab/>
        <w:t>“殷”字虽然笔画简单，但其背后蕴含的文化内涵却是丰富而深刻的。无论是从历史的角度还是从语言学的角度来看，“殷”都是一个值得深入探讨和学习的汉字。通过了解不同读音下“殷”的意思及组词，我们不仅能更好地掌握汉语的使用，也能更深刻地理解中华文化的魅力所在。</w:t>
      </w:r>
    </w:p>
    <w:p w14:paraId="6033DAE8" w14:textId="77777777" w:rsidR="00205B4D" w:rsidRDefault="00205B4D">
      <w:pPr>
        <w:rPr>
          <w:rFonts w:hint="eastAsia"/>
        </w:rPr>
      </w:pPr>
    </w:p>
    <w:p w14:paraId="06C720EA" w14:textId="77777777" w:rsidR="00205B4D" w:rsidRDefault="00205B4D">
      <w:pPr>
        <w:rPr>
          <w:rFonts w:hint="eastAsia"/>
        </w:rPr>
      </w:pPr>
    </w:p>
    <w:p w14:paraId="49DF9FD2" w14:textId="77777777" w:rsidR="00205B4D" w:rsidRDefault="00205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77A08" w14:textId="20467412" w:rsidR="00651524" w:rsidRDefault="00651524"/>
    <w:sectPr w:rsidR="0065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4"/>
    <w:rsid w:val="00205B4D"/>
    <w:rsid w:val="00343B86"/>
    <w:rsid w:val="006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17155-99D6-41EE-97DC-106EC663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