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ED5F" w14:textId="77777777" w:rsidR="001C441C" w:rsidRDefault="001C441C">
      <w:pPr>
        <w:rPr>
          <w:rFonts w:hint="eastAsia"/>
        </w:rPr>
      </w:pPr>
    </w:p>
    <w:p w14:paraId="469EDC99" w14:textId="77777777" w:rsidR="001C441C" w:rsidRDefault="001C441C">
      <w:pPr>
        <w:rPr>
          <w:rFonts w:hint="eastAsia"/>
        </w:rPr>
      </w:pPr>
      <w:r>
        <w:rPr>
          <w:rFonts w:hint="eastAsia"/>
        </w:rPr>
        <w:tab/>
        <w:t>殷红的“殷”的拼音怎么写</w:t>
      </w:r>
    </w:p>
    <w:p w14:paraId="26E0FB7E" w14:textId="77777777" w:rsidR="001C441C" w:rsidRDefault="001C441C">
      <w:pPr>
        <w:rPr>
          <w:rFonts w:hint="eastAsia"/>
        </w:rPr>
      </w:pPr>
    </w:p>
    <w:p w14:paraId="0E84302E" w14:textId="77777777" w:rsidR="001C441C" w:rsidRDefault="001C441C">
      <w:pPr>
        <w:rPr>
          <w:rFonts w:hint="eastAsia"/>
        </w:rPr>
      </w:pPr>
    </w:p>
    <w:p w14:paraId="25F37702" w14:textId="77777777" w:rsidR="001C441C" w:rsidRDefault="001C441C">
      <w:pPr>
        <w:rPr>
          <w:rFonts w:hint="eastAsia"/>
        </w:rPr>
      </w:pPr>
      <w:r>
        <w:rPr>
          <w:rFonts w:hint="eastAsia"/>
        </w:rPr>
        <w:tab/>
        <w:t>“殷”字在汉语中具有多重含义，其中最常见的是表示古代中国的一个朝代——商朝（约公元前1600年—前1046年），也被称为殷朝。而“殷红”则是指一种深红色，类似于血的颜色，常用来形容颜色的浓重与艳丽。当我们在说“殷红”时，“殷”的拼音写作“yān”。这个读音在《现代汉语词典》等权威辞书中均有明确标注。</w:t>
      </w:r>
    </w:p>
    <w:p w14:paraId="35D32045" w14:textId="77777777" w:rsidR="001C441C" w:rsidRDefault="001C441C">
      <w:pPr>
        <w:rPr>
          <w:rFonts w:hint="eastAsia"/>
        </w:rPr>
      </w:pPr>
    </w:p>
    <w:p w14:paraId="64DB290E" w14:textId="77777777" w:rsidR="001C441C" w:rsidRDefault="001C441C">
      <w:pPr>
        <w:rPr>
          <w:rFonts w:hint="eastAsia"/>
        </w:rPr>
      </w:pPr>
    </w:p>
    <w:p w14:paraId="3F29CB02" w14:textId="77777777" w:rsidR="001C441C" w:rsidRDefault="001C441C">
      <w:pPr>
        <w:rPr>
          <w:rFonts w:hint="eastAsia"/>
        </w:rPr>
      </w:pPr>
    </w:p>
    <w:p w14:paraId="480F1670" w14:textId="77777777" w:rsidR="001C441C" w:rsidRDefault="001C441C">
      <w:pPr>
        <w:rPr>
          <w:rFonts w:hint="eastAsia"/>
        </w:rPr>
      </w:pPr>
      <w:r>
        <w:rPr>
          <w:rFonts w:hint="eastAsia"/>
        </w:rPr>
        <w:tab/>
        <w:t>“殷红”一词的文化背景</w:t>
      </w:r>
    </w:p>
    <w:p w14:paraId="7B0A3818" w14:textId="77777777" w:rsidR="001C441C" w:rsidRDefault="001C441C">
      <w:pPr>
        <w:rPr>
          <w:rFonts w:hint="eastAsia"/>
        </w:rPr>
      </w:pPr>
    </w:p>
    <w:p w14:paraId="51EF4478" w14:textId="77777777" w:rsidR="001C441C" w:rsidRDefault="001C441C">
      <w:pPr>
        <w:rPr>
          <w:rFonts w:hint="eastAsia"/>
        </w:rPr>
      </w:pPr>
    </w:p>
    <w:p w14:paraId="2F19A80B" w14:textId="77777777" w:rsidR="001C441C" w:rsidRDefault="001C441C">
      <w:pPr>
        <w:rPr>
          <w:rFonts w:hint="eastAsia"/>
        </w:rPr>
      </w:pPr>
      <w:r>
        <w:rPr>
          <w:rFonts w:hint="eastAsia"/>
        </w:rPr>
        <w:tab/>
        <w:t>“殷红”这个词不仅在文学作品中频繁出现，还蕴含着丰富的文化意义。在中国传统文化中，红色象征着吉祥、喜庆与活力，而“殷红”则更进一步，通过其深邃的颜色表达了深厚的情感或庄重的氛围。例如，在描述夕阳、晚霞或是历史上的战场景象时，作者往往会使用“殷红”来形容那令人震撼的色彩，以此增强文章的表现力。</w:t>
      </w:r>
    </w:p>
    <w:p w14:paraId="55A3E606" w14:textId="77777777" w:rsidR="001C441C" w:rsidRDefault="001C441C">
      <w:pPr>
        <w:rPr>
          <w:rFonts w:hint="eastAsia"/>
        </w:rPr>
      </w:pPr>
    </w:p>
    <w:p w14:paraId="53125B97" w14:textId="77777777" w:rsidR="001C441C" w:rsidRDefault="001C441C">
      <w:pPr>
        <w:rPr>
          <w:rFonts w:hint="eastAsia"/>
        </w:rPr>
      </w:pPr>
    </w:p>
    <w:p w14:paraId="675A7C5A" w14:textId="77777777" w:rsidR="001C441C" w:rsidRDefault="001C441C">
      <w:pPr>
        <w:rPr>
          <w:rFonts w:hint="eastAsia"/>
        </w:rPr>
      </w:pPr>
    </w:p>
    <w:p w14:paraId="5521FE07" w14:textId="77777777" w:rsidR="001C441C" w:rsidRDefault="001C441C">
      <w:pPr>
        <w:rPr>
          <w:rFonts w:hint="eastAsia"/>
        </w:rPr>
      </w:pPr>
      <w:r>
        <w:rPr>
          <w:rFonts w:hint="eastAsia"/>
        </w:rPr>
        <w:tab/>
        <w:t>“殷红”在文学艺术中的应用</w:t>
      </w:r>
    </w:p>
    <w:p w14:paraId="7409402C" w14:textId="77777777" w:rsidR="001C441C" w:rsidRDefault="001C441C">
      <w:pPr>
        <w:rPr>
          <w:rFonts w:hint="eastAsia"/>
        </w:rPr>
      </w:pPr>
    </w:p>
    <w:p w14:paraId="083A274A" w14:textId="77777777" w:rsidR="001C441C" w:rsidRDefault="001C441C">
      <w:pPr>
        <w:rPr>
          <w:rFonts w:hint="eastAsia"/>
        </w:rPr>
      </w:pPr>
    </w:p>
    <w:p w14:paraId="114980FA" w14:textId="77777777" w:rsidR="001C441C" w:rsidRDefault="001C441C">
      <w:pPr>
        <w:rPr>
          <w:rFonts w:hint="eastAsia"/>
        </w:rPr>
      </w:pPr>
      <w:r>
        <w:rPr>
          <w:rFonts w:hint="eastAsia"/>
        </w:rPr>
        <w:tab/>
        <w:t>在诗歌、散文乃至绘画中，“殷红”都是一个极富表现力的词汇。它能够激发读者或观众的想象力，引导人们进入作者构建的艺术世界。比如唐代诗人杜牧在其名作《山行》中就有“停车坐爱枫林晚，霜叶红于二月花。”这里的“红于二月花”，虽然没有直接使用“殷红”二字，但所描绘的深秋枫叶之色，正是一种接近“殷红”的美丽景色。在中国传统绘画中，艺术家们也会利用不同层次的红色来表达情感，其中“殷红”因其特殊的色彩属性而备受青睐。</w:t>
      </w:r>
    </w:p>
    <w:p w14:paraId="4718DC62" w14:textId="77777777" w:rsidR="001C441C" w:rsidRDefault="001C441C">
      <w:pPr>
        <w:rPr>
          <w:rFonts w:hint="eastAsia"/>
        </w:rPr>
      </w:pPr>
    </w:p>
    <w:p w14:paraId="595A1942" w14:textId="77777777" w:rsidR="001C441C" w:rsidRDefault="001C441C">
      <w:pPr>
        <w:rPr>
          <w:rFonts w:hint="eastAsia"/>
        </w:rPr>
      </w:pPr>
    </w:p>
    <w:p w14:paraId="28C8C9E8" w14:textId="77777777" w:rsidR="001C441C" w:rsidRDefault="001C441C">
      <w:pPr>
        <w:rPr>
          <w:rFonts w:hint="eastAsia"/>
        </w:rPr>
      </w:pPr>
    </w:p>
    <w:p w14:paraId="4216D963" w14:textId="77777777" w:rsidR="001C441C" w:rsidRDefault="001C441C">
      <w:pPr>
        <w:rPr>
          <w:rFonts w:hint="eastAsia"/>
        </w:rPr>
      </w:pPr>
      <w:r>
        <w:rPr>
          <w:rFonts w:hint="eastAsia"/>
        </w:rPr>
        <w:tab/>
        <w:t>学习和掌握“殷红”的正确发音</w:t>
      </w:r>
    </w:p>
    <w:p w14:paraId="39D25F14" w14:textId="77777777" w:rsidR="001C441C" w:rsidRDefault="001C441C">
      <w:pPr>
        <w:rPr>
          <w:rFonts w:hint="eastAsia"/>
        </w:rPr>
      </w:pPr>
    </w:p>
    <w:p w14:paraId="5E55F79A" w14:textId="77777777" w:rsidR="001C441C" w:rsidRDefault="001C441C">
      <w:pPr>
        <w:rPr>
          <w:rFonts w:hint="eastAsia"/>
        </w:rPr>
      </w:pPr>
    </w:p>
    <w:p w14:paraId="2184730F" w14:textId="77777777" w:rsidR="001C441C" w:rsidRDefault="001C441C">
      <w:pPr>
        <w:rPr>
          <w:rFonts w:hint="eastAsia"/>
        </w:rPr>
      </w:pPr>
      <w:r>
        <w:rPr>
          <w:rFonts w:hint="eastAsia"/>
        </w:rPr>
        <w:tab/>
        <w:t>对于初学者来说，正确地发出“殷红”(yān hóng)的拼音非常重要。这里，“殷”的声母是零声母，韵母是前元音“a”，声调是第一声；“红”的声母是“h”，韵母是后鼻音“ong”，同样为第一声。练习时可以先单独练习每个字的发音，然后再将它们连起来念，注意保持语速平稳，声调准确。随着不断的练习，就能更加自然流畅地说出“殷红”了。</w:t>
      </w:r>
    </w:p>
    <w:p w14:paraId="129FBA89" w14:textId="77777777" w:rsidR="001C441C" w:rsidRDefault="001C441C">
      <w:pPr>
        <w:rPr>
          <w:rFonts w:hint="eastAsia"/>
        </w:rPr>
      </w:pPr>
    </w:p>
    <w:p w14:paraId="3632C0BC" w14:textId="77777777" w:rsidR="001C441C" w:rsidRDefault="001C441C">
      <w:pPr>
        <w:rPr>
          <w:rFonts w:hint="eastAsia"/>
        </w:rPr>
      </w:pPr>
    </w:p>
    <w:p w14:paraId="5159EDB8" w14:textId="77777777" w:rsidR="001C441C" w:rsidRDefault="001C441C">
      <w:pPr>
        <w:rPr>
          <w:rFonts w:hint="eastAsia"/>
        </w:rPr>
      </w:pPr>
    </w:p>
    <w:p w14:paraId="1132C813" w14:textId="77777777" w:rsidR="001C441C" w:rsidRDefault="001C44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6386A6" w14:textId="77777777" w:rsidR="001C441C" w:rsidRDefault="001C441C">
      <w:pPr>
        <w:rPr>
          <w:rFonts w:hint="eastAsia"/>
        </w:rPr>
      </w:pPr>
    </w:p>
    <w:p w14:paraId="7FA4FE00" w14:textId="77777777" w:rsidR="001C441C" w:rsidRDefault="001C441C">
      <w:pPr>
        <w:rPr>
          <w:rFonts w:hint="eastAsia"/>
        </w:rPr>
      </w:pPr>
    </w:p>
    <w:p w14:paraId="567F2471" w14:textId="77777777" w:rsidR="001C441C" w:rsidRDefault="001C441C">
      <w:pPr>
        <w:rPr>
          <w:rFonts w:hint="eastAsia"/>
        </w:rPr>
      </w:pPr>
      <w:r>
        <w:rPr>
          <w:rFonts w:hint="eastAsia"/>
        </w:rPr>
        <w:tab/>
        <w:t>“殷红”的拼音是“yān hóng”，它不仅仅是一个简单的词汇，更是中华文化宝库中一颗璀璨的明珠。无论是从语言学的角度还是从文化研究的视角来看，“殷红”都值得我们深入探索与学习。希望通过对“殷红”一词的学习，大家不仅能掌握正确的发音，更能体会到汉字背后蕴含的丰富文化内涵。</w:t>
      </w:r>
    </w:p>
    <w:p w14:paraId="06D26914" w14:textId="77777777" w:rsidR="001C441C" w:rsidRDefault="001C441C">
      <w:pPr>
        <w:rPr>
          <w:rFonts w:hint="eastAsia"/>
        </w:rPr>
      </w:pPr>
    </w:p>
    <w:p w14:paraId="4D58CD53" w14:textId="77777777" w:rsidR="001C441C" w:rsidRDefault="001C441C">
      <w:pPr>
        <w:rPr>
          <w:rFonts w:hint="eastAsia"/>
        </w:rPr>
      </w:pPr>
    </w:p>
    <w:p w14:paraId="732A6658" w14:textId="77777777" w:rsidR="001C441C" w:rsidRDefault="001C44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100EC" w14:textId="62C9CF81" w:rsidR="0067644E" w:rsidRDefault="0067644E"/>
    <w:sectPr w:rsidR="00676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4E"/>
    <w:rsid w:val="001C441C"/>
    <w:rsid w:val="00343B86"/>
    <w:rsid w:val="0067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7CFBB-6030-48BA-AFA6-E2637770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4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4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4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4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4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4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4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4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4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4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4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4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4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4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4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4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4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