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7CD" w14:textId="77777777" w:rsidR="00AF107E" w:rsidRDefault="00AF107E">
      <w:pPr>
        <w:rPr>
          <w:rFonts w:hint="eastAsia"/>
        </w:rPr>
      </w:pPr>
    </w:p>
    <w:p w14:paraId="62BDE23A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殷红是什么拼音</w:t>
      </w:r>
    </w:p>
    <w:p w14:paraId="7E3D98F6" w14:textId="77777777" w:rsidR="00AF107E" w:rsidRDefault="00AF107E">
      <w:pPr>
        <w:rPr>
          <w:rFonts w:hint="eastAsia"/>
        </w:rPr>
      </w:pPr>
    </w:p>
    <w:p w14:paraId="62B39302" w14:textId="77777777" w:rsidR="00AF107E" w:rsidRDefault="00AF107E">
      <w:pPr>
        <w:rPr>
          <w:rFonts w:hint="eastAsia"/>
        </w:rPr>
      </w:pPr>
    </w:p>
    <w:p w14:paraId="25180290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“殷红”这两个汉字的拼音是 yān hóng。在汉语中，“殷”字有多音读法，在不同的词语里可以读作 yīn 或 yān。当用来表示颜色深红或血红色时，正确的读音是 yān。而“红”字只有一个标准读音，即 hóng，用来描述一种鲜艳的颜色，通常与热情、喜庆等正面情绪相关联。</w:t>
      </w:r>
    </w:p>
    <w:p w14:paraId="65038DF9" w14:textId="77777777" w:rsidR="00AF107E" w:rsidRDefault="00AF107E">
      <w:pPr>
        <w:rPr>
          <w:rFonts w:hint="eastAsia"/>
        </w:rPr>
      </w:pPr>
    </w:p>
    <w:p w14:paraId="15D6CE14" w14:textId="77777777" w:rsidR="00AF107E" w:rsidRDefault="00AF107E">
      <w:pPr>
        <w:rPr>
          <w:rFonts w:hint="eastAsia"/>
        </w:rPr>
      </w:pPr>
    </w:p>
    <w:p w14:paraId="33DB3D9E" w14:textId="77777777" w:rsidR="00AF107E" w:rsidRDefault="00AF107E">
      <w:pPr>
        <w:rPr>
          <w:rFonts w:hint="eastAsia"/>
        </w:rPr>
      </w:pPr>
    </w:p>
    <w:p w14:paraId="7694483B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拼音的基本知识</w:t>
      </w:r>
    </w:p>
    <w:p w14:paraId="790EFEED" w14:textId="77777777" w:rsidR="00AF107E" w:rsidRDefault="00AF107E">
      <w:pPr>
        <w:rPr>
          <w:rFonts w:hint="eastAsia"/>
        </w:rPr>
      </w:pPr>
    </w:p>
    <w:p w14:paraId="50F1CE67" w14:textId="77777777" w:rsidR="00AF107E" w:rsidRDefault="00AF107E">
      <w:pPr>
        <w:rPr>
          <w:rFonts w:hint="eastAsia"/>
        </w:rPr>
      </w:pPr>
    </w:p>
    <w:p w14:paraId="15112FE1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拼音是一种使用拉丁字母来标注汉语发音的系统，它正式名称叫做《汉语拼音方案》。这一方案由中华人民共和国政府于1958年公布，并逐渐成为学习中文的重要工具之一。通过拼音，非母语者能够更容易地学习如何正确发出中文词汇的声音，同时也有助于中文母语者提高阅读理解和书写能力。拼音体系包括声母（初始辅音）、韵母（元音及后续辅音）以及声调符号三个部分组成，其中声调对于区分意义至关重要。</w:t>
      </w:r>
    </w:p>
    <w:p w14:paraId="2D1E31F6" w14:textId="77777777" w:rsidR="00AF107E" w:rsidRDefault="00AF107E">
      <w:pPr>
        <w:rPr>
          <w:rFonts w:hint="eastAsia"/>
        </w:rPr>
      </w:pPr>
    </w:p>
    <w:p w14:paraId="1F6422A4" w14:textId="77777777" w:rsidR="00AF107E" w:rsidRDefault="00AF107E">
      <w:pPr>
        <w:rPr>
          <w:rFonts w:hint="eastAsia"/>
        </w:rPr>
      </w:pPr>
    </w:p>
    <w:p w14:paraId="72915419" w14:textId="77777777" w:rsidR="00AF107E" w:rsidRDefault="00AF107E">
      <w:pPr>
        <w:rPr>
          <w:rFonts w:hint="eastAsia"/>
        </w:rPr>
      </w:pPr>
    </w:p>
    <w:p w14:paraId="55B1EFC5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殷红的文化含义</w:t>
      </w:r>
    </w:p>
    <w:p w14:paraId="39F67AA3" w14:textId="77777777" w:rsidR="00AF107E" w:rsidRDefault="00AF107E">
      <w:pPr>
        <w:rPr>
          <w:rFonts w:hint="eastAsia"/>
        </w:rPr>
      </w:pPr>
    </w:p>
    <w:p w14:paraId="7E85393B" w14:textId="77777777" w:rsidR="00AF107E" w:rsidRDefault="00AF107E">
      <w:pPr>
        <w:rPr>
          <w:rFonts w:hint="eastAsia"/>
        </w:rPr>
      </w:pPr>
    </w:p>
    <w:p w14:paraId="7F1B296F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在中国文化中，“殷红”不仅仅指代一种特定的颜色，还承载着丰富的象征意义。这种深红色经常被用来形容血液的颜色，因此有时会出现在描述战斗场景或者强调牺牲精神的文字之中。“殷红”也被视为吉祥之色，在传统婚礼上尤为常见——新娘通常会穿着红色嫁衣，寓意着幸福美满的生活即将开始。不仅如此，春节期间人们也会大量运用红色装饰物，如对联、灯笼等，以期新的一年里好运连连。</w:t>
      </w:r>
    </w:p>
    <w:p w14:paraId="485E7C42" w14:textId="77777777" w:rsidR="00AF107E" w:rsidRDefault="00AF107E">
      <w:pPr>
        <w:rPr>
          <w:rFonts w:hint="eastAsia"/>
        </w:rPr>
      </w:pPr>
    </w:p>
    <w:p w14:paraId="6CE169F2" w14:textId="77777777" w:rsidR="00AF107E" w:rsidRDefault="00AF107E">
      <w:pPr>
        <w:rPr>
          <w:rFonts w:hint="eastAsia"/>
        </w:rPr>
      </w:pPr>
    </w:p>
    <w:p w14:paraId="07DD94B0" w14:textId="77777777" w:rsidR="00AF107E" w:rsidRDefault="00AF107E">
      <w:pPr>
        <w:rPr>
          <w:rFonts w:hint="eastAsia"/>
        </w:rPr>
      </w:pPr>
    </w:p>
    <w:p w14:paraId="7415F269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如何准确发音“殷红”</w:t>
      </w:r>
    </w:p>
    <w:p w14:paraId="1D776B9B" w14:textId="77777777" w:rsidR="00AF107E" w:rsidRDefault="00AF107E">
      <w:pPr>
        <w:rPr>
          <w:rFonts w:hint="eastAsia"/>
        </w:rPr>
      </w:pPr>
    </w:p>
    <w:p w14:paraId="6DBDB179" w14:textId="77777777" w:rsidR="00AF107E" w:rsidRDefault="00AF107E">
      <w:pPr>
        <w:rPr>
          <w:rFonts w:hint="eastAsia"/>
        </w:rPr>
      </w:pPr>
    </w:p>
    <w:p w14:paraId="58D4AC06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对于想要正确说出“殷红”的人来说，掌握好每个字的发音特点非常重要。“殷(yān)”这个字在发第一声时，嘴巴要微微张开，舌头轻轻触碰牙齿背面；接着快速过渡到“红(hóng)”，这里需要注意的是保持声音圆润流畅的同时，还要确保最后一个“ng”鼻音清晰可辨。练习时可以先单独重复练习这两个字，然后再连贯起来说，这样有助于形成正确的语音记忆。</w:t>
      </w:r>
    </w:p>
    <w:p w14:paraId="0FAE7B8D" w14:textId="77777777" w:rsidR="00AF107E" w:rsidRDefault="00AF107E">
      <w:pPr>
        <w:rPr>
          <w:rFonts w:hint="eastAsia"/>
        </w:rPr>
      </w:pPr>
    </w:p>
    <w:p w14:paraId="63E4E29C" w14:textId="77777777" w:rsidR="00AF107E" w:rsidRDefault="00AF107E">
      <w:pPr>
        <w:rPr>
          <w:rFonts w:hint="eastAsia"/>
        </w:rPr>
      </w:pPr>
    </w:p>
    <w:p w14:paraId="604F6D6E" w14:textId="77777777" w:rsidR="00AF107E" w:rsidRDefault="00AF107E">
      <w:pPr>
        <w:rPr>
          <w:rFonts w:hint="eastAsia"/>
        </w:rPr>
      </w:pPr>
    </w:p>
    <w:p w14:paraId="69040991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3E432C" w14:textId="77777777" w:rsidR="00AF107E" w:rsidRDefault="00AF107E">
      <w:pPr>
        <w:rPr>
          <w:rFonts w:hint="eastAsia"/>
        </w:rPr>
      </w:pPr>
    </w:p>
    <w:p w14:paraId="4AC0DF4F" w14:textId="77777777" w:rsidR="00AF107E" w:rsidRDefault="00AF107E">
      <w:pPr>
        <w:rPr>
          <w:rFonts w:hint="eastAsia"/>
        </w:rPr>
      </w:pPr>
    </w:p>
    <w:p w14:paraId="2ACABA09" w14:textId="77777777" w:rsidR="00AF107E" w:rsidRDefault="00AF107E">
      <w:pPr>
        <w:rPr>
          <w:rFonts w:hint="eastAsia"/>
        </w:rPr>
      </w:pPr>
      <w:r>
        <w:rPr>
          <w:rFonts w:hint="eastAsia"/>
        </w:rPr>
        <w:tab/>
        <w:t>通过对“殷红”拼音及其背后文化的了解，我们不仅能够更加准确地使用这一词汇，还能从中体会到中华文化的深厚底蕴。无论是在文学作品还是日常生活中，“殷红”都以其独特的色彩魅力，讲述着属于它的故事。希望以上信息对你有所帮助！</w:t>
      </w:r>
    </w:p>
    <w:p w14:paraId="133B8C83" w14:textId="77777777" w:rsidR="00AF107E" w:rsidRDefault="00AF107E">
      <w:pPr>
        <w:rPr>
          <w:rFonts w:hint="eastAsia"/>
        </w:rPr>
      </w:pPr>
    </w:p>
    <w:p w14:paraId="4A40A00A" w14:textId="77777777" w:rsidR="00AF107E" w:rsidRDefault="00AF107E">
      <w:pPr>
        <w:rPr>
          <w:rFonts w:hint="eastAsia"/>
        </w:rPr>
      </w:pPr>
    </w:p>
    <w:p w14:paraId="75E70BEA" w14:textId="77777777" w:rsidR="00AF107E" w:rsidRDefault="00AF1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3535" w14:textId="2C488A1C" w:rsidR="00691857" w:rsidRDefault="00691857"/>
    <w:sectPr w:rsidR="0069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57"/>
    <w:rsid w:val="00343B86"/>
    <w:rsid w:val="00691857"/>
    <w:rsid w:val="00A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F78D7-5C73-4E39-9967-00D7934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