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4C4C" w14:textId="77777777" w:rsidR="005616C6" w:rsidRDefault="005616C6">
      <w:pPr>
        <w:rPr>
          <w:rFonts w:hint="eastAsia"/>
        </w:rPr>
      </w:pPr>
    </w:p>
    <w:p w14:paraId="0A0BAC8A" w14:textId="77777777" w:rsidR="005616C6" w:rsidRDefault="005616C6">
      <w:pPr>
        <w:rPr>
          <w:rFonts w:hint="eastAsia"/>
        </w:rPr>
      </w:pPr>
      <w:r>
        <w:rPr>
          <w:rFonts w:hint="eastAsia"/>
        </w:rPr>
        <w:tab/>
        <w:t>殷的读音怎么读拼音怎么写</w:t>
      </w:r>
    </w:p>
    <w:p w14:paraId="41ECE308" w14:textId="77777777" w:rsidR="005616C6" w:rsidRDefault="005616C6">
      <w:pPr>
        <w:rPr>
          <w:rFonts w:hint="eastAsia"/>
        </w:rPr>
      </w:pPr>
    </w:p>
    <w:p w14:paraId="07761583" w14:textId="77777777" w:rsidR="005616C6" w:rsidRDefault="005616C6">
      <w:pPr>
        <w:rPr>
          <w:rFonts w:hint="eastAsia"/>
        </w:rPr>
      </w:pPr>
    </w:p>
    <w:p w14:paraId="778F713D" w14:textId="77777777" w:rsidR="005616C6" w:rsidRDefault="005616C6">
      <w:pPr>
        <w:rPr>
          <w:rFonts w:hint="eastAsia"/>
        </w:rPr>
      </w:pPr>
      <w:r>
        <w:rPr>
          <w:rFonts w:hint="eastAsia"/>
        </w:rPr>
        <w:tab/>
        <w:t>在汉语中，“殷”是一个多音字，具有不同的读音和意义。最常见的读音是 yīn，另一个较少见的读音是 yǐn。在不同的语境中，这个字可以表达多种含义，从古代的朝代名称到描述情感的状态。</w:t>
      </w:r>
    </w:p>
    <w:p w14:paraId="519302A2" w14:textId="77777777" w:rsidR="005616C6" w:rsidRDefault="005616C6">
      <w:pPr>
        <w:rPr>
          <w:rFonts w:hint="eastAsia"/>
        </w:rPr>
      </w:pPr>
    </w:p>
    <w:p w14:paraId="0EF116F7" w14:textId="77777777" w:rsidR="005616C6" w:rsidRDefault="005616C6">
      <w:pPr>
        <w:rPr>
          <w:rFonts w:hint="eastAsia"/>
        </w:rPr>
      </w:pPr>
    </w:p>
    <w:p w14:paraId="00F8D6DE" w14:textId="77777777" w:rsidR="005616C6" w:rsidRDefault="005616C6">
      <w:pPr>
        <w:rPr>
          <w:rFonts w:hint="eastAsia"/>
        </w:rPr>
      </w:pPr>
    </w:p>
    <w:p w14:paraId="71BED21D" w14:textId="77777777" w:rsidR="005616C6" w:rsidRDefault="005616C6">
      <w:pPr>
        <w:rPr>
          <w:rFonts w:hint="eastAsia"/>
        </w:rPr>
      </w:pPr>
      <w:r>
        <w:rPr>
          <w:rFonts w:hint="eastAsia"/>
        </w:rPr>
        <w:tab/>
        <w:t>“殷”的基本读音——yīn</w:t>
      </w:r>
    </w:p>
    <w:p w14:paraId="5F6ED4E8" w14:textId="77777777" w:rsidR="005616C6" w:rsidRDefault="005616C6">
      <w:pPr>
        <w:rPr>
          <w:rFonts w:hint="eastAsia"/>
        </w:rPr>
      </w:pPr>
    </w:p>
    <w:p w14:paraId="7E4DF7E6" w14:textId="77777777" w:rsidR="005616C6" w:rsidRDefault="005616C6">
      <w:pPr>
        <w:rPr>
          <w:rFonts w:hint="eastAsia"/>
        </w:rPr>
      </w:pPr>
    </w:p>
    <w:p w14:paraId="7695E479" w14:textId="77777777" w:rsidR="005616C6" w:rsidRDefault="005616C6">
      <w:pPr>
        <w:rPr>
          <w:rFonts w:hint="eastAsia"/>
        </w:rPr>
      </w:pPr>
      <w:r>
        <w:rPr>
          <w:rFonts w:hint="eastAsia"/>
        </w:rPr>
        <w:tab/>
        <w:t>当“殷”读作 yīn 时，它通常用于指代中国古代的一个重要朝代——商朝（约公元前1600年—前1046年），有时也被称为殷朝或殷商。在现代汉语中，yīn 还可以表示深沉、丰富或繁荣的意思。例如，“殷切”指的是深切而真诚的情感，“殷实”则形容家境富裕、生活富足。</w:t>
      </w:r>
    </w:p>
    <w:p w14:paraId="72E8B1DE" w14:textId="77777777" w:rsidR="005616C6" w:rsidRDefault="005616C6">
      <w:pPr>
        <w:rPr>
          <w:rFonts w:hint="eastAsia"/>
        </w:rPr>
      </w:pPr>
    </w:p>
    <w:p w14:paraId="68498E69" w14:textId="77777777" w:rsidR="005616C6" w:rsidRDefault="005616C6">
      <w:pPr>
        <w:rPr>
          <w:rFonts w:hint="eastAsia"/>
        </w:rPr>
      </w:pPr>
    </w:p>
    <w:p w14:paraId="56F27591" w14:textId="77777777" w:rsidR="005616C6" w:rsidRDefault="005616C6">
      <w:pPr>
        <w:rPr>
          <w:rFonts w:hint="eastAsia"/>
        </w:rPr>
      </w:pPr>
    </w:p>
    <w:p w14:paraId="2B723794" w14:textId="77777777" w:rsidR="005616C6" w:rsidRDefault="005616C6">
      <w:pPr>
        <w:rPr>
          <w:rFonts w:hint="eastAsia"/>
        </w:rPr>
      </w:pPr>
      <w:r>
        <w:rPr>
          <w:rFonts w:hint="eastAsia"/>
        </w:rPr>
        <w:tab/>
        <w:t>“殷”的另一个读音——yǐn</w:t>
      </w:r>
    </w:p>
    <w:p w14:paraId="217AAE21" w14:textId="77777777" w:rsidR="005616C6" w:rsidRDefault="005616C6">
      <w:pPr>
        <w:rPr>
          <w:rFonts w:hint="eastAsia"/>
        </w:rPr>
      </w:pPr>
    </w:p>
    <w:p w14:paraId="4126A3DA" w14:textId="77777777" w:rsidR="005616C6" w:rsidRDefault="005616C6">
      <w:pPr>
        <w:rPr>
          <w:rFonts w:hint="eastAsia"/>
        </w:rPr>
      </w:pPr>
    </w:p>
    <w:p w14:paraId="09699B45" w14:textId="77777777" w:rsidR="005616C6" w:rsidRDefault="005616C6">
      <w:pPr>
        <w:rPr>
          <w:rFonts w:hint="eastAsia"/>
        </w:rPr>
      </w:pPr>
      <w:r>
        <w:rPr>
          <w:rFonts w:hint="eastAsia"/>
        </w:rPr>
        <w:tab/>
        <w:t>读作 yǐn 时，“殷”字较为少见，主要用于某些特定的词汇中。例如，“殷忧”中的“殷”字就取此读音，意为深深的忧虑。这种读音的使用频率较低，因此在日常交流中遇到的情况不多。</w:t>
      </w:r>
    </w:p>
    <w:p w14:paraId="5E561229" w14:textId="77777777" w:rsidR="005616C6" w:rsidRDefault="005616C6">
      <w:pPr>
        <w:rPr>
          <w:rFonts w:hint="eastAsia"/>
        </w:rPr>
      </w:pPr>
    </w:p>
    <w:p w14:paraId="4FAB1E88" w14:textId="77777777" w:rsidR="005616C6" w:rsidRDefault="005616C6">
      <w:pPr>
        <w:rPr>
          <w:rFonts w:hint="eastAsia"/>
        </w:rPr>
      </w:pPr>
    </w:p>
    <w:p w14:paraId="2CC3D905" w14:textId="77777777" w:rsidR="005616C6" w:rsidRDefault="005616C6">
      <w:pPr>
        <w:rPr>
          <w:rFonts w:hint="eastAsia"/>
        </w:rPr>
      </w:pPr>
    </w:p>
    <w:p w14:paraId="17A47642" w14:textId="77777777" w:rsidR="005616C6" w:rsidRDefault="005616C6">
      <w:pPr>
        <w:rPr>
          <w:rFonts w:hint="eastAsia"/>
        </w:rPr>
      </w:pPr>
      <w:r>
        <w:rPr>
          <w:rFonts w:hint="eastAsia"/>
        </w:rPr>
        <w:tab/>
        <w:t>如何正确拼写“殷”的拼音</w:t>
      </w:r>
    </w:p>
    <w:p w14:paraId="5399A230" w14:textId="77777777" w:rsidR="005616C6" w:rsidRDefault="005616C6">
      <w:pPr>
        <w:rPr>
          <w:rFonts w:hint="eastAsia"/>
        </w:rPr>
      </w:pPr>
    </w:p>
    <w:p w14:paraId="5C384410" w14:textId="77777777" w:rsidR="005616C6" w:rsidRDefault="005616C6">
      <w:pPr>
        <w:rPr>
          <w:rFonts w:hint="eastAsia"/>
        </w:rPr>
      </w:pPr>
    </w:p>
    <w:p w14:paraId="37EDD6F7" w14:textId="77777777" w:rsidR="005616C6" w:rsidRDefault="005616C6">
      <w:pPr>
        <w:rPr>
          <w:rFonts w:hint="eastAsia"/>
        </w:rPr>
      </w:pPr>
      <w:r>
        <w:rPr>
          <w:rFonts w:hint="eastAsia"/>
        </w:rPr>
        <w:tab/>
        <w:t>无论是哪种读音，“殷”的拼音书写都遵循汉语拼音的基本规则。对于最常见的读音 yīn，直接按照字母顺序拼写出 y-i-n 即可。而对于较少见的读音 yǐn，则需要特别注意声调符号的位置，确保在 i 上方加上第三声的声调符号，写作 yǐn。正确的声调标注对于准确传达汉字的读音至关重要，尤其是在学习和教学过程中。</w:t>
      </w:r>
    </w:p>
    <w:p w14:paraId="0E89990D" w14:textId="77777777" w:rsidR="005616C6" w:rsidRDefault="005616C6">
      <w:pPr>
        <w:rPr>
          <w:rFonts w:hint="eastAsia"/>
        </w:rPr>
      </w:pPr>
    </w:p>
    <w:p w14:paraId="41D5530A" w14:textId="77777777" w:rsidR="005616C6" w:rsidRDefault="005616C6">
      <w:pPr>
        <w:rPr>
          <w:rFonts w:hint="eastAsia"/>
        </w:rPr>
      </w:pPr>
    </w:p>
    <w:p w14:paraId="2956B5E7" w14:textId="77777777" w:rsidR="005616C6" w:rsidRDefault="005616C6">
      <w:pPr>
        <w:rPr>
          <w:rFonts w:hint="eastAsia"/>
        </w:rPr>
      </w:pPr>
    </w:p>
    <w:p w14:paraId="07A5403C" w14:textId="77777777" w:rsidR="005616C6" w:rsidRDefault="005616C6">
      <w:pPr>
        <w:rPr>
          <w:rFonts w:hint="eastAsia"/>
        </w:rPr>
      </w:pPr>
      <w:r>
        <w:rPr>
          <w:rFonts w:hint="eastAsia"/>
        </w:rPr>
        <w:tab/>
        <w:t>“殷”字的文化意义与应用</w:t>
      </w:r>
    </w:p>
    <w:p w14:paraId="6B045EB0" w14:textId="77777777" w:rsidR="005616C6" w:rsidRDefault="005616C6">
      <w:pPr>
        <w:rPr>
          <w:rFonts w:hint="eastAsia"/>
        </w:rPr>
      </w:pPr>
    </w:p>
    <w:p w14:paraId="2D7D5DFD" w14:textId="77777777" w:rsidR="005616C6" w:rsidRDefault="005616C6">
      <w:pPr>
        <w:rPr>
          <w:rFonts w:hint="eastAsia"/>
        </w:rPr>
      </w:pPr>
    </w:p>
    <w:p w14:paraId="2BA0EA93" w14:textId="77777777" w:rsidR="005616C6" w:rsidRDefault="005616C6">
      <w:pPr>
        <w:rPr>
          <w:rFonts w:hint="eastAsia"/>
        </w:rPr>
      </w:pPr>
      <w:r>
        <w:rPr>
          <w:rFonts w:hint="eastAsia"/>
        </w:rPr>
        <w:tab/>
        <w:t>除了其语言学上的特点外，“殷”字还承载着丰富的文化内涵。作为商朝的别称，它与中国悠久的历史紧密相连，象征着文明的辉煌与传承。在文学作品中，“殷”字常用来表达深厚的情感或庄重的氛围，如“殷红”形容鲜亮的红色，给人以热烈而庄重的感觉。“殷”的多样性和灵活性使其成为汉语中一个独特且重要的组成部分。</w:t>
      </w:r>
    </w:p>
    <w:p w14:paraId="43C0E70E" w14:textId="77777777" w:rsidR="005616C6" w:rsidRDefault="005616C6">
      <w:pPr>
        <w:rPr>
          <w:rFonts w:hint="eastAsia"/>
        </w:rPr>
      </w:pPr>
    </w:p>
    <w:p w14:paraId="1DE97A81" w14:textId="77777777" w:rsidR="005616C6" w:rsidRDefault="005616C6">
      <w:pPr>
        <w:rPr>
          <w:rFonts w:hint="eastAsia"/>
        </w:rPr>
      </w:pPr>
    </w:p>
    <w:p w14:paraId="1ADC0FEC" w14:textId="77777777" w:rsidR="005616C6" w:rsidRDefault="005616C6">
      <w:pPr>
        <w:rPr>
          <w:rFonts w:hint="eastAsia"/>
        </w:rPr>
      </w:pPr>
    </w:p>
    <w:p w14:paraId="60641553" w14:textId="77777777" w:rsidR="005616C6" w:rsidRDefault="005616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DFCF4F" w14:textId="77777777" w:rsidR="005616C6" w:rsidRDefault="005616C6">
      <w:pPr>
        <w:rPr>
          <w:rFonts w:hint="eastAsia"/>
        </w:rPr>
      </w:pPr>
    </w:p>
    <w:p w14:paraId="5852A508" w14:textId="77777777" w:rsidR="005616C6" w:rsidRDefault="005616C6">
      <w:pPr>
        <w:rPr>
          <w:rFonts w:hint="eastAsia"/>
        </w:rPr>
      </w:pPr>
    </w:p>
    <w:p w14:paraId="38FB0190" w14:textId="77777777" w:rsidR="005616C6" w:rsidRDefault="005616C6">
      <w:pPr>
        <w:rPr>
          <w:rFonts w:hint="eastAsia"/>
        </w:rPr>
      </w:pPr>
      <w:r>
        <w:rPr>
          <w:rFonts w:hint="eastAsia"/>
        </w:rPr>
        <w:tab/>
        <w:t>“殷”字不仅在发音上有其特点，在文化和历史背景中也占有重要地位。了解“殷”的不同读音及其在实际语境中的应用，不仅可以帮助我们更准确地使用这个字，还能加深对中国传统文化的认识和理解。希望本文能为大家提供一些有益的信息，增进对汉字魅力的探索。</w:t>
      </w:r>
    </w:p>
    <w:p w14:paraId="5C7A82B4" w14:textId="77777777" w:rsidR="005616C6" w:rsidRDefault="005616C6">
      <w:pPr>
        <w:rPr>
          <w:rFonts w:hint="eastAsia"/>
        </w:rPr>
      </w:pPr>
    </w:p>
    <w:p w14:paraId="70C102CE" w14:textId="77777777" w:rsidR="005616C6" w:rsidRDefault="005616C6">
      <w:pPr>
        <w:rPr>
          <w:rFonts w:hint="eastAsia"/>
        </w:rPr>
      </w:pPr>
    </w:p>
    <w:p w14:paraId="011166E7" w14:textId="77777777" w:rsidR="005616C6" w:rsidRDefault="00561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6A078" w14:textId="379598BD" w:rsidR="00F5433F" w:rsidRDefault="00F5433F"/>
    <w:sectPr w:rsidR="00F54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3F"/>
    <w:rsid w:val="00343B86"/>
    <w:rsid w:val="005616C6"/>
    <w:rsid w:val="00F5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6F4F9-AD6D-4918-9BAF-0A644922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