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03326" w14:textId="77777777" w:rsidR="00080D3E" w:rsidRDefault="00080D3E">
      <w:pPr>
        <w:rPr>
          <w:rFonts w:hint="eastAsia"/>
        </w:rPr>
      </w:pPr>
    </w:p>
    <w:p w14:paraId="23E035BF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殷的拼音怎么读音怎么读啊</w:t>
      </w:r>
    </w:p>
    <w:p w14:paraId="5914309E" w14:textId="77777777" w:rsidR="00080D3E" w:rsidRDefault="00080D3E">
      <w:pPr>
        <w:rPr>
          <w:rFonts w:hint="eastAsia"/>
        </w:rPr>
      </w:pPr>
    </w:p>
    <w:p w14:paraId="0FDC00BA" w14:textId="77777777" w:rsidR="00080D3E" w:rsidRDefault="00080D3E">
      <w:pPr>
        <w:rPr>
          <w:rFonts w:hint="eastAsia"/>
        </w:rPr>
      </w:pPr>
    </w:p>
    <w:p w14:paraId="5E8802F6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“殷”的拼音是 yīn。在汉语中，一个汉字可能有多个含义，而“殷”这个字也不例外。它既可以用作姓氏，也可以用来形容事物的状态或情感的表达。当“殷”作为姓氏时，它的发音始终为 yīn，是一个平声字。在不同的语境下，“殷”可以表示殷勤、殷实、殷红等多种意思，但无论哪种情况，其拼音发音都是相同的。</w:t>
      </w:r>
    </w:p>
    <w:p w14:paraId="7F1E7E13" w14:textId="77777777" w:rsidR="00080D3E" w:rsidRDefault="00080D3E">
      <w:pPr>
        <w:rPr>
          <w:rFonts w:hint="eastAsia"/>
        </w:rPr>
      </w:pPr>
    </w:p>
    <w:p w14:paraId="1EF115B2" w14:textId="77777777" w:rsidR="00080D3E" w:rsidRDefault="00080D3E">
      <w:pPr>
        <w:rPr>
          <w:rFonts w:hint="eastAsia"/>
        </w:rPr>
      </w:pPr>
    </w:p>
    <w:p w14:paraId="44422A0D" w14:textId="77777777" w:rsidR="00080D3E" w:rsidRDefault="00080D3E">
      <w:pPr>
        <w:rPr>
          <w:rFonts w:hint="eastAsia"/>
        </w:rPr>
      </w:pPr>
    </w:p>
    <w:p w14:paraId="685AE082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“殷”字的起源与演变</w:t>
      </w:r>
    </w:p>
    <w:p w14:paraId="6D730D50" w14:textId="77777777" w:rsidR="00080D3E" w:rsidRDefault="00080D3E">
      <w:pPr>
        <w:rPr>
          <w:rFonts w:hint="eastAsia"/>
        </w:rPr>
      </w:pPr>
    </w:p>
    <w:p w14:paraId="3AC41622" w14:textId="77777777" w:rsidR="00080D3E" w:rsidRDefault="00080D3E">
      <w:pPr>
        <w:rPr>
          <w:rFonts w:hint="eastAsia"/>
        </w:rPr>
      </w:pPr>
    </w:p>
    <w:p w14:paraId="7DBCAB2D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“殷”字的历史悠久，最早见于甲骨文，形象地描绘了古代的一种祭祀活动。随着时间的发展，这个字的意义逐渐丰富起来，不仅用于指代古代的商朝（也称殷朝），还衍生出了诸如殷切、殷实等词语，表达了深厚的情感或物质上的充实。从古至今，“殷”字在中华文化的传承和发展中占据着重要的位置。</w:t>
      </w:r>
    </w:p>
    <w:p w14:paraId="778FDFCB" w14:textId="77777777" w:rsidR="00080D3E" w:rsidRDefault="00080D3E">
      <w:pPr>
        <w:rPr>
          <w:rFonts w:hint="eastAsia"/>
        </w:rPr>
      </w:pPr>
    </w:p>
    <w:p w14:paraId="61617567" w14:textId="77777777" w:rsidR="00080D3E" w:rsidRDefault="00080D3E">
      <w:pPr>
        <w:rPr>
          <w:rFonts w:hint="eastAsia"/>
        </w:rPr>
      </w:pPr>
    </w:p>
    <w:p w14:paraId="5EFE8AC5" w14:textId="77777777" w:rsidR="00080D3E" w:rsidRDefault="00080D3E">
      <w:pPr>
        <w:rPr>
          <w:rFonts w:hint="eastAsia"/>
        </w:rPr>
      </w:pPr>
    </w:p>
    <w:p w14:paraId="3F73551F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“殷”字在现代汉语中的应用</w:t>
      </w:r>
    </w:p>
    <w:p w14:paraId="69B1ACD7" w14:textId="77777777" w:rsidR="00080D3E" w:rsidRDefault="00080D3E">
      <w:pPr>
        <w:rPr>
          <w:rFonts w:hint="eastAsia"/>
        </w:rPr>
      </w:pPr>
    </w:p>
    <w:p w14:paraId="2D85CA0B" w14:textId="77777777" w:rsidR="00080D3E" w:rsidRDefault="00080D3E">
      <w:pPr>
        <w:rPr>
          <w:rFonts w:hint="eastAsia"/>
        </w:rPr>
      </w:pPr>
    </w:p>
    <w:p w14:paraId="50C91CCB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在现代汉语中，“殷”字虽然不如一些常用字那样频繁出现，但在文学作品、历史文献以及日常交流中仍能见到它的身影。例如，在表达对某人的关心或期待时，我们可以说“殷切期望”；在描述一个家庭经济状况良好时，可以用“家道殷实”。“殷”字还常用于形容颜色，如“殷红”，意指深红色，给人一种庄重而热烈的感觉。</w:t>
      </w:r>
    </w:p>
    <w:p w14:paraId="318FA5EC" w14:textId="77777777" w:rsidR="00080D3E" w:rsidRDefault="00080D3E">
      <w:pPr>
        <w:rPr>
          <w:rFonts w:hint="eastAsia"/>
        </w:rPr>
      </w:pPr>
    </w:p>
    <w:p w14:paraId="3492CAC6" w14:textId="77777777" w:rsidR="00080D3E" w:rsidRDefault="00080D3E">
      <w:pPr>
        <w:rPr>
          <w:rFonts w:hint="eastAsia"/>
        </w:rPr>
      </w:pPr>
    </w:p>
    <w:p w14:paraId="26023F23" w14:textId="77777777" w:rsidR="00080D3E" w:rsidRDefault="00080D3E">
      <w:pPr>
        <w:rPr>
          <w:rFonts w:hint="eastAsia"/>
        </w:rPr>
      </w:pPr>
    </w:p>
    <w:p w14:paraId="1E2CEF0F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学习“殷”字的小技巧</w:t>
      </w:r>
    </w:p>
    <w:p w14:paraId="5781188B" w14:textId="77777777" w:rsidR="00080D3E" w:rsidRDefault="00080D3E">
      <w:pPr>
        <w:rPr>
          <w:rFonts w:hint="eastAsia"/>
        </w:rPr>
      </w:pPr>
    </w:p>
    <w:p w14:paraId="623AB788" w14:textId="77777777" w:rsidR="00080D3E" w:rsidRDefault="00080D3E">
      <w:pPr>
        <w:rPr>
          <w:rFonts w:hint="eastAsia"/>
        </w:rPr>
      </w:pPr>
    </w:p>
    <w:p w14:paraId="41257D62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对于初学者而言，掌握“殷”字的正确发音和多种用法可能需要一定的时间和练习。一个有效的方法是通过记忆与“殷”相关的成语或短语来加深理解。比如，可以通过背诵包含“殷”字的成语，如“殷鉴不远”（意指前车之鉴），来增强对这个字的记忆。同时，观看或阅读使用了“殷”字的影视作品、文章也能帮助更好地理解和运用这个字。</w:t>
      </w:r>
    </w:p>
    <w:p w14:paraId="1F49C074" w14:textId="77777777" w:rsidR="00080D3E" w:rsidRDefault="00080D3E">
      <w:pPr>
        <w:rPr>
          <w:rFonts w:hint="eastAsia"/>
        </w:rPr>
      </w:pPr>
    </w:p>
    <w:p w14:paraId="300B9DBE" w14:textId="77777777" w:rsidR="00080D3E" w:rsidRDefault="00080D3E">
      <w:pPr>
        <w:rPr>
          <w:rFonts w:hint="eastAsia"/>
        </w:rPr>
      </w:pPr>
    </w:p>
    <w:p w14:paraId="0AB47B57" w14:textId="77777777" w:rsidR="00080D3E" w:rsidRDefault="00080D3E">
      <w:pPr>
        <w:rPr>
          <w:rFonts w:hint="eastAsia"/>
        </w:rPr>
      </w:pPr>
    </w:p>
    <w:p w14:paraId="30DE7498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678F9DFB" w14:textId="77777777" w:rsidR="00080D3E" w:rsidRDefault="00080D3E">
      <w:pPr>
        <w:rPr>
          <w:rFonts w:hint="eastAsia"/>
        </w:rPr>
      </w:pPr>
    </w:p>
    <w:p w14:paraId="76E2D361" w14:textId="77777777" w:rsidR="00080D3E" w:rsidRDefault="00080D3E">
      <w:pPr>
        <w:rPr>
          <w:rFonts w:hint="eastAsia"/>
        </w:rPr>
      </w:pPr>
    </w:p>
    <w:p w14:paraId="709B5B99" w14:textId="77777777" w:rsidR="00080D3E" w:rsidRDefault="00080D3E">
      <w:pPr>
        <w:rPr>
          <w:rFonts w:hint="eastAsia"/>
        </w:rPr>
      </w:pPr>
      <w:r>
        <w:rPr>
          <w:rFonts w:hint="eastAsia"/>
        </w:rPr>
        <w:tab/>
        <w:t>“殷”的拼音为 yīn，它不仅是一个简单的汉字，更是中华文化宝库中一颗璀璨的明珠。无论是作为姓氏、形容词还是其他用途，“殷”字都承载着丰富的文化内涵和历史价值。希望通过本文的介绍，能够帮助大家更加深入地了解和掌握“殷”字的发音及应用，从而在学习和使用汉语的过程中获得更多的乐趣和成就感。</w:t>
      </w:r>
    </w:p>
    <w:p w14:paraId="493CCEA2" w14:textId="77777777" w:rsidR="00080D3E" w:rsidRDefault="00080D3E">
      <w:pPr>
        <w:rPr>
          <w:rFonts w:hint="eastAsia"/>
        </w:rPr>
      </w:pPr>
    </w:p>
    <w:p w14:paraId="0F8B693F" w14:textId="77777777" w:rsidR="00080D3E" w:rsidRDefault="00080D3E">
      <w:pPr>
        <w:rPr>
          <w:rFonts w:hint="eastAsia"/>
        </w:rPr>
      </w:pPr>
    </w:p>
    <w:p w14:paraId="336FA6D9" w14:textId="77777777" w:rsidR="00080D3E" w:rsidRDefault="00080D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03BF3E8" w14:textId="72514923" w:rsidR="009B0AE2" w:rsidRDefault="009B0AE2"/>
    <w:sectPr w:rsidR="009B0AE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0AE2"/>
    <w:rsid w:val="00080D3E"/>
    <w:rsid w:val="00343B86"/>
    <w:rsid w:val="009B0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846BF4-954E-4334-985F-98485DDFE6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B0AE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B0A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0AE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0AE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0AE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0AE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0AE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0AE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0AE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0AE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B0AE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B0AE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B0AE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B0AE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B0AE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B0AE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B0AE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B0AE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B0AE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B0A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0AE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B0AE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0A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B0AE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B0AE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0AE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0AE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B0AE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B0AE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721</Characters>
  <Application>Microsoft Office Word</Application>
  <DocSecurity>0</DocSecurity>
  <Lines>6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2025-02-21T09:15:00Z</dcterms:created>
  <dcterms:modified xsi:type="dcterms:W3CDTF">2025-02-21T09:15:00Z</dcterms:modified>
</cp:coreProperties>
</file>