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DCDAD" w14:textId="77777777" w:rsidR="00B23780" w:rsidRDefault="00B23780">
      <w:pPr>
        <w:rPr>
          <w:rFonts w:hint="eastAsia"/>
        </w:rPr>
      </w:pPr>
    </w:p>
    <w:p w14:paraId="499D2616" w14:textId="77777777" w:rsidR="00B23780" w:rsidRDefault="00B23780">
      <w:pPr>
        <w:rPr>
          <w:rFonts w:hint="eastAsia"/>
        </w:rPr>
      </w:pPr>
      <w:r>
        <w:rPr>
          <w:rFonts w:hint="eastAsia"/>
        </w:rPr>
        <w:tab/>
        <w:t>殷殷嘱托 yīn yīn zhǔ tuō</w:t>
      </w:r>
    </w:p>
    <w:p w14:paraId="7F0A9A4B" w14:textId="77777777" w:rsidR="00B23780" w:rsidRDefault="00B23780">
      <w:pPr>
        <w:rPr>
          <w:rFonts w:hint="eastAsia"/>
        </w:rPr>
      </w:pPr>
    </w:p>
    <w:p w14:paraId="01EB83F7" w14:textId="77777777" w:rsidR="00B23780" w:rsidRDefault="00B23780">
      <w:pPr>
        <w:rPr>
          <w:rFonts w:hint="eastAsia"/>
        </w:rPr>
      </w:pPr>
    </w:p>
    <w:p w14:paraId="79A7932E" w14:textId="77777777" w:rsidR="00B23780" w:rsidRDefault="00B23780">
      <w:pPr>
        <w:rPr>
          <w:rFonts w:hint="eastAsia"/>
        </w:rPr>
      </w:pPr>
      <w:r>
        <w:rPr>
          <w:rFonts w:hint="eastAsia"/>
        </w:rPr>
        <w:tab/>
        <w:t>“殷殷嘱托”这一成语来源于古代汉语，意指深切而反复地叮嘱或告诫。这里的“殷殷”形容情感深厚，表达了一种强烈的情感色彩；“嘱托”则是指将某事托付给他人，带有信任与期望的意味。在中文的文学作品和日常交流中，“殷殷嘱托”常用来描述长辈对晚辈、领导对下属或是朋友之间的深切关怀和嘱咐。</w:t>
      </w:r>
    </w:p>
    <w:p w14:paraId="4AE009D8" w14:textId="77777777" w:rsidR="00B23780" w:rsidRDefault="00B23780">
      <w:pPr>
        <w:rPr>
          <w:rFonts w:hint="eastAsia"/>
        </w:rPr>
      </w:pPr>
    </w:p>
    <w:p w14:paraId="1B16D235" w14:textId="77777777" w:rsidR="00B23780" w:rsidRDefault="00B23780">
      <w:pPr>
        <w:rPr>
          <w:rFonts w:hint="eastAsia"/>
        </w:rPr>
      </w:pPr>
    </w:p>
    <w:p w14:paraId="4E87E702" w14:textId="77777777" w:rsidR="00B23780" w:rsidRDefault="00B23780">
      <w:pPr>
        <w:rPr>
          <w:rFonts w:hint="eastAsia"/>
        </w:rPr>
      </w:pPr>
    </w:p>
    <w:p w14:paraId="3CBAF798" w14:textId="77777777" w:rsidR="00B23780" w:rsidRDefault="00B23780">
      <w:pPr>
        <w:rPr>
          <w:rFonts w:hint="eastAsia"/>
        </w:rPr>
      </w:pPr>
      <w:r>
        <w:rPr>
          <w:rFonts w:hint="eastAsia"/>
        </w:rPr>
        <w:tab/>
        <w:t>历史典故</w:t>
      </w:r>
    </w:p>
    <w:p w14:paraId="40C5A05B" w14:textId="77777777" w:rsidR="00B23780" w:rsidRDefault="00B23780">
      <w:pPr>
        <w:rPr>
          <w:rFonts w:hint="eastAsia"/>
        </w:rPr>
      </w:pPr>
    </w:p>
    <w:p w14:paraId="02A3CAB3" w14:textId="77777777" w:rsidR="00B23780" w:rsidRDefault="00B23780">
      <w:pPr>
        <w:rPr>
          <w:rFonts w:hint="eastAsia"/>
        </w:rPr>
      </w:pPr>
    </w:p>
    <w:p w14:paraId="151E6039" w14:textId="77777777" w:rsidR="00B23780" w:rsidRDefault="00B23780">
      <w:pPr>
        <w:rPr>
          <w:rFonts w:hint="eastAsia"/>
        </w:rPr>
      </w:pPr>
      <w:r>
        <w:rPr>
          <w:rFonts w:hint="eastAsia"/>
        </w:rPr>
        <w:tab/>
        <w:t>关于“殷殷嘱托”的具体历史典故，并没有一个确切的故事直接对应，但它广泛出现在古代文献之中，尤其是在描述君臣、父子、师生等关系时，用以表达一方对另一方的深切希望与寄托。例如，在《史记》中记载了汉高祖刘邦临终前对其子刘盈（即后来的汉惠帝）的谆谆教诲，便是“殷殷嘱托”的典型例子。通过这样的嘱托，不仅传递了个人的愿望，也承载了对未来方向的指引和对责任的强调。</w:t>
      </w:r>
    </w:p>
    <w:p w14:paraId="3DF49D80" w14:textId="77777777" w:rsidR="00B23780" w:rsidRDefault="00B23780">
      <w:pPr>
        <w:rPr>
          <w:rFonts w:hint="eastAsia"/>
        </w:rPr>
      </w:pPr>
    </w:p>
    <w:p w14:paraId="172FC4EB" w14:textId="77777777" w:rsidR="00B23780" w:rsidRDefault="00B23780">
      <w:pPr>
        <w:rPr>
          <w:rFonts w:hint="eastAsia"/>
        </w:rPr>
      </w:pPr>
    </w:p>
    <w:p w14:paraId="4DA5AF92" w14:textId="77777777" w:rsidR="00B23780" w:rsidRDefault="00B23780">
      <w:pPr>
        <w:rPr>
          <w:rFonts w:hint="eastAsia"/>
        </w:rPr>
      </w:pPr>
    </w:p>
    <w:p w14:paraId="7A1BB21D" w14:textId="77777777" w:rsidR="00B23780" w:rsidRDefault="00B23780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208A029F" w14:textId="77777777" w:rsidR="00B23780" w:rsidRDefault="00B23780">
      <w:pPr>
        <w:rPr>
          <w:rFonts w:hint="eastAsia"/>
        </w:rPr>
      </w:pPr>
    </w:p>
    <w:p w14:paraId="52A7A268" w14:textId="77777777" w:rsidR="00B23780" w:rsidRDefault="00B23780">
      <w:pPr>
        <w:rPr>
          <w:rFonts w:hint="eastAsia"/>
        </w:rPr>
      </w:pPr>
    </w:p>
    <w:p w14:paraId="58B6F45C" w14:textId="77777777" w:rsidR="00B23780" w:rsidRDefault="00B23780">
      <w:pPr>
        <w:rPr>
          <w:rFonts w:hint="eastAsia"/>
        </w:rPr>
      </w:pPr>
      <w:r>
        <w:rPr>
          <w:rFonts w:hint="eastAsia"/>
        </w:rPr>
        <w:tab/>
        <w:t>进入现代社会后，“殷殷嘱托”一词的应用范围更加广泛，它不仅限于家庭内部或上下级之间的交流，还可以出现在国家领导人对民众的讲话中，或者是教育领域内教师对学生提出的期望。比如，在每年的毕业季，许多学校的校长或老师会在典礼上发表演讲，向即将步入社会的学生们发出“殷殷嘱托”，鼓励他们保持初心，勇敢追梦，同时不忘回馈社会。这种场景下的使用，既体现了说话者对听者的关心与支持，也表达了对未来的美好愿景。</w:t>
      </w:r>
    </w:p>
    <w:p w14:paraId="30324AD2" w14:textId="77777777" w:rsidR="00B23780" w:rsidRDefault="00B23780">
      <w:pPr>
        <w:rPr>
          <w:rFonts w:hint="eastAsia"/>
        </w:rPr>
      </w:pPr>
    </w:p>
    <w:p w14:paraId="39FD441D" w14:textId="77777777" w:rsidR="00B23780" w:rsidRDefault="00B23780">
      <w:pPr>
        <w:rPr>
          <w:rFonts w:hint="eastAsia"/>
        </w:rPr>
      </w:pPr>
    </w:p>
    <w:p w14:paraId="3AA71BA3" w14:textId="77777777" w:rsidR="00B23780" w:rsidRDefault="00B23780">
      <w:pPr>
        <w:rPr>
          <w:rFonts w:hint="eastAsia"/>
        </w:rPr>
      </w:pPr>
    </w:p>
    <w:p w14:paraId="1049F424" w14:textId="77777777" w:rsidR="00B23780" w:rsidRDefault="00B23780">
      <w:pPr>
        <w:rPr>
          <w:rFonts w:hint="eastAsia"/>
        </w:rPr>
      </w:pPr>
      <w:r>
        <w:rPr>
          <w:rFonts w:hint="eastAsia"/>
        </w:rPr>
        <w:tab/>
        <w:t>文化价值</w:t>
      </w:r>
    </w:p>
    <w:p w14:paraId="12030809" w14:textId="77777777" w:rsidR="00B23780" w:rsidRDefault="00B23780">
      <w:pPr>
        <w:rPr>
          <w:rFonts w:hint="eastAsia"/>
        </w:rPr>
      </w:pPr>
    </w:p>
    <w:p w14:paraId="5CABB691" w14:textId="77777777" w:rsidR="00B23780" w:rsidRDefault="00B23780">
      <w:pPr>
        <w:rPr>
          <w:rFonts w:hint="eastAsia"/>
        </w:rPr>
      </w:pPr>
    </w:p>
    <w:p w14:paraId="6AA6ADDF" w14:textId="77777777" w:rsidR="00B23780" w:rsidRDefault="00B23780">
      <w:pPr>
        <w:rPr>
          <w:rFonts w:hint="eastAsia"/>
        </w:rPr>
      </w:pPr>
      <w:r>
        <w:rPr>
          <w:rFonts w:hint="eastAsia"/>
        </w:rPr>
        <w:tab/>
        <w:t>从更深层次的文化角度来看，“殷殷嘱托”反映了中华民族重视亲情、友情及社会责任感的传统美德。在中国传统文化中，人们相信每个人都有自己的使命和职责，无论是作为子女孝顺父母，还是作为公民贡献国家，都需要有明确的目标和坚定的信念。因此，当一个人向另一个人表达“殷殷嘱托”时，实际上是在传递一种精神上的力量，激励对方成为更好的自己。</w:t>
      </w:r>
    </w:p>
    <w:p w14:paraId="3BC40B27" w14:textId="77777777" w:rsidR="00B23780" w:rsidRDefault="00B23780">
      <w:pPr>
        <w:rPr>
          <w:rFonts w:hint="eastAsia"/>
        </w:rPr>
      </w:pPr>
    </w:p>
    <w:p w14:paraId="16915CEB" w14:textId="77777777" w:rsidR="00B23780" w:rsidRDefault="00B23780">
      <w:pPr>
        <w:rPr>
          <w:rFonts w:hint="eastAsia"/>
        </w:rPr>
      </w:pPr>
    </w:p>
    <w:p w14:paraId="45251717" w14:textId="77777777" w:rsidR="00B23780" w:rsidRDefault="00B23780">
      <w:pPr>
        <w:rPr>
          <w:rFonts w:hint="eastAsia"/>
        </w:rPr>
      </w:pPr>
    </w:p>
    <w:p w14:paraId="312B31C9" w14:textId="77777777" w:rsidR="00B23780" w:rsidRDefault="00B237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A27DC5" w14:textId="77777777" w:rsidR="00B23780" w:rsidRDefault="00B23780">
      <w:pPr>
        <w:rPr>
          <w:rFonts w:hint="eastAsia"/>
        </w:rPr>
      </w:pPr>
    </w:p>
    <w:p w14:paraId="01A8C1C0" w14:textId="77777777" w:rsidR="00B23780" w:rsidRDefault="00B23780">
      <w:pPr>
        <w:rPr>
          <w:rFonts w:hint="eastAsia"/>
        </w:rPr>
      </w:pPr>
    </w:p>
    <w:p w14:paraId="6E21FC2E" w14:textId="77777777" w:rsidR="00B23780" w:rsidRDefault="00B23780">
      <w:pPr>
        <w:rPr>
          <w:rFonts w:hint="eastAsia"/>
        </w:rPr>
      </w:pPr>
      <w:r>
        <w:rPr>
          <w:rFonts w:hint="eastAsia"/>
        </w:rPr>
        <w:tab/>
        <w:t>“殷殷嘱托”不仅仅是一个简单的成语，它背后蕴含着丰富的情感和深刻的意义。无论时代如何变迁，这份来自心底的关怀与期望都是连接人与人之间最宝贵的纽带之一。在未来的生活和工作中，让我们铭记那些曾经给予我们“殷殷嘱托”的人，带着他们的期望前行，共同创造更加美好的明天。</w:t>
      </w:r>
    </w:p>
    <w:p w14:paraId="76170B0C" w14:textId="77777777" w:rsidR="00B23780" w:rsidRDefault="00B23780">
      <w:pPr>
        <w:rPr>
          <w:rFonts w:hint="eastAsia"/>
        </w:rPr>
      </w:pPr>
    </w:p>
    <w:p w14:paraId="0EF06872" w14:textId="77777777" w:rsidR="00B23780" w:rsidRDefault="00B23780">
      <w:pPr>
        <w:rPr>
          <w:rFonts w:hint="eastAsia"/>
        </w:rPr>
      </w:pPr>
    </w:p>
    <w:p w14:paraId="2E62E1B6" w14:textId="77777777" w:rsidR="00B23780" w:rsidRDefault="00B237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748232" w14:textId="37E3849A" w:rsidR="00787BD1" w:rsidRDefault="00787BD1"/>
    <w:sectPr w:rsidR="00787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D1"/>
    <w:rsid w:val="00343B86"/>
    <w:rsid w:val="00787BD1"/>
    <w:rsid w:val="00B2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50BDB-FFFF-46BE-8AFB-2CEA9C31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