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639D2" w14:textId="77777777" w:rsidR="004C58D7" w:rsidRDefault="004C58D7">
      <w:pPr>
        <w:rPr>
          <w:rFonts w:hint="eastAsia"/>
        </w:rPr>
      </w:pPr>
    </w:p>
    <w:p w14:paraId="77593E0C" w14:textId="77777777" w:rsidR="004C58D7" w:rsidRDefault="004C58D7">
      <w:pPr>
        <w:rPr>
          <w:rFonts w:hint="eastAsia"/>
        </w:rPr>
      </w:pPr>
      <w:r>
        <w:rPr>
          <w:rFonts w:hint="eastAsia"/>
        </w:rPr>
        <w:tab/>
        <w:t>殷有哪些读音</w:t>
      </w:r>
    </w:p>
    <w:p w14:paraId="7A51DF43" w14:textId="77777777" w:rsidR="004C58D7" w:rsidRDefault="004C58D7">
      <w:pPr>
        <w:rPr>
          <w:rFonts w:hint="eastAsia"/>
        </w:rPr>
      </w:pPr>
    </w:p>
    <w:p w14:paraId="3A71849F" w14:textId="77777777" w:rsidR="004C58D7" w:rsidRDefault="004C58D7">
      <w:pPr>
        <w:rPr>
          <w:rFonts w:hint="eastAsia"/>
        </w:rPr>
      </w:pPr>
    </w:p>
    <w:p w14:paraId="155212C9" w14:textId="77777777" w:rsidR="004C58D7" w:rsidRDefault="004C58D7">
      <w:pPr>
        <w:rPr>
          <w:rFonts w:hint="eastAsia"/>
        </w:rPr>
      </w:pPr>
      <w:r>
        <w:rPr>
          <w:rFonts w:hint="eastAsia"/>
        </w:rPr>
        <w:tab/>
        <w:t>“殷”字在中国汉字中有着悠久的历史与丰富的文化内涵，其读音根据不同的语境和使用场合有所不同，主要可以分为两种读音：“yīn”和“yān”。每种读音背后都承载着独特的意义和使用场景，接下来我们将分别探讨。</w:t>
      </w:r>
    </w:p>
    <w:p w14:paraId="19F88A44" w14:textId="77777777" w:rsidR="004C58D7" w:rsidRDefault="004C58D7">
      <w:pPr>
        <w:rPr>
          <w:rFonts w:hint="eastAsia"/>
        </w:rPr>
      </w:pPr>
    </w:p>
    <w:p w14:paraId="30E0FD45" w14:textId="77777777" w:rsidR="004C58D7" w:rsidRDefault="004C58D7">
      <w:pPr>
        <w:rPr>
          <w:rFonts w:hint="eastAsia"/>
        </w:rPr>
      </w:pPr>
    </w:p>
    <w:p w14:paraId="22A46586" w14:textId="77777777" w:rsidR="004C58D7" w:rsidRDefault="004C58D7">
      <w:pPr>
        <w:rPr>
          <w:rFonts w:hint="eastAsia"/>
        </w:rPr>
      </w:pPr>
    </w:p>
    <w:p w14:paraId="430D25A6" w14:textId="77777777" w:rsidR="004C58D7" w:rsidRDefault="004C58D7">
      <w:pPr>
        <w:rPr>
          <w:rFonts w:hint="eastAsia"/>
        </w:rPr>
      </w:pPr>
      <w:r>
        <w:rPr>
          <w:rFonts w:hint="eastAsia"/>
        </w:rPr>
        <w:tab/>
        <w:t>读音“yīn”</w:t>
      </w:r>
    </w:p>
    <w:p w14:paraId="04BE4ADC" w14:textId="77777777" w:rsidR="004C58D7" w:rsidRDefault="004C58D7">
      <w:pPr>
        <w:rPr>
          <w:rFonts w:hint="eastAsia"/>
        </w:rPr>
      </w:pPr>
    </w:p>
    <w:p w14:paraId="2F784435" w14:textId="77777777" w:rsidR="004C58D7" w:rsidRDefault="004C58D7">
      <w:pPr>
        <w:rPr>
          <w:rFonts w:hint="eastAsia"/>
        </w:rPr>
      </w:pPr>
    </w:p>
    <w:p w14:paraId="6A3ABD40" w14:textId="77777777" w:rsidR="004C58D7" w:rsidRDefault="004C58D7">
      <w:pPr>
        <w:rPr>
          <w:rFonts w:hint="eastAsia"/>
        </w:rPr>
      </w:pPr>
      <w:r>
        <w:rPr>
          <w:rFonts w:hint="eastAsia"/>
        </w:rPr>
        <w:tab/>
        <w:t>当“殷”读作“yīn”时，它多用于表示深厚、丰富或繁荣的意思。例如，“殷实”一词就用来形容家境富裕、生活富足的状态；“殷切”则表达了深切、热切的情感或期望。在古代文献中，“殷”作为朝代名称——商朝的别称时也读作“yīn”，反映了这一时期文化的繁荣与社会的稳定。在现代汉语中，“殷”读“yīn”的用法更为广泛，涵盖了从日常生活到文学创作等多个方面。</w:t>
      </w:r>
    </w:p>
    <w:p w14:paraId="10B5C9BF" w14:textId="77777777" w:rsidR="004C58D7" w:rsidRDefault="004C58D7">
      <w:pPr>
        <w:rPr>
          <w:rFonts w:hint="eastAsia"/>
        </w:rPr>
      </w:pPr>
    </w:p>
    <w:p w14:paraId="653D794F" w14:textId="77777777" w:rsidR="004C58D7" w:rsidRDefault="004C58D7">
      <w:pPr>
        <w:rPr>
          <w:rFonts w:hint="eastAsia"/>
        </w:rPr>
      </w:pPr>
    </w:p>
    <w:p w14:paraId="4910D469" w14:textId="77777777" w:rsidR="004C58D7" w:rsidRDefault="004C58D7">
      <w:pPr>
        <w:rPr>
          <w:rFonts w:hint="eastAsia"/>
        </w:rPr>
      </w:pPr>
    </w:p>
    <w:p w14:paraId="2867ACFE" w14:textId="77777777" w:rsidR="004C58D7" w:rsidRDefault="004C58D7">
      <w:pPr>
        <w:rPr>
          <w:rFonts w:hint="eastAsia"/>
        </w:rPr>
      </w:pPr>
      <w:r>
        <w:rPr>
          <w:rFonts w:hint="eastAsia"/>
        </w:rPr>
        <w:tab/>
        <w:t>读音“yān”</w:t>
      </w:r>
    </w:p>
    <w:p w14:paraId="1FF69782" w14:textId="77777777" w:rsidR="004C58D7" w:rsidRDefault="004C58D7">
      <w:pPr>
        <w:rPr>
          <w:rFonts w:hint="eastAsia"/>
        </w:rPr>
      </w:pPr>
    </w:p>
    <w:p w14:paraId="0BAD111A" w14:textId="77777777" w:rsidR="004C58D7" w:rsidRDefault="004C58D7">
      <w:pPr>
        <w:rPr>
          <w:rFonts w:hint="eastAsia"/>
        </w:rPr>
      </w:pPr>
    </w:p>
    <w:p w14:paraId="05568A7F" w14:textId="77777777" w:rsidR="004C58D7" w:rsidRDefault="004C58D7">
      <w:pPr>
        <w:rPr>
          <w:rFonts w:hint="eastAsia"/>
        </w:rPr>
      </w:pPr>
      <w:r>
        <w:rPr>
          <w:rFonts w:hint="eastAsia"/>
        </w:rPr>
        <w:tab/>
        <w:t>相比之下，“殷”读作“yān”的情况较少见，主要用于特定的词汇或古文之中，表达深红色或暗红色的颜色含义。如《诗经》中有“殷其雷，在南山之阳。”这里的“殷”即指雷声隆隆，同时也有深红之意，形象地描绘了雷雨交加的自然景象。这种读音虽然在日常交流中不常见，但在古典文学作品中却能见到它的身影，增添了几分古典美。</w:t>
      </w:r>
    </w:p>
    <w:p w14:paraId="385E0965" w14:textId="77777777" w:rsidR="004C58D7" w:rsidRDefault="004C58D7">
      <w:pPr>
        <w:rPr>
          <w:rFonts w:hint="eastAsia"/>
        </w:rPr>
      </w:pPr>
    </w:p>
    <w:p w14:paraId="7FFD1DC8" w14:textId="77777777" w:rsidR="004C58D7" w:rsidRDefault="004C58D7">
      <w:pPr>
        <w:rPr>
          <w:rFonts w:hint="eastAsia"/>
        </w:rPr>
      </w:pPr>
    </w:p>
    <w:p w14:paraId="5BE68DD6" w14:textId="77777777" w:rsidR="004C58D7" w:rsidRDefault="004C58D7">
      <w:pPr>
        <w:rPr>
          <w:rFonts w:hint="eastAsia"/>
        </w:rPr>
      </w:pPr>
    </w:p>
    <w:p w14:paraId="399635B8" w14:textId="77777777" w:rsidR="004C58D7" w:rsidRDefault="004C58D7">
      <w:pPr>
        <w:rPr>
          <w:rFonts w:hint="eastAsia"/>
        </w:rPr>
      </w:pPr>
      <w:r>
        <w:rPr>
          <w:rFonts w:hint="eastAsia"/>
        </w:rPr>
        <w:tab/>
        <w:t>“殷”的多义性及其文化价值</w:t>
      </w:r>
    </w:p>
    <w:p w14:paraId="2008C316" w14:textId="77777777" w:rsidR="004C58D7" w:rsidRDefault="004C58D7">
      <w:pPr>
        <w:rPr>
          <w:rFonts w:hint="eastAsia"/>
        </w:rPr>
      </w:pPr>
    </w:p>
    <w:p w14:paraId="6BC029D7" w14:textId="77777777" w:rsidR="004C58D7" w:rsidRDefault="004C58D7">
      <w:pPr>
        <w:rPr>
          <w:rFonts w:hint="eastAsia"/>
        </w:rPr>
      </w:pPr>
    </w:p>
    <w:p w14:paraId="7D66EFB9" w14:textId="77777777" w:rsidR="004C58D7" w:rsidRDefault="004C58D7">
      <w:pPr>
        <w:rPr>
          <w:rFonts w:hint="eastAsia"/>
        </w:rPr>
      </w:pPr>
      <w:r>
        <w:rPr>
          <w:rFonts w:hint="eastAsia"/>
        </w:rPr>
        <w:tab/>
        <w:t>无论是读作“yīn”还是“yān”，“殷”字都蕴含着深厚的文化价值和历史意义。它不仅是中国古代文明的重要组成部分，也是现代汉语中不可或缺的一个元素。通过不同的读音和含义，“殷”字展现了汉字的独特魅力，即同一个字可以根据上下文的不同而拥有多种解读方式。这种语言现象不仅体现了汉语的博大精深，也为研究中国古代文化和现代社会提供了宝贵的视角。</w:t>
      </w:r>
    </w:p>
    <w:p w14:paraId="4815BBBD" w14:textId="77777777" w:rsidR="004C58D7" w:rsidRDefault="004C58D7">
      <w:pPr>
        <w:rPr>
          <w:rFonts w:hint="eastAsia"/>
        </w:rPr>
      </w:pPr>
    </w:p>
    <w:p w14:paraId="3EB60F6E" w14:textId="77777777" w:rsidR="004C58D7" w:rsidRDefault="004C58D7">
      <w:pPr>
        <w:rPr>
          <w:rFonts w:hint="eastAsia"/>
        </w:rPr>
      </w:pPr>
    </w:p>
    <w:p w14:paraId="27A124B2" w14:textId="77777777" w:rsidR="004C58D7" w:rsidRDefault="004C58D7">
      <w:pPr>
        <w:rPr>
          <w:rFonts w:hint="eastAsia"/>
        </w:rPr>
      </w:pPr>
    </w:p>
    <w:p w14:paraId="466AE4B1" w14:textId="77777777" w:rsidR="004C58D7" w:rsidRDefault="004C58D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5F9510" w14:textId="77777777" w:rsidR="004C58D7" w:rsidRDefault="004C58D7">
      <w:pPr>
        <w:rPr>
          <w:rFonts w:hint="eastAsia"/>
        </w:rPr>
      </w:pPr>
    </w:p>
    <w:p w14:paraId="1ED8293A" w14:textId="77777777" w:rsidR="004C58D7" w:rsidRDefault="004C58D7">
      <w:pPr>
        <w:rPr>
          <w:rFonts w:hint="eastAsia"/>
        </w:rPr>
      </w:pPr>
    </w:p>
    <w:p w14:paraId="5E2E668E" w14:textId="77777777" w:rsidR="004C58D7" w:rsidRDefault="004C58D7">
      <w:pPr>
        <w:rPr>
          <w:rFonts w:hint="eastAsia"/>
        </w:rPr>
      </w:pPr>
      <w:r>
        <w:rPr>
          <w:rFonts w:hint="eastAsia"/>
        </w:rPr>
        <w:tab/>
        <w:t>“殷”字虽然只有两种主要读音，但每一种读音背后都承载着丰富的文化信息和社会意义。了解这些读音及其应用，不仅有助于我们更好地掌握汉语知识，还能加深对中国传统文化的认识和理解。在日常学习和交流中，正确使用“殷”字的不同读音，能够更加准确地表达思想情感，促进文化的传承与发展。</w:t>
      </w:r>
    </w:p>
    <w:p w14:paraId="58F96E2B" w14:textId="77777777" w:rsidR="004C58D7" w:rsidRDefault="004C58D7">
      <w:pPr>
        <w:rPr>
          <w:rFonts w:hint="eastAsia"/>
        </w:rPr>
      </w:pPr>
    </w:p>
    <w:p w14:paraId="645E25DF" w14:textId="77777777" w:rsidR="004C58D7" w:rsidRDefault="004C58D7">
      <w:pPr>
        <w:rPr>
          <w:rFonts w:hint="eastAsia"/>
        </w:rPr>
      </w:pPr>
    </w:p>
    <w:p w14:paraId="4538E7E2" w14:textId="77777777" w:rsidR="004C58D7" w:rsidRDefault="004C58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D922E" w14:textId="0ADFC298" w:rsidR="00F15F6C" w:rsidRDefault="00F15F6C"/>
    <w:sectPr w:rsidR="00F15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6C"/>
    <w:rsid w:val="00343B86"/>
    <w:rsid w:val="004C58D7"/>
    <w:rsid w:val="00F1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62A49-9FC0-4887-A205-FAA33FA1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F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F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F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F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F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F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F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F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F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F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F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F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F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F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F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F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F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F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F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F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F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F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F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