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F9AE" w14:textId="77777777" w:rsidR="001C5BD4" w:rsidRDefault="001C5BD4">
      <w:pPr>
        <w:rPr>
          <w:rFonts w:hint="eastAsia"/>
        </w:rPr>
      </w:pPr>
    </w:p>
    <w:p w14:paraId="3EAE87E4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殷是什么拼音?</w:t>
      </w:r>
    </w:p>
    <w:p w14:paraId="413AD123" w14:textId="77777777" w:rsidR="001C5BD4" w:rsidRDefault="001C5BD4">
      <w:pPr>
        <w:rPr>
          <w:rFonts w:hint="eastAsia"/>
        </w:rPr>
      </w:pPr>
    </w:p>
    <w:p w14:paraId="30CBC0C3" w14:textId="77777777" w:rsidR="001C5BD4" w:rsidRDefault="001C5BD4">
      <w:pPr>
        <w:rPr>
          <w:rFonts w:hint="eastAsia"/>
        </w:rPr>
      </w:pPr>
    </w:p>
    <w:p w14:paraId="32FDC418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“殷”字在汉语拼音中的读音是 yīn。这个字具有丰富的文化背景和历史意义，在不同的语境中可以表达多种含义。从语音学的角度来看，“殷”的声母是零声母（即没有明确的声母），韵母为“in”，声调为第一声，表示高平调。</w:t>
      </w:r>
    </w:p>
    <w:p w14:paraId="7DB5E7BE" w14:textId="77777777" w:rsidR="001C5BD4" w:rsidRDefault="001C5BD4">
      <w:pPr>
        <w:rPr>
          <w:rFonts w:hint="eastAsia"/>
        </w:rPr>
      </w:pPr>
    </w:p>
    <w:p w14:paraId="77ADEB82" w14:textId="77777777" w:rsidR="001C5BD4" w:rsidRDefault="001C5BD4">
      <w:pPr>
        <w:rPr>
          <w:rFonts w:hint="eastAsia"/>
        </w:rPr>
      </w:pPr>
    </w:p>
    <w:p w14:paraId="7786CA54" w14:textId="77777777" w:rsidR="001C5BD4" w:rsidRDefault="001C5BD4">
      <w:pPr>
        <w:rPr>
          <w:rFonts w:hint="eastAsia"/>
        </w:rPr>
      </w:pPr>
    </w:p>
    <w:p w14:paraId="4FEB30F8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“殷”的基本含义</w:t>
      </w:r>
    </w:p>
    <w:p w14:paraId="1C257B25" w14:textId="77777777" w:rsidR="001C5BD4" w:rsidRDefault="001C5BD4">
      <w:pPr>
        <w:rPr>
          <w:rFonts w:hint="eastAsia"/>
        </w:rPr>
      </w:pPr>
    </w:p>
    <w:p w14:paraId="309FFDC7" w14:textId="77777777" w:rsidR="001C5BD4" w:rsidRDefault="001C5BD4">
      <w:pPr>
        <w:rPr>
          <w:rFonts w:hint="eastAsia"/>
        </w:rPr>
      </w:pPr>
    </w:p>
    <w:p w14:paraId="5A4DCFE1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“殷”字的基本含义与古代中国的一个重要朝代——商朝（也称殷朝）有关，因此有时用来指代那个时期的文化或历史。“殷”还有繁荣昌盛的意思，如成语“殷实”就是形容家境富裕、生活富足的状态。在现代汉语中，“殷”还可以作为姓氏使用。</w:t>
      </w:r>
    </w:p>
    <w:p w14:paraId="31F66B7A" w14:textId="77777777" w:rsidR="001C5BD4" w:rsidRDefault="001C5BD4">
      <w:pPr>
        <w:rPr>
          <w:rFonts w:hint="eastAsia"/>
        </w:rPr>
      </w:pPr>
    </w:p>
    <w:p w14:paraId="0FBC6105" w14:textId="77777777" w:rsidR="001C5BD4" w:rsidRDefault="001C5BD4">
      <w:pPr>
        <w:rPr>
          <w:rFonts w:hint="eastAsia"/>
        </w:rPr>
      </w:pPr>
    </w:p>
    <w:p w14:paraId="3C7DB450" w14:textId="77777777" w:rsidR="001C5BD4" w:rsidRDefault="001C5BD4">
      <w:pPr>
        <w:rPr>
          <w:rFonts w:hint="eastAsia"/>
        </w:rPr>
      </w:pPr>
    </w:p>
    <w:p w14:paraId="2CB96530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“殷”字的历史沿革</w:t>
      </w:r>
    </w:p>
    <w:p w14:paraId="40CFBC3C" w14:textId="77777777" w:rsidR="001C5BD4" w:rsidRDefault="001C5BD4">
      <w:pPr>
        <w:rPr>
          <w:rFonts w:hint="eastAsia"/>
        </w:rPr>
      </w:pPr>
    </w:p>
    <w:p w14:paraId="362F8704" w14:textId="77777777" w:rsidR="001C5BD4" w:rsidRDefault="001C5BD4">
      <w:pPr>
        <w:rPr>
          <w:rFonts w:hint="eastAsia"/>
        </w:rPr>
      </w:pPr>
    </w:p>
    <w:p w14:paraId="46F22CF9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从古至今，“殷”字经历了漫长的发展过程。最早见于甲骨文，形状像是一只手拿着东西的样子，后来逐渐演化成为现在的形态。在周朝以后的文字资料中，“殷”更多地被用来指代商朝，这一用法一直延续到今天。同时，随着汉字的演变，“殷”字的意义也在不断地丰富和发展。</w:t>
      </w:r>
    </w:p>
    <w:p w14:paraId="4100055A" w14:textId="77777777" w:rsidR="001C5BD4" w:rsidRDefault="001C5BD4">
      <w:pPr>
        <w:rPr>
          <w:rFonts w:hint="eastAsia"/>
        </w:rPr>
      </w:pPr>
    </w:p>
    <w:p w14:paraId="227C57D8" w14:textId="77777777" w:rsidR="001C5BD4" w:rsidRDefault="001C5BD4">
      <w:pPr>
        <w:rPr>
          <w:rFonts w:hint="eastAsia"/>
        </w:rPr>
      </w:pPr>
    </w:p>
    <w:p w14:paraId="74870ADC" w14:textId="77777777" w:rsidR="001C5BD4" w:rsidRDefault="001C5BD4">
      <w:pPr>
        <w:rPr>
          <w:rFonts w:hint="eastAsia"/>
        </w:rPr>
      </w:pPr>
    </w:p>
    <w:p w14:paraId="708DF6F1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“殷”字在文学作品中的应用</w:t>
      </w:r>
    </w:p>
    <w:p w14:paraId="7EA2AA03" w14:textId="77777777" w:rsidR="001C5BD4" w:rsidRDefault="001C5BD4">
      <w:pPr>
        <w:rPr>
          <w:rFonts w:hint="eastAsia"/>
        </w:rPr>
      </w:pPr>
    </w:p>
    <w:p w14:paraId="4829BCB9" w14:textId="77777777" w:rsidR="001C5BD4" w:rsidRDefault="001C5BD4">
      <w:pPr>
        <w:rPr>
          <w:rFonts w:hint="eastAsia"/>
        </w:rPr>
      </w:pPr>
    </w:p>
    <w:p w14:paraId="63CEB465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在中国古典文学作品中，“殷”字频繁出现，尤其是在描述古代社会景象或表达对往昔辉煌的怀念之情时。例如，在《红楼梦》中就有提到贾府曾经的“殷富”，这里的“殷”就是形容其家族昔日的繁荣景象。通过这样的用词，不仅能够生动形象地描绘出特定的历史场景，还能让读者感受到作者对于传统文化的深刻理解和独到见解。</w:t>
      </w:r>
    </w:p>
    <w:p w14:paraId="648EDD47" w14:textId="77777777" w:rsidR="001C5BD4" w:rsidRDefault="001C5BD4">
      <w:pPr>
        <w:rPr>
          <w:rFonts w:hint="eastAsia"/>
        </w:rPr>
      </w:pPr>
    </w:p>
    <w:p w14:paraId="414AB29C" w14:textId="77777777" w:rsidR="001C5BD4" w:rsidRDefault="001C5BD4">
      <w:pPr>
        <w:rPr>
          <w:rFonts w:hint="eastAsia"/>
        </w:rPr>
      </w:pPr>
    </w:p>
    <w:p w14:paraId="0BC4EBFE" w14:textId="77777777" w:rsidR="001C5BD4" w:rsidRDefault="001C5BD4">
      <w:pPr>
        <w:rPr>
          <w:rFonts w:hint="eastAsia"/>
        </w:rPr>
      </w:pPr>
    </w:p>
    <w:p w14:paraId="7C821092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“殷”字在现代生活中的使用</w:t>
      </w:r>
    </w:p>
    <w:p w14:paraId="5A617CED" w14:textId="77777777" w:rsidR="001C5BD4" w:rsidRDefault="001C5BD4">
      <w:pPr>
        <w:rPr>
          <w:rFonts w:hint="eastAsia"/>
        </w:rPr>
      </w:pPr>
    </w:p>
    <w:p w14:paraId="1F83ECE2" w14:textId="77777777" w:rsidR="001C5BD4" w:rsidRDefault="001C5BD4">
      <w:pPr>
        <w:rPr>
          <w:rFonts w:hint="eastAsia"/>
        </w:rPr>
      </w:pPr>
    </w:p>
    <w:p w14:paraId="1FD0B0FF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到了现代社会，“殷”字虽然不像古代那样广泛使用，但在某些领域仍然保留着重要的地位。比如在书法艺术中，“殷”字因其结构美观、笔画流畅而受到书法家们的喜爱；在人名选择上，由于“殷”字寓意美好，不少家长也会给孩子取名为“殷”。在一些正式文件或文献记载中，当涉及到与商朝相关的内容时，“殷”字仍然是不可或缺的重要词汇之一。</w:t>
      </w:r>
    </w:p>
    <w:p w14:paraId="6960ED55" w14:textId="77777777" w:rsidR="001C5BD4" w:rsidRDefault="001C5BD4">
      <w:pPr>
        <w:rPr>
          <w:rFonts w:hint="eastAsia"/>
        </w:rPr>
      </w:pPr>
    </w:p>
    <w:p w14:paraId="62712D7C" w14:textId="77777777" w:rsidR="001C5BD4" w:rsidRDefault="001C5BD4">
      <w:pPr>
        <w:rPr>
          <w:rFonts w:hint="eastAsia"/>
        </w:rPr>
      </w:pPr>
    </w:p>
    <w:p w14:paraId="0C733C19" w14:textId="77777777" w:rsidR="001C5BD4" w:rsidRDefault="001C5BD4">
      <w:pPr>
        <w:rPr>
          <w:rFonts w:hint="eastAsia"/>
        </w:rPr>
      </w:pPr>
    </w:p>
    <w:p w14:paraId="7DA5B2F0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5FE7A9" w14:textId="77777777" w:rsidR="001C5BD4" w:rsidRDefault="001C5BD4">
      <w:pPr>
        <w:rPr>
          <w:rFonts w:hint="eastAsia"/>
        </w:rPr>
      </w:pPr>
    </w:p>
    <w:p w14:paraId="6B51CBCF" w14:textId="77777777" w:rsidR="001C5BD4" w:rsidRDefault="001C5BD4">
      <w:pPr>
        <w:rPr>
          <w:rFonts w:hint="eastAsia"/>
        </w:rPr>
      </w:pPr>
    </w:p>
    <w:p w14:paraId="5012D4FE" w14:textId="77777777" w:rsidR="001C5BD4" w:rsidRDefault="001C5BD4">
      <w:pPr>
        <w:rPr>
          <w:rFonts w:hint="eastAsia"/>
        </w:rPr>
      </w:pPr>
      <w:r>
        <w:rPr>
          <w:rFonts w:hint="eastAsia"/>
        </w:rPr>
        <w:tab/>
        <w:t>“殷”不仅是一个简单的汉字，它承载着深厚的文化内涵和历史价值。无论是从语言学的角度研究其发音特点，还是从文化层面探讨其背后的故事，都能让我们对中国传统文化有更加全面和深刻的认识。希望本文对您了解“殷”字有所帮助。</w:t>
      </w:r>
    </w:p>
    <w:p w14:paraId="7FDA3AB3" w14:textId="77777777" w:rsidR="001C5BD4" w:rsidRDefault="001C5BD4">
      <w:pPr>
        <w:rPr>
          <w:rFonts w:hint="eastAsia"/>
        </w:rPr>
      </w:pPr>
    </w:p>
    <w:p w14:paraId="2617650C" w14:textId="77777777" w:rsidR="001C5BD4" w:rsidRDefault="001C5BD4">
      <w:pPr>
        <w:rPr>
          <w:rFonts w:hint="eastAsia"/>
        </w:rPr>
      </w:pPr>
    </w:p>
    <w:p w14:paraId="2059C67C" w14:textId="77777777" w:rsidR="001C5BD4" w:rsidRDefault="001C5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AEB93" w14:textId="6A8C3853" w:rsidR="00BD3D6B" w:rsidRDefault="00BD3D6B"/>
    <w:sectPr w:rsidR="00BD3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6B"/>
    <w:rsid w:val="001C5BD4"/>
    <w:rsid w:val="00343B86"/>
    <w:rsid w:val="00BD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868C0-8B4A-4A8F-9E58-D5BF642C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