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38B8" w14:textId="77777777" w:rsidR="00E173B0" w:rsidRDefault="00E173B0">
      <w:pPr>
        <w:rPr>
          <w:rFonts w:hint="eastAsia"/>
        </w:rPr>
      </w:pPr>
    </w:p>
    <w:p w14:paraId="35F54FFD" w14:textId="77777777" w:rsidR="00E173B0" w:rsidRDefault="00E173B0">
      <w:pPr>
        <w:rPr>
          <w:rFonts w:hint="eastAsia"/>
        </w:rPr>
      </w:pPr>
      <w:r>
        <w:rPr>
          <w:rFonts w:hint="eastAsia"/>
        </w:rPr>
        <w:tab/>
        <w:t>殷拼音是什么写</w:t>
      </w:r>
    </w:p>
    <w:p w14:paraId="6EA2DF1E" w14:textId="77777777" w:rsidR="00E173B0" w:rsidRDefault="00E173B0">
      <w:pPr>
        <w:rPr>
          <w:rFonts w:hint="eastAsia"/>
        </w:rPr>
      </w:pPr>
    </w:p>
    <w:p w14:paraId="070C0E4C" w14:textId="77777777" w:rsidR="00E173B0" w:rsidRDefault="00E173B0">
      <w:pPr>
        <w:rPr>
          <w:rFonts w:hint="eastAsia"/>
        </w:rPr>
      </w:pPr>
    </w:p>
    <w:p w14:paraId="665AFE6C" w14:textId="77777777" w:rsidR="00E173B0" w:rsidRDefault="00E173B0">
      <w:pPr>
        <w:rPr>
          <w:rFonts w:hint="eastAsia"/>
        </w:rPr>
      </w:pPr>
      <w:r>
        <w:rPr>
          <w:rFonts w:hint="eastAsia"/>
        </w:rPr>
        <w:tab/>
        <w:t>“殷拼音”实际上并不是一个标准或广泛使用的术语。在汉语拼音系统中，并没有直接与“殷”相关的特定拼音规则。然而，从字面上理解，“殷拼音”可能指的是汉字“殷”的拼音表达方式。根据现代汉语拼音方案，汉字“殷”的拼音写作“yīn”。这个简单的拼音由声母“y”和韵母“īn”组成，其中声调符号“ī”表示第一声，即高平声。</w:t>
      </w:r>
    </w:p>
    <w:p w14:paraId="536D409B" w14:textId="77777777" w:rsidR="00E173B0" w:rsidRDefault="00E173B0">
      <w:pPr>
        <w:rPr>
          <w:rFonts w:hint="eastAsia"/>
        </w:rPr>
      </w:pPr>
    </w:p>
    <w:p w14:paraId="3ABFCC64" w14:textId="77777777" w:rsidR="00E173B0" w:rsidRDefault="00E173B0">
      <w:pPr>
        <w:rPr>
          <w:rFonts w:hint="eastAsia"/>
        </w:rPr>
      </w:pPr>
    </w:p>
    <w:p w14:paraId="048EA8A4" w14:textId="77777777" w:rsidR="00E173B0" w:rsidRDefault="00E173B0">
      <w:pPr>
        <w:rPr>
          <w:rFonts w:hint="eastAsia"/>
        </w:rPr>
      </w:pPr>
    </w:p>
    <w:p w14:paraId="3EE5957B" w14:textId="77777777" w:rsidR="00E173B0" w:rsidRDefault="00E173B0">
      <w:pPr>
        <w:rPr>
          <w:rFonts w:hint="eastAsia"/>
        </w:rPr>
      </w:pPr>
      <w:r>
        <w:rPr>
          <w:rFonts w:hint="eastAsia"/>
        </w:rPr>
        <w:tab/>
        <w:t>“殷”字的历史文化背景</w:t>
      </w:r>
    </w:p>
    <w:p w14:paraId="271D8398" w14:textId="77777777" w:rsidR="00E173B0" w:rsidRDefault="00E173B0">
      <w:pPr>
        <w:rPr>
          <w:rFonts w:hint="eastAsia"/>
        </w:rPr>
      </w:pPr>
    </w:p>
    <w:p w14:paraId="7B28C761" w14:textId="77777777" w:rsidR="00E173B0" w:rsidRDefault="00E173B0">
      <w:pPr>
        <w:rPr>
          <w:rFonts w:hint="eastAsia"/>
        </w:rPr>
      </w:pPr>
    </w:p>
    <w:p w14:paraId="0D1C1F79" w14:textId="77777777" w:rsidR="00E173B0" w:rsidRDefault="00E173B0">
      <w:pPr>
        <w:rPr>
          <w:rFonts w:hint="eastAsia"/>
        </w:rPr>
      </w:pPr>
      <w:r>
        <w:rPr>
          <w:rFonts w:hint="eastAsia"/>
        </w:rPr>
        <w:tab/>
        <w:t>汉字“殷”有着悠久的历史和丰富的文化内涵。它最早出现在甲骨文中，是商朝（约公元前1600年至前1046年）的一个重要部族名称，后来成为商朝晚期的都城名，即今天的河南安阳地区。在古代文献中，“殷”常用来指代商朝，尤其是其末期。“殷”还具有繁荣、富足的意思，在现代汉语中，它可以用来形容事物的繁盛状态或者指代深色、浓厚等。</w:t>
      </w:r>
    </w:p>
    <w:p w14:paraId="39225DC5" w14:textId="77777777" w:rsidR="00E173B0" w:rsidRDefault="00E173B0">
      <w:pPr>
        <w:rPr>
          <w:rFonts w:hint="eastAsia"/>
        </w:rPr>
      </w:pPr>
    </w:p>
    <w:p w14:paraId="623BE412" w14:textId="77777777" w:rsidR="00E173B0" w:rsidRDefault="00E173B0">
      <w:pPr>
        <w:rPr>
          <w:rFonts w:hint="eastAsia"/>
        </w:rPr>
      </w:pPr>
    </w:p>
    <w:p w14:paraId="35FC9738" w14:textId="77777777" w:rsidR="00E173B0" w:rsidRDefault="00E173B0">
      <w:pPr>
        <w:rPr>
          <w:rFonts w:hint="eastAsia"/>
        </w:rPr>
      </w:pPr>
    </w:p>
    <w:p w14:paraId="1D015D76" w14:textId="77777777" w:rsidR="00E173B0" w:rsidRDefault="00E173B0">
      <w:pPr>
        <w:rPr>
          <w:rFonts w:hint="eastAsia"/>
        </w:rPr>
      </w:pPr>
      <w:r>
        <w:rPr>
          <w:rFonts w:hint="eastAsia"/>
        </w:rPr>
        <w:tab/>
        <w:t>“殷”字的拼音与其他语言的对比</w:t>
      </w:r>
    </w:p>
    <w:p w14:paraId="241F8CFC" w14:textId="77777777" w:rsidR="00E173B0" w:rsidRDefault="00E173B0">
      <w:pPr>
        <w:rPr>
          <w:rFonts w:hint="eastAsia"/>
        </w:rPr>
      </w:pPr>
    </w:p>
    <w:p w14:paraId="18F97324" w14:textId="77777777" w:rsidR="00E173B0" w:rsidRDefault="00E173B0">
      <w:pPr>
        <w:rPr>
          <w:rFonts w:hint="eastAsia"/>
        </w:rPr>
      </w:pPr>
    </w:p>
    <w:p w14:paraId="1A8BDB52" w14:textId="77777777" w:rsidR="00E173B0" w:rsidRDefault="00E173B0">
      <w:pPr>
        <w:rPr>
          <w:rFonts w:hint="eastAsia"/>
        </w:rPr>
      </w:pPr>
      <w:r>
        <w:rPr>
          <w:rFonts w:hint="eastAsia"/>
        </w:rPr>
        <w:tab/>
        <w:t>尽管“殷”的拼音是“yīn”，但不同语言对相同或相似发音的处理方式可能会有所不同。例如，在英语中，与“yīn”相近的发音可以是“yin”、“in”或是“een”。这种差异主要是因为各种语言的音系结构不同，导致了对某些音素的不同分类和组合方式。了解这些差异有助于跨文化交流时更准确地传达信息。</w:t>
      </w:r>
    </w:p>
    <w:p w14:paraId="26C3B80A" w14:textId="77777777" w:rsidR="00E173B0" w:rsidRDefault="00E173B0">
      <w:pPr>
        <w:rPr>
          <w:rFonts w:hint="eastAsia"/>
        </w:rPr>
      </w:pPr>
    </w:p>
    <w:p w14:paraId="457989DE" w14:textId="77777777" w:rsidR="00E173B0" w:rsidRDefault="00E173B0">
      <w:pPr>
        <w:rPr>
          <w:rFonts w:hint="eastAsia"/>
        </w:rPr>
      </w:pPr>
    </w:p>
    <w:p w14:paraId="50508ACE" w14:textId="77777777" w:rsidR="00E173B0" w:rsidRDefault="00E173B0">
      <w:pPr>
        <w:rPr>
          <w:rFonts w:hint="eastAsia"/>
        </w:rPr>
      </w:pPr>
    </w:p>
    <w:p w14:paraId="75C40A7F" w14:textId="77777777" w:rsidR="00E173B0" w:rsidRDefault="00E173B0">
      <w:pPr>
        <w:rPr>
          <w:rFonts w:hint="eastAsia"/>
        </w:rPr>
      </w:pPr>
      <w:r>
        <w:rPr>
          <w:rFonts w:hint="eastAsia"/>
        </w:rPr>
        <w:tab/>
        <w:t>如何正确使用“殷”字的拼音</w:t>
      </w:r>
    </w:p>
    <w:p w14:paraId="5BD0C4AA" w14:textId="77777777" w:rsidR="00E173B0" w:rsidRDefault="00E173B0">
      <w:pPr>
        <w:rPr>
          <w:rFonts w:hint="eastAsia"/>
        </w:rPr>
      </w:pPr>
    </w:p>
    <w:p w14:paraId="20C2936C" w14:textId="77777777" w:rsidR="00E173B0" w:rsidRDefault="00E173B0">
      <w:pPr>
        <w:rPr>
          <w:rFonts w:hint="eastAsia"/>
        </w:rPr>
      </w:pPr>
    </w:p>
    <w:p w14:paraId="4D0DFF4D" w14:textId="77777777" w:rsidR="00E173B0" w:rsidRDefault="00E173B0">
      <w:pPr>
        <w:rPr>
          <w:rFonts w:hint="eastAsia"/>
        </w:rPr>
      </w:pPr>
      <w:r>
        <w:rPr>
          <w:rFonts w:hint="eastAsia"/>
        </w:rPr>
        <w:tab/>
        <w:t>对于学习汉语作为第二语言的人来说，正确使用“殷”字的拼音尤为重要。需要注意的是声母“y”在这里是一个半元音，发音时舌位较高，接近于英语中的“y”音。韵母“īn”中的“i”发音类似于英语单词“see”中的“ee”，而“n”则是一个鼻音最后的总结。声调方面，第一声要求声音保持平稳，从头到尾没有明显的升降变化。练习时可以通过模仿标准发音来提高准确性。</w:t>
      </w:r>
    </w:p>
    <w:p w14:paraId="2AD44A63" w14:textId="77777777" w:rsidR="00E173B0" w:rsidRDefault="00E173B0">
      <w:pPr>
        <w:rPr>
          <w:rFonts w:hint="eastAsia"/>
        </w:rPr>
      </w:pPr>
    </w:p>
    <w:p w14:paraId="1FCF712B" w14:textId="77777777" w:rsidR="00E173B0" w:rsidRDefault="00E173B0">
      <w:pPr>
        <w:rPr>
          <w:rFonts w:hint="eastAsia"/>
        </w:rPr>
      </w:pPr>
    </w:p>
    <w:p w14:paraId="39A165CE" w14:textId="77777777" w:rsidR="00E173B0" w:rsidRDefault="00E173B0">
      <w:pPr>
        <w:rPr>
          <w:rFonts w:hint="eastAsia"/>
        </w:rPr>
      </w:pPr>
    </w:p>
    <w:p w14:paraId="37407EF0" w14:textId="77777777" w:rsidR="00E173B0" w:rsidRDefault="00E173B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1FC8BC" w14:textId="77777777" w:rsidR="00E173B0" w:rsidRDefault="00E173B0">
      <w:pPr>
        <w:rPr>
          <w:rFonts w:hint="eastAsia"/>
        </w:rPr>
      </w:pPr>
    </w:p>
    <w:p w14:paraId="60C70E67" w14:textId="77777777" w:rsidR="00E173B0" w:rsidRDefault="00E173B0">
      <w:pPr>
        <w:rPr>
          <w:rFonts w:hint="eastAsia"/>
        </w:rPr>
      </w:pPr>
    </w:p>
    <w:p w14:paraId="67826564" w14:textId="77777777" w:rsidR="00E173B0" w:rsidRDefault="00E173B0">
      <w:pPr>
        <w:rPr>
          <w:rFonts w:hint="eastAsia"/>
        </w:rPr>
      </w:pPr>
      <w:r>
        <w:rPr>
          <w:rFonts w:hint="eastAsia"/>
        </w:rPr>
        <w:tab/>
        <w:t>虽然“殷拼音”并非一个专业术语，但是通过探讨“殷”字的拼音及其背后的文化意义，我们不仅能够更好地理解这个汉字本身，也能增进对中国语言文化的认识。汉语作为一种历史悠久的语言，其每一个字、词都蕴含着深厚的文化价值，值得我们去探索和学习。</w:t>
      </w:r>
    </w:p>
    <w:p w14:paraId="004CF017" w14:textId="77777777" w:rsidR="00E173B0" w:rsidRDefault="00E173B0">
      <w:pPr>
        <w:rPr>
          <w:rFonts w:hint="eastAsia"/>
        </w:rPr>
      </w:pPr>
    </w:p>
    <w:p w14:paraId="70F528F8" w14:textId="77777777" w:rsidR="00E173B0" w:rsidRDefault="00E173B0">
      <w:pPr>
        <w:rPr>
          <w:rFonts w:hint="eastAsia"/>
        </w:rPr>
      </w:pPr>
    </w:p>
    <w:p w14:paraId="74BA48FA" w14:textId="77777777" w:rsidR="00E173B0" w:rsidRDefault="00E173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9E779" w14:textId="0831ACAE" w:rsidR="00EE79FF" w:rsidRDefault="00EE79FF"/>
    <w:sectPr w:rsidR="00EE7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FF"/>
    <w:rsid w:val="00343B86"/>
    <w:rsid w:val="00E173B0"/>
    <w:rsid w:val="00E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804D9-1814-40C2-8CBF-B6F280CE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