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96AE" w14:textId="77777777" w:rsidR="005F0D45" w:rsidRDefault="005F0D45">
      <w:pPr>
        <w:rPr>
          <w:rFonts w:hint="eastAsia"/>
        </w:rPr>
      </w:pPr>
    </w:p>
    <w:p w14:paraId="3E4321D8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殷岩泉的拼音和意思</w:t>
      </w:r>
    </w:p>
    <w:p w14:paraId="4032FD07" w14:textId="77777777" w:rsidR="005F0D45" w:rsidRDefault="005F0D45">
      <w:pPr>
        <w:rPr>
          <w:rFonts w:hint="eastAsia"/>
        </w:rPr>
      </w:pPr>
    </w:p>
    <w:p w14:paraId="50EF5F52" w14:textId="77777777" w:rsidR="005F0D45" w:rsidRDefault="005F0D45">
      <w:pPr>
        <w:rPr>
          <w:rFonts w:hint="eastAsia"/>
        </w:rPr>
      </w:pPr>
    </w:p>
    <w:p w14:paraId="57EB995C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殷岩泉（Yīn Yán Quán）这个名字在中文里承载着丰富的文化内涵与个人特色。首先从名字的构成来看，“殷”、“岩”、“泉”三个字各自都蕴含了不同的意义。本文将对这三个汉字进行解读，并探讨“殷岩泉”这一名称可能传递的信息。</w:t>
      </w:r>
    </w:p>
    <w:p w14:paraId="0B474194" w14:textId="77777777" w:rsidR="005F0D45" w:rsidRDefault="005F0D45">
      <w:pPr>
        <w:rPr>
          <w:rFonts w:hint="eastAsia"/>
        </w:rPr>
      </w:pPr>
    </w:p>
    <w:p w14:paraId="19A0DBFE" w14:textId="77777777" w:rsidR="005F0D45" w:rsidRDefault="005F0D45">
      <w:pPr>
        <w:rPr>
          <w:rFonts w:hint="eastAsia"/>
        </w:rPr>
      </w:pPr>
    </w:p>
    <w:p w14:paraId="4A902C8B" w14:textId="77777777" w:rsidR="005F0D45" w:rsidRDefault="005F0D45">
      <w:pPr>
        <w:rPr>
          <w:rFonts w:hint="eastAsia"/>
        </w:rPr>
      </w:pPr>
    </w:p>
    <w:p w14:paraId="4725E7EA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“殷”字的含义</w:t>
      </w:r>
    </w:p>
    <w:p w14:paraId="46E716CD" w14:textId="77777777" w:rsidR="005F0D45" w:rsidRDefault="005F0D45">
      <w:pPr>
        <w:rPr>
          <w:rFonts w:hint="eastAsia"/>
        </w:rPr>
      </w:pPr>
    </w:p>
    <w:p w14:paraId="22301FC5" w14:textId="77777777" w:rsidR="005F0D45" w:rsidRDefault="005F0D45">
      <w:pPr>
        <w:rPr>
          <w:rFonts w:hint="eastAsia"/>
        </w:rPr>
      </w:pPr>
    </w:p>
    <w:p w14:paraId="5FD5950F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“殷”作为姓氏之一，在中国有着悠久的历史背景。根据《百家姓》记载，“殷”姓源自商朝，是古代帝王之姓，象征着高贵与权力。“殷”也有浓厚、深厚的意思，比如我们常说的“殷切希望”，就是指非常迫切地期待某事发生。因此，当“殷”出现在人名中时，往往寓意着此人拥有深厚的文化底蕴或对事物持有强烈的情感态度。</w:t>
      </w:r>
    </w:p>
    <w:p w14:paraId="459E1ED3" w14:textId="77777777" w:rsidR="005F0D45" w:rsidRDefault="005F0D45">
      <w:pPr>
        <w:rPr>
          <w:rFonts w:hint="eastAsia"/>
        </w:rPr>
      </w:pPr>
    </w:p>
    <w:p w14:paraId="58B3D85A" w14:textId="77777777" w:rsidR="005F0D45" w:rsidRDefault="005F0D45">
      <w:pPr>
        <w:rPr>
          <w:rFonts w:hint="eastAsia"/>
        </w:rPr>
      </w:pPr>
    </w:p>
    <w:p w14:paraId="73F1A399" w14:textId="77777777" w:rsidR="005F0D45" w:rsidRDefault="005F0D45">
      <w:pPr>
        <w:rPr>
          <w:rFonts w:hint="eastAsia"/>
        </w:rPr>
      </w:pPr>
    </w:p>
    <w:p w14:paraId="55008103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“岩”的象征意义</w:t>
      </w:r>
    </w:p>
    <w:p w14:paraId="46E35F1F" w14:textId="77777777" w:rsidR="005F0D45" w:rsidRDefault="005F0D45">
      <w:pPr>
        <w:rPr>
          <w:rFonts w:hint="eastAsia"/>
        </w:rPr>
      </w:pPr>
    </w:p>
    <w:p w14:paraId="6E6A6293" w14:textId="77777777" w:rsidR="005F0D45" w:rsidRDefault="005F0D45">
      <w:pPr>
        <w:rPr>
          <w:rFonts w:hint="eastAsia"/>
        </w:rPr>
      </w:pPr>
    </w:p>
    <w:p w14:paraId="00DA4AE3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接着看第二个字——“岩”。这个字直接让人联想到坚硬稳固的山石，给人以坚强不屈的印象。“岩”不仅代表着自然界中的岩石、山体等物质形态，还隐喻着一个人内心坚强、不易动摇的性格特质。在中国传统文化里，人们常用“磐石”来形容坚定不移的爱情或友谊，这与“岩”的意象十分契合。故而，“岩”字加入到名字当中，可以理解为父母希望孩子能够成长为一个性格坚韧、面对困难毫不退缩的人。</w:t>
      </w:r>
    </w:p>
    <w:p w14:paraId="7695A17B" w14:textId="77777777" w:rsidR="005F0D45" w:rsidRDefault="005F0D45">
      <w:pPr>
        <w:rPr>
          <w:rFonts w:hint="eastAsia"/>
        </w:rPr>
      </w:pPr>
    </w:p>
    <w:p w14:paraId="51911D49" w14:textId="77777777" w:rsidR="005F0D45" w:rsidRDefault="005F0D45">
      <w:pPr>
        <w:rPr>
          <w:rFonts w:hint="eastAsia"/>
        </w:rPr>
      </w:pPr>
    </w:p>
    <w:p w14:paraId="49AC7242" w14:textId="77777777" w:rsidR="005F0D45" w:rsidRDefault="005F0D45">
      <w:pPr>
        <w:rPr>
          <w:rFonts w:hint="eastAsia"/>
        </w:rPr>
      </w:pPr>
    </w:p>
    <w:p w14:paraId="0B70930E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“泉”的深层含义</w:t>
      </w:r>
    </w:p>
    <w:p w14:paraId="6755E5BD" w14:textId="77777777" w:rsidR="005F0D45" w:rsidRDefault="005F0D45">
      <w:pPr>
        <w:rPr>
          <w:rFonts w:hint="eastAsia"/>
        </w:rPr>
      </w:pPr>
    </w:p>
    <w:p w14:paraId="02BC0883" w14:textId="77777777" w:rsidR="005F0D45" w:rsidRDefault="005F0D45">
      <w:pPr>
        <w:rPr>
          <w:rFonts w:hint="eastAsia"/>
        </w:rPr>
      </w:pPr>
    </w:p>
    <w:p w14:paraId="04AEDFB3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最后来看看“泉”字。“泉”指的是地下水涌出地面形成的水源，它是生命之源，象征着活力、纯净以及源源不断的生命力。在中国文学作品中，泉水常常被描绘成清澈见底、潺潺流动的样子，给人以清新脱俗之感。同时，“泉”也经常用来比喻才华横溢或是思想深刻的人，如“文思如泉涌”。因此，在名字里使用“泉”，寄托了对孩子未来能够像泉水般纯洁美好、才华出众的美好愿望。</w:t>
      </w:r>
    </w:p>
    <w:p w14:paraId="7D4A82CF" w14:textId="77777777" w:rsidR="005F0D45" w:rsidRDefault="005F0D45">
      <w:pPr>
        <w:rPr>
          <w:rFonts w:hint="eastAsia"/>
        </w:rPr>
      </w:pPr>
    </w:p>
    <w:p w14:paraId="642F4EB2" w14:textId="77777777" w:rsidR="005F0D45" w:rsidRDefault="005F0D45">
      <w:pPr>
        <w:rPr>
          <w:rFonts w:hint="eastAsia"/>
        </w:rPr>
      </w:pPr>
    </w:p>
    <w:p w14:paraId="200B5C2A" w14:textId="77777777" w:rsidR="005F0D45" w:rsidRDefault="005F0D45">
      <w:pPr>
        <w:rPr>
          <w:rFonts w:hint="eastAsia"/>
        </w:rPr>
      </w:pPr>
    </w:p>
    <w:p w14:paraId="74ED8532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综合解析</w:t>
      </w:r>
    </w:p>
    <w:p w14:paraId="5F84EB30" w14:textId="77777777" w:rsidR="005F0D45" w:rsidRDefault="005F0D45">
      <w:pPr>
        <w:rPr>
          <w:rFonts w:hint="eastAsia"/>
        </w:rPr>
      </w:pPr>
    </w:p>
    <w:p w14:paraId="64EAA8C7" w14:textId="77777777" w:rsidR="005F0D45" w:rsidRDefault="005F0D45">
      <w:pPr>
        <w:rPr>
          <w:rFonts w:hint="eastAsia"/>
        </w:rPr>
      </w:pPr>
    </w:p>
    <w:p w14:paraId="1E0C57DF" w14:textId="77777777" w:rsidR="005F0D45" w:rsidRDefault="005F0D45">
      <w:pPr>
        <w:rPr>
          <w:rFonts w:hint="eastAsia"/>
        </w:rPr>
      </w:pPr>
      <w:r>
        <w:rPr>
          <w:rFonts w:hint="eastAsia"/>
        </w:rPr>
        <w:tab/>
        <w:t>“殷岩泉”这个名字结合了“殷”的文化底蕴、“岩”的坚强性格以及“泉”的生机勃勃，共同构建了一个充满正能量的形象。它不仅体现了命名者对于后代成长的美好期盼，同时也展现了中华民族传统美德与自然哲学观念之间的巧妙融合。通过这样一个富有深意的名字，我们可以感受到中国语言文字之美及其背后所蕴含的文化智慧。</w:t>
      </w:r>
    </w:p>
    <w:p w14:paraId="748410EF" w14:textId="77777777" w:rsidR="005F0D45" w:rsidRDefault="005F0D45">
      <w:pPr>
        <w:rPr>
          <w:rFonts w:hint="eastAsia"/>
        </w:rPr>
      </w:pPr>
    </w:p>
    <w:p w14:paraId="2747902B" w14:textId="77777777" w:rsidR="005F0D45" w:rsidRDefault="005F0D45">
      <w:pPr>
        <w:rPr>
          <w:rFonts w:hint="eastAsia"/>
        </w:rPr>
      </w:pPr>
    </w:p>
    <w:p w14:paraId="6A5E3410" w14:textId="77777777" w:rsidR="005F0D45" w:rsidRDefault="005F0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37A82" w14:textId="7F7298D6" w:rsidR="00764A6C" w:rsidRDefault="00764A6C"/>
    <w:sectPr w:rsidR="0076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6C"/>
    <w:rsid w:val="00343B86"/>
    <w:rsid w:val="005F0D45"/>
    <w:rsid w:val="007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0281-70B8-4A9C-AC09-06A04508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