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CA1F" w14:textId="77777777" w:rsidR="00AB4EB2" w:rsidRDefault="00AB4EB2">
      <w:pPr>
        <w:rPr>
          <w:rFonts w:hint="eastAsia"/>
        </w:rPr>
      </w:pPr>
    </w:p>
    <w:p w14:paraId="63B8B47D" w14:textId="77777777" w:rsidR="00AB4EB2" w:rsidRDefault="00AB4EB2">
      <w:pPr>
        <w:rPr>
          <w:rFonts w:hint="eastAsia"/>
        </w:rPr>
      </w:pPr>
      <w:r>
        <w:rPr>
          <w:rFonts w:hint="eastAsia"/>
        </w:rPr>
        <w:tab/>
        <w:t>殷字怎么读组词和拼音</w:t>
      </w:r>
    </w:p>
    <w:p w14:paraId="1B65D49D" w14:textId="77777777" w:rsidR="00AB4EB2" w:rsidRDefault="00AB4EB2">
      <w:pPr>
        <w:rPr>
          <w:rFonts w:hint="eastAsia"/>
        </w:rPr>
      </w:pPr>
    </w:p>
    <w:p w14:paraId="35D2A873" w14:textId="77777777" w:rsidR="00AB4EB2" w:rsidRDefault="00AB4EB2">
      <w:pPr>
        <w:rPr>
          <w:rFonts w:hint="eastAsia"/>
        </w:rPr>
      </w:pPr>
    </w:p>
    <w:p w14:paraId="0CC08686" w14:textId="77777777" w:rsidR="00AB4EB2" w:rsidRDefault="00AB4EB2">
      <w:pPr>
        <w:rPr>
          <w:rFonts w:hint="eastAsia"/>
        </w:rPr>
      </w:pPr>
      <w:r>
        <w:rPr>
          <w:rFonts w:hint="eastAsia"/>
        </w:rPr>
        <w:tab/>
        <w:t>“殷”字在汉语中是一个非常有特色的汉字，它不仅拥有悠久的历史背景，还蕴含着丰富的文化内涵。在现代汉语中，“殷”字主要读作 yīn，但在特定的语境下也有读作 yān 的情况。接下来，我们将从读音、组词以及相关文化背景等方面对“殷”字进行详细介绍。</w:t>
      </w:r>
    </w:p>
    <w:p w14:paraId="720DC1DC" w14:textId="77777777" w:rsidR="00AB4EB2" w:rsidRDefault="00AB4EB2">
      <w:pPr>
        <w:rPr>
          <w:rFonts w:hint="eastAsia"/>
        </w:rPr>
      </w:pPr>
    </w:p>
    <w:p w14:paraId="7CF02BA2" w14:textId="77777777" w:rsidR="00AB4EB2" w:rsidRDefault="00AB4EB2">
      <w:pPr>
        <w:rPr>
          <w:rFonts w:hint="eastAsia"/>
        </w:rPr>
      </w:pPr>
    </w:p>
    <w:p w14:paraId="7C1E6825" w14:textId="77777777" w:rsidR="00AB4EB2" w:rsidRDefault="00AB4EB2">
      <w:pPr>
        <w:rPr>
          <w:rFonts w:hint="eastAsia"/>
        </w:rPr>
      </w:pPr>
    </w:p>
    <w:p w14:paraId="2EDB61E5" w14:textId="77777777" w:rsidR="00AB4EB2" w:rsidRDefault="00AB4EB2">
      <w:pPr>
        <w:rPr>
          <w:rFonts w:hint="eastAsia"/>
        </w:rPr>
      </w:pPr>
      <w:r>
        <w:rPr>
          <w:rFonts w:hint="eastAsia"/>
        </w:rPr>
        <w:tab/>
        <w:t>“殷”的拼音与读音</w:t>
      </w:r>
    </w:p>
    <w:p w14:paraId="1AF8F1E2" w14:textId="77777777" w:rsidR="00AB4EB2" w:rsidRDefault="00AB4EB2">
      <w:pPr>
        <w:rPr>
          <w:rFonts w:hint="eastAsia"/>
        </w:rPr>
      </w:pPr>
    </w:p>
    <w:p w14:paraId="2D37AB72" w14:textId="77777777" w:rsidR="00AB4EB2" w:rsidRDefault="00AB4EB2">
      <w:pPr>
        <w:rPr>
          <w:rFonts w:hint="eastAsia"/>
        </w:rPr>
      </w:pPr>
    </w:p>
    <w:p w14:paraId="3627EAB2" w14:textId="77777777" w:rsidR="00AB4EB2" w:rsidRDefault="00AB4EB2">
      <w:pPr>
        <w:rPr>
          <w:rFonts w:hint="eastAsia"/>
        </w:rPr>
      </w:pPr>
      <w:r>
        <w:rPr>
          <w:rFonts w:hint="eastAsia"/>
        </w:rPr>
        <w:tab/>
        <w:t>“殷”字的标准普通话读音是 yīn。这个读音广泛应用于日常交流和书写中。值得注意的是，在古代文献或特定方言中，该字也可能读作 yān，不过这种读法在现代汉语中已经较为少见。学习“殷”字时，掌握其标准读音 yīn 是最为重要的。</w:t>
      </w:r>
    </w:p>
    <w:p w14:paraId="67A123BE" w14:textId="77777777" w:rsidR="00AB4EB2" w:rsidRDefault="00AB4EB2">
      <w:pPr>
        <w:rPr>
          <w:rFonts w:hint="eastAsia"/>
        </w:rPr>
      </w:pPr>
    </w:p>
    <w:p w14:paraId="10334CDF" w14:textId="77777777" w:rsidR="00AB4EB2" w:rsidRDefault="00AB4EB2">
      <w:pPr>
        <w:rPr>
          <w:rFonts w:hint="eastAsia"/>
        </w:rPr>
      </w:pPr>
    </w:p>
    <w:p w14:paraId="1CEB33C7" w14:textId="77777777" w:rsidR="00AB4EB2" w:rsidRDefault="00AB4EB2">
      <w:pPr>
        <w:rPr>
          <w:rFonts w:hint="eastAsia"/>
        </w:rPr>
      </w:pPr>
    </w:p>
    <w:p w14:paraId="30AF679A" w14:textId="77777777" w:rsidR="00AB4EB2" w:rsidRDefault="00AB4EB2">
      <w:pPr>
        <w:rPr>
          <w:rFonts w:hint="eastAsia"/>
        </w:rPr>
      </w:pPr>
      <w:r>
        <w:rPr>
          <w:rFonts w:hint="eastAsia"/>
        </w:rPr>
        <w:tab/>
        <w:t>“殷”字的基本含义</w:t>
      </w:r>
    </w:p>
    <w:p w14:paraId="5A4095B2" w14:textId="77777777" w:rsidR="00AB4EB2" w:rsidRDefault="00AB4EB2">
      <w:pPr>
        <w:rPr>
          <w:rFonts w:hint="eastAsia"/>
        </w:rPr>
      </w:pPr>
    </w:p>
    <w:p w14:paraId="0E37F8F7" w14:textId="77777777" w:rsidR="00AB4EB2" w:rsidRDefault="00AB4EB2">
      <w:pPr>
        <w:rPr>
          <w:rFonts w:hint="eastAsia"/>
        </w:rPr>
      </w:pPr>
    </w:p>
    <w:p w14:paraId="64AACFA5" w14:textId="77777777" w:rsidR="00AB4EB2" w:rsidRDefault="00AB4EB2">
      <w:pPr>
        <w:rPr>
          <w:rFonts w:hint="eastAsia"/>
        </w:rPr>
      </w:pPr>
      <w:r>
        <w:rPr>
          <w:rFonts w:hint="eastAsia"/>
        </w:rPr>
        <w:tab/>
        <w:t>“殷”字的基本意义丰富多样，主要包括以下几个方面：它可以表示深厚、丰富的意思，如“殷实”，形容物质上富足；也有诚恳、深切之意，例如“殷切”，用来形容态度真诚；“殷”还常用于指代中国古代的一个重要朝代——商朝，也称殷朝，这反映了“殷”字与中国历史文化紧密相连的一面。</w:t>
      </w:r>
    </w:p>
    <w:p w14:paraId="22AC6BA8" w14:textId="77777777" w:rsidR="00AB4EB2" w:rsidRDefault="00AB4EB2">
      <w:pPr>
        <w:rPr>
          <w:rFonts w:hint="eastAsia"/>
        </w:rPr>
      </w:pPr>
    </w:p>
    <w:p w14:paraId="73281160" w14:textId="77777777" w:rsidR="00AB4EB2" w:rsidRDefault="00AB4EB2">
      <w:pPr>
        <w:rPr>
          <w:rFonts w:hint="eastAsia"/>
        </w:rPr>
      </w:pPr>
    </w:p>
    <w:p w14:paraId="30A07911" w14:textId="77777777" w:rsidR="00AB4EB2" w:rsidRDefault="00AB4EB2">
      <w:pPr>
        <w:rPr>
          <w:rFonts w:hint="eastAsia"/>
        </w:rPr>
      </w:pPr>
    </w:p>
    <w:p w14:paraId="27FAD02B" w14:textId="77777777" w:rsidR="00AB4EB2" w:rsidRDefault="00AB4EB2">
      <w:pPr>
        <w:rPr>
          <w:rFonts w:hint="eastAsia"/>
        </w:rPr>
      </w:pPr>
      <w:r>
        <w:rPr>
          <w:rFonts w:hint="eastAsia"/>
        </w:rPr>
        <w:tab/>
        <w:t>“殷”字的组词应用</w:t>
      </w:r>
    </w:p>
    <w:p w14:paraId="0C1F424B" w14:textId="77777777" w:rsidR="00AB4EB2" w:rsidRDefault="00AB4EB2">
      <w:pPr>
        <w:rPr>
          <w:rFonts w:hint="eastAsia"/>
        </w:rPr>
      </w:pPr>
    </w:p>
    <w:p w14:paraId="59FE4781" w14:textId="77777777" w:rsidR="00AB4EB2" w:rsidRDefault="00AB4EB2">
      <w:pPr>
        <w:rPr>
          <w:rFonts w:hint="eastAsia"/>
        </w:rPr>
      </w:pPr>
    </w:p>
    <w:p w14:paraId="1869E3D1" w14:textId="77777777" w:rsidR="00AB4EB2" w:rsidRDefault="00AB4EB2">
      <w:pPr>
        <w:rPr>
          <w:rFonts w:hint="eastAsia"/>
        </w:rPr>
      </w:pPr>
      <w:r>
        <w:rPr>
          <w:rFonts w:hint="eastAsia"/>
        </w:rPr>
        <w:tab/>
        <w:t>在汉语词汇中，“殷”字作为构词成分出现在许多词语中，下面列举几个常见的例子：</w:t>
      </w:r>
    </w:p>
    <w:p w14:paraId="382AA63D" w14:textId="77777777" w:rsidR="00AB4EB2" w:rsidRDefault="00AB4EB2">
      <w:pPr>
        <w:rPr>
          <w:rFonts w:hint="eastAsia"/>
        </w:rPr>
      </w:pPr>
    </w:p>
    <w:p w14:paraId="21BABC5C" w14:textId="77777777" w:rsidR="00AB4EB2" w:rsidRDefault="00AB4EB2">
      <w:pPr>
        <w:rPr>
          <w:rFonts w:hint="eastAsia"/>
        </w:rPr>
      </w:pPr>
      <w:r>
        <w:rPr>
          <w:rFonts w:hint="eastAsia"/>
        </w:rPr>
        <w:t>- 殷切 (yīn qiè)：形容态度真诚、急切。</w:t>
      </w:r>
    </w:p>
    <w:p w14:paraId="03099E68" w14:textId="77777777" w:rsidR="00AB4EB2" w:rsidRDefault="00AB4EB2">
      <w:pPr>
        <w:rPr>
          <w:rFonts w:hint="eastAsia"/>
        </w:rPr>
      </w:pPr>
    </w:p>
    <w:p w14:paraId="59CF937D" w14:textId="77777777" w:rsidR="00AB4EB2" w:rsidRDefault="00AB4EB2">
      <w:pPr>
        <w:rPr>
          <w:rFonts w:hint="eastAsia"/>
        </w:rPr>
      </w:pPr>
      <w:r>
        <w:rPr>
          <w:rFonts w:hint="eastAsia"/>
        </w:rPr>
        <w:t>- 殷红 (yān hóng)：深红色，此词中的“殷”读作 yān。</w:t>
      </w:r>
    </w:p>
    <w:p w14:paraId="18037FD8" w14:textId="77777777" w:rsidR="00AB4EB2" w:rsidRDefault="00AB4EB2">
      <w:pPr>
        <w:rPr>
          <w:rFonts w:hint="eastAsia"/>
        </w:rPr>
      </w:pPr>
    </w:p>
    <w:p w14:paraId="5E5839E6" w14:textId="77777777" w:rsidR="00AB4EB2" w:rsidRDefault="00AB4EB2">
      <w:pPr>
        <w:rPr>
          <w:rFonts w:hint="eastAsia"/>
        </w:rPr>
      </w:pPr>
      <w:r>
        <w:rPr>
          <w:rFonts w:hint="eastAsia"/>
        </w:rPr>
        <w:t>- 殷实 (yīn shí)：富裕、充足。</w:t>
      </w:r>
    </w:p>
    <w:p w14:paraId="41861601" w14:textId="77777777" w:rsidR="00AB4EB2" w:rsidRDefault="00AB4EB2">
      <w:pPr>
        <w:rPr>
          <w:rFonts w:hint="eastAsia"/>
        </w:rPr>
      </w:pPr>
    </w:p>
    <w:p w14:paraId="382798FE" w14:textId="77777777" w:rsidR="00AB4EB2" w:rsidRDefault="00AB4EB2">
      <w:pPr>
        <w:rPr>
          <w:rFonts w:hint="eastAsia"/>
        </w:rPr>
      </w:pPr>
      <w:r>
        <w:rPr>
          <w:rFonts w:hint="eastAsia"/>
        </w:rPr>
        <w:t>- 殷勤 (yīn qín)：热情周到。</w:t>
      </w:r>
    </w:p>
    <w:p w14:paraId="45D4019F" w14:textId="77777777" w:rsidR="00AB4EB2" w:rsidRDefault="00AB4EB2">
      <w:pPr>
        <w:rPr>
          <w:rFonts w:hint="eastAsia"/>
        </w:rPr>
      </w:pPr>
    </w:p>
    <w:p w14:paraId="7F6AD238" w14:textId="77777777" w:rsidR="00AB4EB2" w:rsidRDefault="00AB4EB2">
      <w:pPr>
        <w:rPr>
          <w:rFonts w:hint="eastAsia"/>
        </w:rPr>
      </w:pPr>
      <w:r>
        <w:rPr>
          <w:rFonts w:hint="eastAsia"/>
        </w:rPr>
        <w:t>这些词语不仅展现了“殷”字在不同语境下的灵活运用，同时也体现了汉语词汇的丰富性和多样性。</w:t>
      </w:r>
    </w:p>
    <w:p w14:paraId="337D100F" w14:textId="77777777" w:rsidR="00AB4EB2" w:rsidRDefault="00AB4EB2">
      <w:pPr>
        <w:rPr>
          <w:rFonts w:hint="eastAsia"/>
        </w:rPr>
      </w:pPr>
    </w:p>
    <w:p w14:paraId="5B82D923" w14:textId="77777777" w:rsidR="00AB4EB2" w:rsidRDefault="00AB4EB2">
      <w:pPr>
        <w:rPr>
          <w:rFonts w:hint="eastAsia"/>
        </w:rPr>
      </w:pPr>
    </w:p>
    <w:p w14:paraId="7C4D05B6" w14:textId="77777777" w:rsidR="00AB4EB2" w:rsidRDefault="00AB4EB2">
      <w:pPr>
        <w:rPr>
          <w:rFonts w:hint="eastAsia"/>
        </w:rPr>
      </w:pPr>
    </w:p>
    <w:p w14:paraId="20CD3332" w14:textId="77777777" w:rsidR="00AB4EB2" w:rsidRDefault="00AB4EB2">
      <w:pPr>
        <w:rPr>
          <w:rFonts w:hint="eastAsia"/>
        </w:rPr>
      </w:pPr>
      <w:r>
        <w:rPr>
          <w:rFonts w:hint="eastAsia"/>
        </w:rPr>
        <w:tab/>
        <w:t>“殷”字的文化背景</w:t>
      </w:r>
    </w:p>
    <w:p w14:paraId="3E0C572C" w14:textId="77777777" w:rsidR="00AB4EB2" w:rsidRDefault="00AB4EB2">
      <w:pPr>
        <w:rPr>
          <w:rFonts w:hint="eastAsia"/>
        </w:rPr>
      </w:pPr>
    </w:p>
    <w:p w14:paraId="10979035" w14:textId="77777777" w:rsidR="00AB4EB2" w:rsidRDefault="00AB4EB2">
      <w:pPr>
        <w:rPr>
          <w:rFonts w:hint="eastAsia"/>
        </w:rPr>
      </w:pPr>
    </w:p>
    <w:p w14:paraId="56576EE3" w14:textId="77777777" w:rsidR="00AB4EB2" w:rsidRDefault="00AB4EB2">
      <w:pPr>
        <w:rPr>
          <w:rFonts w:hint="eastAsia"/>
        </w:rPr>
      </w:pPr>
      <w:r>
        <w:rPr>
          <w:rFonts w:hint="eastAsia"/>
        </w:rPr>
        <w:tab/>
        <w:t>提到“殷”字，不得不提及其与中国古代历史文化的密切关系。殷朝（约公元前1600年—前1046年），即后世所称的商朝，是中国历史上一个重要的时期。这一时期的文化遗产，如甲骨文、青铜器等，不仅对中国乃至世界文明产生了深远影响，也是研究中国古代社会不可或缺的第一手资料。因此，“殷”字不仅仅是语言学上的一个符号，更是承载着深厚历史记忆的文化象征。</w:t>
      </w:r>
    </w:p>
    <w:p w14:paraId="5D413437" w14:textId="77777777" w:rsidR="00AB4EB2" w:rsidRDefault="00AB4EB2">
      <w:pPr>
        <w:rPr>
          <w:rFonts w:hint="eastAsia"/>
        </w:rPr>
      </w:pPr>
    </w:p>
    <w:p w14:paraId="3E78CF0F" w14:textId="77777777" w:rsidR="00AB4EB2" w:rsidRDefault="00AB4EB2">
      <w:pPr>
        <w:rPr>
          <w:rFonts w:hint="eastAsia"/>
        </w:rPr>
      </w:pPr>
    </w:p>
    <w:p w14:paraId="5D05B866" w14:textId="77777777" w:rsidR="00AB4EB2" w:rsidRDefault="00AB4EB2">
      <w:pPr>
        <w:rPr>
          <w:rFonts w:hint="eastAsia"/>
        </w:rPr>
      </w:pPr>
    </w:p>
    <w:p w14:paraId="2B27FC1B" w14:textId="77777777" w:rsidR="00AB4EB2" w:rsidRDefault="00AB4EB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BD7EB7" w14:textId="77777777" w:rsidR="00AB4EB2" w:rsidRDefault="00AB4EB2">
      <w:pPr>
        <w:rPr>
          <w:rFonts w:hint="eastAsia"/>
        </w:rPr>
      </w:pPr>
    </w:p>
    <w:p w14:paraId="795EC43F" w14:textId="77777777" w:rsidR="00AB4EB2" w:rsidRDefault="00AB4EB2">
      <w:pPr>
        <w:rPr>
          <w:rFonts w:hint="eastAsia"/>
        </w:rPr>
      </w:pPr>
    </w:p>
    <w:p w14:paraId="41EE9993" w14:textId="77777777" w:rsidR="00AB4EB2" w:rsidRDefault="00AB4EB2">
      <w:pPr>
        <w:rPr>
          <w:rFonts w:hint="eastAsia"/>
        </w:rPr>
      </w:pPr>
      <w:r>
        <w:rPr>
          <w:rFonts w:hint="eastAsia"/>
        </w:rPr>
        <w:tab/>
        <w:t>通过上述介绍，我们可以看到，“殷”字不仅是汉语中一个简单而重要的词汇，它背后蕴含的文化意义同样值得我们去探索和了解。无论是从语言学习的角度，还是从文化传承的角度来看，“殷”字都是一扇通往中国传统文化宝库的窗户。希望本文能够帮助大家更好地理解和使用“殷”字，进而加深对中国文化的认识。</w:t>
      </w:r>
    </w:p>
    <w:p w14:paraId="335C7DC3" w14:textId="77777777" w:rsidR="00AB4EB2" w:rsidRDefault="00AB4EB2">
      <w:pPr>
        <w:rPr>
          <w:rFonts w:hint="eastAsia"/>
        </w:rPr>
      </w:pPr>
    </w:p>
    <w:p w14:paraId="1450B2ED" w14:textId="77777777" w:rsidR="00AB4EB2" w:rsidRDefault="00AB4EB2">
      <w:pPr>
        <w:rPr>
          <w:rFonts w:hint="eastAsia"/>
        </w:rPr>
      </w:pPr>
    </w:p>
    <w:p w14:paraId="77492513" w14:textId="77777777" w:rsidR="00AB4EB2" w:rsidRDefault="00AB4E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DC56C" w14:textId="76ECD8E1" w:rsidR="00E50545" w:rsidRDefault="00E50545"/>
    <w:sectPr w:rsidR="00E50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45"/>
    <w:rsid w:val="00343B86"/>
    <w:rsid w:val="00AB4EB2"/>
    <w:rsid w:val="00E5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507F0-CB8D-4814-AAA6-98E12F40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5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5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5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5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5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5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5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5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5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5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5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05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5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5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5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5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0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5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05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05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5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5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05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05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