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5680" w14:textId="77777777" w:rsidR="00DB722D" w:rsidRDefault="00DB722D">
      <w:pPr>
        <w:rPr>
          <w:rFonts w:hint="eastAsia"/>
        </w:rPr>
      </w:pPr>
    </w:p>
    <w:p w14:paraId="19D72E91" w14:textId="77777777" w:rsidR="00DB722D" w:rsidRDefault="00DB722D">
      <w:pPr>
        <w:rPr>
          <w:rFonts w:hint="eastAsia"/>
        </w:rPr>
      </w:pPr>
      <w:r>
        <w:rPr>
          <w:rFonts w:hint="eastAsia"/>
        </w:rPr>
        <w:tab/>
        <w:t>殷字怎么读拼音和组词</w:t>
      </w:r>
    </w:p>
    <w:p w14:paraId="102FEB89" w14:textId="77777777" w:rsidR="00DB722D" w:rsidRDefault="00DB722D">
      <w:pPr>
        <w:rPr>
          <w:rFonts w:hint="eastAsia"/>
        </w:rPr>
      </w:pPr>
    </w:p>
    <w:p w14:paraId="5134271C" w14:textId="77777777" w:rsidR="00DB722D" w:rsidRDefault="00DB722D">
      <w:pPr>
        <w:rPr>
          <w:rFonts w:hint="eastAsia"/>
        </w:rPr>
      </w:pPr>
    </w:p>
    <w:p w14:paraId="52B60BEB" w14:textId="77777777" w:rsidR="00DB722D" w:rsidRDefault="00DB722D">
      <w:pPr>
        <w:rPr>
          <w:rFonts w:hint="eastAsia"/>
        </w:rPr>
      </w:pPr>
      <w:r>
        <w:rPr>
          <w:rFonts w:hint="eastAsia"/>
        </w:rPr>
        <w:tab/>
        <w:t>在汉语中，“殷”字具有多重含义，同时也是一个非常有文化底蕴的汉字。从拼音角度来看，“殷”字的正确读音是 yīn。这个字在古代文献中出现频率较高，尤其是在描述古代社会、历史人物或文化现象时。接下来，我们将从“殷”的拼音发音、基本含义以及如何组词等方面进行详细介绍。</w:t>
      </w:r>
    </w:p>
    <w:p w14:paraId="2A9D339A" w14:textId="77777777" w:rsidR="00DB722D" w:rsidRDefault="00DB722D">
      <w:pPr>
        <w:rPr>
          <w:rFonts w:hint="eastAsia"/>
        </w:rPr>
      </w:pPr>
    </w:p>
    <w:p w14:paraId="593B8593" w14:textId="77777777" w:rsidR="00DB722D" w:rsidRDefault="00DB722D">
      <w:pPr>
        <w:rPr>
          <w:rFonts w:hint="eastAsia"/>
        </w:rPr>
      </w:pPr>
    </w:p>
    <w:p w14:paraId="637E1EE1" w14:textId="77777777" w:rsidR="00DB722D" w:rsidRDefault="00DB722D">
      <w:pPr>
        <w:rPr>
          <w:rFonts w:hint="eastAsia"/>
        </w:rPr>
      </w:pPr>
    </w:p>
    <w:p w14:paraId="02A7E475" w14:textId="77777777" w:rsidR="00DB722D" w:rsidRDefault="00DB722D">
      <w:pPr>
        <w:rPr>
          <w:rFonts w:hint="eastAsia"/>
        </w:rPr>
      </w:pPr>
      <w:r>
        <w:rPr>
          <w:rFonts w:hint="eastAsia"/>
        </w:rPr>
        <w:tab/>
        <w:t>“殷”字的基本含义</w:t>
      </w:r>
    </w:p>
    <w:p w14:paraId="158373F7" w14:textId="77777777" w:rsidR="00DB722D" w:rsidRDefault="00DB722D">
      <w:pPr>
        <w:rPr>
          <w:rFonts w:hint="eastAsia"/>
        </w:rPr>
      </w:pPr>
    </w:p>
    <w:p w14:paraId="1E081F49" w14:textId="77777777" w:rsidR="00DB722D" w:rsidRDefault="00DB722D">
      <w:pPr>
        <w:rPr>
          <w:rFonts w:hint="eastAsia"/>
        </w:rPr>
      </w:pPr>
    </w:p>
    <w:p w14:paraId="41358FC9" w14:textId="77777777" w:rsidR="00DB722D" w:rsidRDefault="00DB722D">
      <w:pPr>
        <w:rPr>
          <w:rFonts w:hint="eastAsia"/>
        </w:rPr>
      </w:pPr>
      <w:r>
        <w:rPr>
          <w:rFonts w:hint="eastAsia"/>
        </w:rPr>
        <w:tab/>
        <w:t>“殷”字的基本含义包括但不限于：1）深厚、丰富，如“殷切”、“殷实”，表示情感深厚或物质丰富；2）指古代商朝后期的一个时期，即殷商时代，有时也用来泛指商朝；3）黑色，如“殷红”，形容深红色或带黑的红色。“殷”还可以作为姓氏使用。</w:t>
      </w:r>
    </w:p>
    <w:p w14:paraId="47711D28" w14:textId="77777777" w:rsidR="00DB722D" w:rsidRDefault="00DB722D">
      <w:pPr>
        <w:rPr>
          <w:rFonts w:hint="eastAsia"/>
        </w:rPr>
      </w:pPr>
    </w:p>
    <w:p w14:paraId="7AA0E6A7" w14:textId="77777777" w:rsidR="00DB722D" w:rsidRDefault="00DB722D">
      <w:pPr>
        <w:rPr>
          <w:rFonts w:hint="eastAsia"/>
        </w:rPr>
      </w:pPr>
    </w:p>
    <w:p w14:paraId="4A55518D" w14:textId="77777777" w:rsidR="00DB722D" w:rsidRDefault="00DB722D">
      <w:pPr>
        <w:rPr>
          <w:rFonts w:hint="eastAsia"/>
        </w:rPr>
      </w:pPr>
    </w:p>
    <w:p w14:paraId="4CDD03AE" w14:textId="77777777" w:rsidR="00DB722D" w:rsidRDefault="00DB722D">
      <w:pPr>
        <w:rPr>
          <w:rFonts w:hint="eastAsia"/>
        </w:rPr>
      </w:pPr>
      <w:r>
        <w:rPr>
          <w:rFonts w:hint="eastAsia"/>
        </w:rPr>
        <w:tab/>
        <w:t>“殷”字的组词示例</w:t>
      </w:r>
    </w:p>
    <w:p w14:paraId="00811F83" w14:textId="77777777" w:rsidR="00DB722D" w:rsidRDefault="00DB722D">
      <w:pPr>
        <w:rPr>
          <w:rFonts w:hint="eastAsia"/>
        </w:rPr>
      </w:pPr>
    </w:p>
    <w:p w14:paraId="1C183CB5" w14:textId="77777777" w:rsidR="00DB722D" w:rsidRDefault="00DB722D">
      <w:pPr>
        <w:rPr>
          <w:rFonts w:hint="eastAsia"/>
        </w:rPr>
      </w:pPr>
    </w:p>
    <w:p w14:paraId="191B6D25" w14:textId="77777777" w:rsidR="00DB722D" w:rsidRDefault="00DB722D">
      <w:pPr>
        <w:rPr>
          <w:rFonts w:hint="eastAsia"/>
        </w:rPr>
      </w:pPr>
      <w:r>
        <w:rPr>
          <w:rFonts w:hint="eastAsia"/>
        </w:rPr>
        <w:tab/>
        <w:t>基于“殷”字的不同含义，我们可以将其与其他汉字组合成多种词汇，以表达不同的意思。例如：</w:t>
      </w:r>
    </w:p>
    <w:p w14:paraId="6E25EE21" w14:textId="77777777" w:rsidR="00DB722D" w:rsidRDefault="00DB722D">
      <w:pPr>
        <w:rPr>
          <w:rFonts w:hint="eastAsia"/>
        </w:rPr>
      </w:pPr>
    </w:p>
    <w:p w14:paraId="255F9B73" w14:textId="77777777" w:rsidR="00DB722D" w:rsidRDefault="00DB722D">
      <w:pPr>
        <w:rPr>
          <w:rFonts w:hint="eastAsia"/>
        </w:rPr>
      </w:pPr>
      <w:r>
        <w:rPr>
          <w:rFonts w:hint="eastAsia"/>
        </w:rPr>
        <w:t>- 殷切（yīn qiè）：形容态度真诚而急切，多用于表达对人或事的深切关注。</w:t>
      </w:r>
    </w:p>
    <w:p w14:paraId="7E8A74BF" w14:textId="77777777" w:rsidR="00DB722D" w:rsidRDefault="00DB722D">
      <w:pPr>
        <w:rPr>
          <w:rFonts w:hint="eastAsia"/>
        </w:rPr>
      </w:pPr>
    </w:p>
    <w:p w14:paraId="476B900D" w14:textId="77777777" w:rsidR="00DB722D" w:rsidRDefault="00DB722D">
      <w:pPr>
        <w:rPr>
          <w:rFonts w:hint="eastAsia"/>
        </w:rPr>
      </w:pPr>
      <w:r>
        <w:rPr>
          <w:rFonts w:hint="eastAsia"/>
        </w:rPr>
        <w:t>- 殷实（yīn shí）：指家境富裕、生活富足的状态。</w:t>
      </w:r>
    </w:p>
    <w:p w14:paraId="0D8EBD7F" w14:textId="77777777" w:rsidR="00DB722D" w:rsidRDefault="00DB722D">
      <w:pPr>
        <w:rPr>
          <w:rFonts w:hint="eastAsia"/>
        </w:rPr>
      </w:pPr>
    </w:p>
    <w:p w14:paraId="3830685E" w14:textId="77777777" w:rsidR="00DB722D" w:rsidRDefault="00DB722D">
      <w:pPr>
        <w:rPr>
          <w:rFonts w:hint="eastAsia"/>
        </w:rPr>
      </w:pPr>
      <w:r>
        <w:rPr>
          <w:rFonts w:hint="eastAsia"/>
        </w:rPr>
        <w:t>- 殷红（yīn hóng）：深红色，常用于描绘颜色深浓的物体，如“殷红的血液”。</w:t>
      </w:r>
    </w:p>
    <w:p w14:paraId="651CE3A4" w14:textId="77777777" w:rsidR="00DB722D" w:rsidRDefault="00DB722D">
      <w:pPr>
        <w:rPr>
          <w:rFonts w:hint="eastAsia"/>
        </w:rPr>
      </w:pPr>
    </w:p>
    <w:p w14:paraId="71BC56FA" w14:textId="77777777" w:rsidR="00DB722D" w:rsidRDefault="00DB722D">
      <w:pPr>
        <w:rPr>
          <w:rFonts w:hint="eastAsia"/>
        </w:rPr>
      </w:pPr>
      <w:r>
        <w:rPr>
          <w:rFonts w:hint="eastAsia"/>
        </w:rPr>
        <w:t>- 殷墟（yīn xū）：特指中国河南省安阳市附近的一处重要考古遗址，是商朝晚期的都城遗址，对于研究中国古代文明具有重要意义。</w:t>
      </w:r>
    </w:p>
    <w:p w14:paraId="7BC3C06D" w14:textId="77777777" w:rsidR="00DB722D" w:rsidRDefault="00DB722D">
      <w:pPr>
        <w:rPr>
          <w:rFonts w:hint="eastAsia"/>
        </w:rPr>
      </w:pPr>
    </w:p>
    <w:p w14:paraId="3D70B2D9" w14:textId="77777777" w:rsidR="00DB722D" w:rsidRDefault="00DB722D">
      <w:pPr>
        <w:rPr>
          <w:rFonts w:hint="eastAsia"/>
        </w:rPr>
      </w:pPr>
      <w:r>
        <w:rPr>
          <w:rFonts w:hint="eastAsia"/>
        </w:rPr>
        <w:t>- 殷商（yīn shāng）：指中国历史上商朝的晚期，尤其是盘庚迁都至殷之后的时期，也称为殷代。</w:t>
      </w:r>
    </w:p>
    <w:p w14:paraId="754AA25A" w14:textId="77777777" w:rsidR="00DB722D" w:rsidRDefault="00DB722D">
      <w:pPr>
        <w:rPr>
          <w:rFonts w:hint="eastAsia"/>
        </w:rPr>
      </w:pPr>
    </w:p>
    <w:p w14:paraId="70587383" w14:textId="77777777" w:rsidR="00DB722D" w:rsidRDefault="00DB722D">
      <w:pPr>
        <w:rPr>
          <w:rFonts w:hint="eastAsia"/>
        </w:rPr>
      </w:pPr>
      <w:r>
        <w:rPr>
          <w:rFonts w:hint="eastAsia"/>
        </w:rPr>
        <w:t>- 殷勤（yīn qín）：形容待人接物态度热情周到。</w:t>
      </w:r>
    </w:p>
    <w:p w14:paraId="18A1DAFB" w14:textId="77777777" w:rsidR="00DB722D" w:rsidRDefault="00DB722D">
      <w:pPr>
        <w:rPr>
          <w:rFonts w:hint="eastAsia"/>
        </w:rPr>
      </w:pPr>
    </w:p>
    <w:p w14:paraId="73724F9A" w14:textId="77777777" w:rsidR="00DB722D" w:rsidRDefault="00DB722D">
      <w:pPr>
        <w:rPr>
          <w:rFonts w:hint="eastAsia"/>
        </w:rPr>
      </w:pPr>
      <w:r>
        <w:rPr>
          <w:rFonts w:hint="eastAsia"/>
        </w:rPr>
        <w:t>- 殷鉴（yīn jiàn）：意为前人的教训，可以作为后人的借鉴。</w:t>
      </w:r>
    </w:p>
    <w:p w14:paraId="49B7CB51" w14:textId="77777777" w:rsidR="00DB722D" w:rsidRDefault="00DB722D">
      <w:pPr>
        <w:rPr>
          <w:rFonts w:hint="eastAsia"/>
        </w:rPr>
      </w:pPr>
    </w:p>
    <w:p w14:paraId="2F92F220" w14:textId="77777777" w:rsidR="00DB722D" w:rsidRDefault="00DB722D">
      <w:pPr>
        <w:rPr>
          <w:rFonts w:hint="eastAsia"/>
        </w:rPr>
      </w:pPr>
      <w:r>
        <w:rPr>
          <w:rFonts w:hint="eastAsia"/>
        </w:rPr>
        <w:t>- 殷姓（yīn xìng）：中国的一个姓氏。</w:t>
      </w:r>
    </w:p>
    <w:p w14:paraId="74A7F30C" w14:textId="77777777" w:rsidR="00DB722D" w:rsidRDefault="00DB722D">
      <w:pPr>
        <w:rPr>
          <w:rFonts w:hint="eastAsia"/>
        </w:rPr>
      </w:pPr>
    </w:p>
    <w:p w14:paraId="01019BD3" w14:textId="77777777" w:rsidR="00DB722D" w:rsidRDefault="00DB722D">
      <w:pPr>
        <w:rPr>
          <w:rFonts w:hint="eastAsia"/>
        </w:rPr>
      </w:pPr>
    </w:p>
    <w:p w14:paraId="2DC9D7FF" w14:textId="77777777" w:rsidR="00DB722D" w:rsidRDefault="00DB722D">
      <w:pPr>
        <w:rPr>
          <w:rFonts w:hint="eastAsia"/>
        </w:rPr>
      </w:pPr>
    </w:p>
    <w:p w14:paraId="71C4F30A" w14:textId="77777777" w:rsidR="00DB722D" w:rsidRDefault="00DB722D">
      <w:pPr>
        <w:rPr>
          <w:rFonts w:hint="eastAsia"/>
        </w:rPr>
      </w:pPr>
      <w:r>
        <w:rPr>
          <w:rFonts w:hint="eastAsia"/>
        </w:rPr>
        <w:tab/>
        <w:t>“殷”字的文化意义</w:t>
      </w:r>
    </w:p>
    <w:p w14:paraId="1E99CE63" w14:textId="77777777" w:rsidR="00DB722D" w:rsidRDefault="00DB722D">
      <w:pPr>
        <w:rPr>
          <w:rFonts w:hint="eastAsia"/>
        </w:rPr>
      </w:pPr>
    </w:p>
    <w:p w14:paraId="53B43C89" w14:textId="77777777" w:rsidR="00DB722D" w:rsidRDefault="00DB722D">
      <w:pPr>
        <w:rPr>
          <w:rFonts w:hint="eastAsia"/>
        </w:rPr>
      </w:pPr>
    </w:p>
    <w:p w14:paraId="78C699C1" w14:textId="77777777" w:rsidR="00DB722D" w:rsidRDefault="00DB722D">
      <w:pPr>
        <w:rPr>
          <w:rFonts w:hint="eastAsia"/>
        </w:rPr>
      </w:pPr>
      <w:r>
        <w:rPr>
          <w:rFonts w:hint="eastAsia"/>
        </w:rPr>
        <w:tab/>
        <w:t>“殷”字不仅是一个普通的汉字，它还承载着丰富的历史文化信息。特别是与“殷商”相关的词汇，反映了中国古代社会的政治、经济、文化和宗教等方面的情况。通过学习和理解这些词汇，我们不仅能更好地掌握汉语，还能深入了解中国悠久的历史文化。</w:t>
      </w:r>
    </w:p>
    <w:p w14:paraId="4BA958E6" w14:textId="77777777" w:rsidR="00DB722D" w:rsidRDefault="00DB722D">
      <w:pPr>
        <w:rPr>
          <w:rFonts w:hint="eastAsia"/>
        </w:rPr>
      </w:pPr>
    </w:p>
    <w:p w14:paraId="15DC0967" w14:textId="77777777" w:rsidR="00DB722D" w:rsidRDefault="00DB722D">
      <w:pPr>
        <w:rPr>
          <w:rFonts w:hint="eastAsia"/>
        </w:rPr>
      </w:pPr>
    </w:p>
    <w:p w14:paraId="76A1B96D" w14:textId="77777777" w:rsidR="00DB722D" w:rsidRDefault="00DB722D">
      <w:pPr>
        <w:rPr>
          <w:rFonts w:hint="eastAsia"/>
        </w:rPr>
      </w:pPr>
    </w:p>
    <w:p w14:paraId="6117AB2F" w14:textId="77777777" w:rsidR="00DB722D" w:rsidRDefault="00DB72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DF051E" w14:textId="77777777" w:rsidR="00DB722D" w:rsidRDefault="00DB722D">
      <w:pPr>
        <w:rPr>
          <w:rFonts w:hint="eastAsia"/>
        </w:rPr>
      </w:pPr>
    </w:p>
    <w:p w14:paraId="43CAEF69" w14:textId="77777777" w:rsidR="00DB722D" w:rsidRDefault="00DB722D">
      <w:pPr>
        <w:rPr>
          <w:rFonts w:hint="eastAsia"/>
        </w:rPr>
      </w:pPr>
    </w:p>
    <w:p w14:paraId="10B4DAA3" w14:textId="77777777" w:rsidR="00DB722D" w:rsidRDefault="00DB722D">
      <w:pPr>
        <w:rPr>
          <w:rFonts w:hint="eastAsia"/>
        </w:rPr>
      </w:pPr>
      <w:r>
        <w:rPr>
          <w:rFonts w:hint="eastAsia"/>
        </w:rPr>
        <w:tab/>
        <w:t>“殷”字不仅在汉语中占有重要地位，而且与中国的历史文化紧密相连。了解“殷”字的正确读音、基本含义及常见组词，有助于加深我们对中国传统文化的认识。希望本文能够帮助大家更加全面地理解和运用“殷”字。</w:t>
      </w:r>
    </w:p>
    <w:p w14:paraId="42696C94" w14:textId="77777777" w:rsidR="00DB722D" w:rsidRDefault="00DB722D">
      <w:pPr>
        <w:rPr>
          <w:rFonts w:hint="eastAsia"/>
        </w:rPr>
      </w:pPr>
    </w:p>
    <w:p w14:paraId="363E706E" w14:textId="77777777" w:rsidR="00DB722D" w:rsidRDefault="00DB722D">
      <w:pPr>
        <w:rPr>
          <w:rFonts w:hint="eastAsia"/>
        </w:rPr>
      </w:pPr>
    </w:p>
    <w:p w14:paraId="1013108B" w14:textId="77777777" w:rsidR="00DB722D" w:rsidRDefault="00DB7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CC69B" w14:textId="146C0BF2" w:rsidR="00B87BD4" w:rsidRDefault="00B87BD4"/>
    <w:sectPr w:rsidR="00B87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D4"/>
    <w:rsid w:val="00343B86"/>
    <w:rsid w:val="00B87BD4"/>
    <w:rsid w:val="00DB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A0B40-0C2C-44F9-8226-A2BD1633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