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C15A" w14:textId="77777777" w:rsidR="00704B1E" w:rsidRDefault="00704B1E">
      <w:pPr>
        <w:rPr>
          <w:rFonts w:hint="eastAsia"/>
        </w:rPr>
      </w:pPr>
    </w:p>
    <w:p w14:paraId="54C345B0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殷姓氏怎么读音念什么拼音</w:t>
      </w:r>
    </w:p>
    <w:p w14:paraId="7CB54AE0" w14:textId="77777777" w:rsidR="00704B1E" w:rsidRDefault="00704B1E">
      <w:pPr>
        <w:rPr>
          <w:rFonts w:hint="eastAsia"/>
        </w:rPr>
      </w:pPr>
    </w:p>
    <w:p w14:paraId="5CF441DB" w14:textId="77777777" w:rsidR="00704B1E" w:rsidRDefault="00704B1E">
      <w:pPr>
        <w:rPr>
          <w:rFonts w:hint="eastAsia"/>
        </w:rPr>
      </w:pPr>
    </w:p>
    <w:p w14:paraId="1296CEAF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在中华姓氏文化中，"殷"是一个古老的姓氏，拥有悠久的历史和丰富的文化底蕴。"殷"这个字作为姓氏时，其正确的拼音读作 yīn。在普通话四声中，属于第一声，即阴平声。对于初学者或者非汉语母语者来说，正确地发出这个音可能需要一定的练习，尤其是要把握好声调的平稳，避免将第一声发成第二声或第四声。</w:t>
      </w:r>
    </w:p>
    <w:p w14:paraId="61CFE505" w14:textId="77777777" w:rsidR="00704B1E" w:rsidRDefault="00704B1E">
      <w:pPr>
        <w:rPr>
          <w:rFonts w:hint="eastAsia"/>
        </w:rPr>
      </w:pPr>
    </w:p>
    <w:p w14:paraId="196B65EF" w14:textId="77777777" w:rsidR="00704B1E" w:rsidRDefault="00704B1E">
      <w:pPr>
        <w:rPr>
          <w:rFonts w:hint="eastAsia"/>
        </w:rPr>
      </w:pPr>
    </w:p>
    <w:p w14:paraId="4D892AB9" w14:textId="77777777" w:rsidR="00704B1E" w:rsidRDefault="00704B1E">
      <w:pPr>
        <w:rPr>
          <w:rFonts w:hint="eastAsia"/>
        </w:rPr>
      </w:pPr>
    </w:p>
    <w:p w14:paraId="7C545C5E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殷姓的历史与分布</w:t>
      </w:r>
    </w:p>
    <w:p w14:paraId="0482BB41" w14:textId="77777777" w:rsidR="00704B1E" w:rsidRDefault="00704B1E">
      <w:pPr>
        <w:rPr>
          <w:rFonts w:hint="eastAsia"/>
        </w:rPr>
      </w:pPr>
    </w:p>
    <w:p w14:paraId="5BEA75EE" w14:textId="77777777" w:rsidR="00704B1E" w:rsidRDefault="00704B1E">
      <w:pPr>
        <w:rPr>
          <w:rFonts w:hint="eastAsia"/>
        </w:rPr>
      </w:pPr>
    </w:p>
    <w:p w14:paraId="365DB5B2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殷姓的起源可以追溯到商朝时期，据《姓氏考略》记载，殷姓出自子姓，是商王族后裔。商朝灭亡后，商朝末代君主帝辛（纣王）的后代为了避难，改姓为“殷”，以纪念先祖的功绩。经过数千年的变迁，殷姓逐渐在中国各地乃至海外华人社区中流传开来。目前，殷姓人口主要分布在河南、山东、江苏、浙江等省份，其中河南省的殷姓人口最多。</w:t>
      </w:r>
    </w:p>
    <w:p w14:paraId="401DEB54" w14:textId="77777777" w:rsidR="00704B1E" w:rsidRDefault="00704B1E">
      <w:pPr>
        <w:rPr>
          <w:rFonts w:hint="eastAsia"/>
        </w:rPr>
      </w:pPr>
    </w:p>
    <w:p w14:paraId="7BFD72D9" w14:textId="77777777" w:rsidR="00704B1E" w:rsidRDefault="00704B1E">
      <w:pPr>
        <w:rPr>
          <w:rFonts w:hint="eastAsia"/>
        </w:rPr>
      </w:pPr>
    </w:p>
    <w:p w14:paraId="42CB6F04" w14:textId="77777777" w:rsidR="00704B1E" w:rsidRDefault="00704B1E">
      <w:pPr>
        <w:rPr>
          <w:rFonts w:hint="eastAsia"/>
        </w:rPr>
      </w:pPr>
    </w:p>
    <w:p w14:paraId="600DB030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如何准确发音“殷”</w:t>
      </w:r>
    </w:p>
    <w:p w14:paraId="40A804DA" w14:textId="77777777" w:rsidR="00704B1E" w:rsidRDefault="00704B1E">
      <w:pPr>
        <w:rPr>
          <w:rFonts w:hint="eastAsia"/>
        </w:rPr>
      </w:pPr>
    </w:p>
    <w:p w14:paraId="08FDAB62" w14:textId="77777777" w:rsidR="00704B1E" w:rsidRDefault="00704B1E">
      <w:pPr>
        <w:rPr>
          <w:rFonts w:hint="eastAsia"/>
        </w:rPr>
      </w:pPr>
    </w:p>
    <w:p w14:paraId="6F97F103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对于想要准确掌握“殷”字发音的朋友而言，了解一些基本的汉语拼音规则是非常有帮助的。“yīn”由声母“y-”和韵母“-īn”组成，其中声母“y-”相当于英语中的“y”发音；而韵母“-īn”则是一个前鼻音，发音时舌尖抵住上齿龈，鼻腔共鸣。保持声调平直是发出第一声的关键，可以想象自己正在陈述一个客观的事实，语气平稳而坚定。</w:t>
      </w:r>
    </w:p>
    <w:p w14:paraId="087CAC9D" w14:textId="77777777" w:rsidR="00704B1E" w:rsidRDefault="00704B1E">
      <w:pPr>
        <w:rPr>
          <w:rFonts w:hint="eastAsia"/>
        </w:rPr>
      </w:pPr>
    </w:p>
    <w:p w14:paraId="628D9CB2" w14:textId="77777777" w:rsidR="00704B1E" w:rsidRDefault="00704B1E">
      <w:pPr>
        <w:rPr>
          <w:rFonts w:hint="eastAsia"/>
        </w:rPr>
      </w:pPr>
    </w:p>
    <w:p w14:paraId="2CF3F466" w14:textId="77777777" w:rsidR="00704B1E" w:rsidRDefault="00704B1E">
      <w:pPr>
        <w:rPr>
          <w:rFonts w:hint="eastAsia"/>
        </w:rPr>
      </w:pPr>
    </w:p>
    <w:p w14:paraId="145B8E48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殷姓氏的文化意义</w:t>
      </w:r>
    </w:p>
    <w:p w14:paraId="74084A20" w14:textId="77777777" w:rsidR="00704B1E" w:rsidRDefault="00704B1E">
      <w:pPr>
        <w:rPr>
          <w:rFonts w:hint="eastAsia"/>
        </w:rPr>
      </w:pPr>
    </w:p>
    <w:p w14:paraId="02BE7D37" w14:textId="77777777" w:rsidR="00704B1E" w:rsidRDefault="00704B1E">
      <w:pPr>
        <w:rPr>
          <w:rFonts w:hint="eastAsia"/>
        </w:rPr>
      </w:pPr>
    </w:p>
    <w:p w14:paraId="1C52F56B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除了作为一种身份标识外，殷姓还承载着深厚的文化价值和社会意义。在中国传统文化中，姓氏不仅仅是个人所属家族的标志，更是连接过去与未来的桥梁。殷姓作为商朝王室的后裔，不仅象征着尊贵的血统，也代表着一种传承和责任。许多殷姓家庭都非常重视家风的培养和传统美德的教育，力求将祖先的精神遗产代代相传。</w:t>
      </w:r>
    </w:p>
    <w:p w14:paraId="036103E0" w14:textId="77777777" w:rsidR="00704B1E" w:rsidRDefault="00704B1E">
      <w:pPr>
        <w:rPr>
          <w:rFonts w:hint="eastAsia"/>
        </w:rPr>
      </w:pPr>
    </w:p>
    <w:p w14:paraId="5993CD1A" w14:textId="77777777" w:rsidR="00704B1E" w:rsidRDefault="00704B1E">
      <w:pPr>
        <w:rPr>
          <w:rFonts w:hint="eastAsia"/>
        </w:rPr>
      </w:pPr>
    </w:p>
    <w:p w14:paraId="5658D2BF" w14:textId="77777777" w:rsidR="00704B1E" w:rsidRDefault="00704B1E">
      <w:pPr>
        <w:rPr>
          <w:rFonts w:hint="eastAsia"/>
        </w:rPr>
      </w:pPr>
    </w:p>
    <w:p w14:paraId="2F2DEADF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C9630D" w14:textId="77777777" w:rsidR="00704B1E" w:rsidRDefault="00704B1E">
      <w:pPr>
        <w:rPr>
          <w:rFonts w:hint="eastAsia"/>
        </w:rPr>
      </w:pPr>
    </w:p>
    <w:p w14:paraId="507057F1" w14:textId="77777777" w:rsidR="00704B1E" w:rsidRDefault="00704B1E">
      <w:pPr>
        <w:rPr>
          <w:rFonts w:hint="eastAsia"/>
        </w:rPr>
      </w:pPr>
    </w:p>
    <w:p w14:paraId="0A5CB6A8" w14:textId="77777777" w:rsidR="00704B1E" w:rsidRDefault="00704B1E">
      <w:pPr>
        <w:rPr>
          <w:rFonts w:hint="eastAsia"/>
        </w:rPr>
      </w:pPr>
      <w:r>
        <w:rPr>
          <w:rFonts w:hint="eastAsia"/>
        </w:rPr>
        <w:tab/>
        <w:t>"殷"字作为姓氏时，其正确读音为 yīn。通过了解殷姓的历史背景、准确发音方法以及它所蕴含的文化意义，我们不仅能够更好地尊重和理解这一姓氏，也能从中感受到中华文化的博大精深。希望每位朋友都能以开放的心态去探索不同的姓氏文化，共同促进文化的交流与融合。</w:t>
      </w:r>
    </w:p>
    <w:p w14:paraId="763D338B" w14:textId="77777777" w:rsidR="00704B1E" w:rsidRDefault="00704B1E">
      <w:pPr>
        <w:rPr>
          <w:rFonts w:hint="eastAsia"/>
        </w:rPr>
      </w:pPr>
    </w:p>
    <w:p w14:paraId="0AE33321" w14:textId="77777777" w:rsidR="00704B1E" w:rsidRDefault="00704B1E">
      <w:pPr>
        <w:rPr>
          <w:rFonts w:hint="eastAsia"/>
        </w:rPr>
      </w:pPr>
    </w:p>
    <w:p w14:paraId="6596BCD2" w14:textId="77777777" w:rsidR="00704B1E" w:rsidRDefault="00704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EFEC4" w14:textId="492D2FFC" w:rsidR="00635FC6" w:rsidRDefault="00635FC6"/>
    <w:sectPr w:rsidR="0063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C6"/>
    <w:rsid w:val="00343B86"/>
    <w:rsid w:val="00635FC6"/>
    <w:rsid w:val="007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ED4B1-76BF-434D-9A68-E9A8346E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