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903B" w14:textId="77777777" w:rsidR="00046F38" w:rsidRDefault="00046F38">
      <w:pPr>
        <w:rPr>
          <w:rFonts w:hint="eastAsia"/>
        </w:rPr>
      </w:pPr>
    </w:p>
    <w:p w14:paraId="4DB435FC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殷姓怎么读拼音</w:t>
      </w:r>
    </w:p>
    <w:p w14:paraId="1BFD6483" w14:textId="77777777" w:rsidR="00046F38" w:rsidRDefault="00046F38">
      <w:pPr>
        <w:rPr>
          <w:rFonts w:hint="eastAsia"/>
        </w:rPr>
      </w:pPr>
    </w:p>
    <w:p w14:paraId="6FF68C03" w14:textId="77777777" w:rsidR="00046F38" w:rsidRDefault="00046F38">
      <w:pPr>
        <w:rPr>
          <w:rFonts w:hint="eastAsia"/>
        </w:rPr>
      </w:pPr>
    </w:p>
    <w:p w14:paraId="4CC6A6FB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殷（yīn），这个汉字在汉语拼音中的发音为第一声，即平声。它是一个比较少见的姓氏，在中国历史上的分布并不广泛，但其背后的文化含义却十分丰富。对于初学者或者对中文不太熟悉的人来说，正确地读出“殷”字的拼音是学习中文的一个小步骤，也是尊重文化多样性的体现。</w:t>
      </w:r>
    </w:p>
    <w:p w14:paraId="43F52FF7" w14:textId="77777777" w:rsidR="00046F38" w:rsidRDefault="00046F38">
      <w:pPr>
        <w:rPr>
          <w:rFonts w:hint="eastAsia"/>
        </w:rPr>
      </w:pPr>
    </w:p>
    <w:p w14:paraId="52AD696F" w14:textId="77777777" w:rsidR="00046F38" w:rsidRDefault="00046F38">
      <w:pPr>
        <w:rPr>
          <w:rFonts w:hint="eastAsia"/>
        </w:rPr>
      </w:pPr>
    </w:p>
    <w:p w14:paraId="202AB3E9" w14:textId="77777777" w:rsidR="00046F38" w:rsidRDefault="00046F38">
      <w:pPr>
        <w:rPr>
          <w:rFonts w:hint="eastAsia"/>
        </w:rPr>
      </w:pPr>
    </w:p>
    <w:p w14:paraId="63D54D08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殷姓的历史与文化背景</w:t>
      </w:r>
    </w:p>
    <w:p w14:paraId="5812D761" w14:textId="77777777" w:rsidR="00046F38" w:rsidRDefault="00046F38">
      <w:pPr>
        <w:rPr>
          <w:rFonts w:hint="eastAsia"/>
        </w:rPr>
      </w:pPr>
    </w:p>
    <w:p w14:paraId="0053F33F" w14:textId="77777777" w:rsidR="00046F38" w:rsidRDefault="00046F38">
      <w:pPr>
        <w:rPr>
          <w:rFonts w:hint="eastAsia"/>
        </w:rPr>
      </w:pPr>
    </w:p>
    <w:p w14:paraId="39CA8941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殷姓起源于中国远古时期，据《百家姓》记载，殷姓出自姬姓，为周武王姬发之子康叔封于殷地之后所改，后世子孙以国名为姓。另一说认为殷姓源于商朝，因商朝最后一位君主纣王无道，其后代避祸改姓为殷。无论是哪种说法，都反映了殷姓与古代文明的深厚联系。在中国历史上，殷姓虽不如李、王等大姓那样普及，但在文学、艺术等领域有着不少杰出的人物，如宋代著名诗人殷浩等。</w:t>
      </w:r>
    </w:p>
    <w:p w14:paraId="6C772DD5" w14:textId="77777777" w:rsidR="00046F38" w:rsidRDefault="00046F38">
      <w:pPr>
        <w:rPr>
          <w:rFonts w:hint="eastAsia"/>
        </w:rPr>
      </w:pPr>
    </w:p>
    <w:p w14:paraId="5E75360C" w14:textId="77777777" w:rsidR="00046F38" w:rsidRDefault="00046F38">
      <w:pPr>
        <w:rPr>
          <w:rFonts w:hint="eastAsia"/>
        </w:rPr>
      </w:pPr>
    </w:p>
    <w:p w14:paraId="1DF51065" w14:textId="77777777" w:rsidR="00046F38" w:rsidRDefault="00046F38">
      <w:pPr>
        <w:rPr>
          <w:rFonts w:hint="eastAsia"/>
        </w:rPr>
      </w:pPr>
    </w:p>
    <w:p w14:paraId="7802733B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如何正确拼读“殷”字</w:t>
      </w:r>
    </w:p>
    <w:p w14:paraId="03845F8D" w14:textId="77777777" w:rsidR="00046F38" w:rsidRDefault="00046F38">
      <w:pPr>
        <w:rPr>
          <w:rFonts w:hint="eastAsia"/>
        </w:rPr>
      </w:pPr>
    </w:p>
    <w:p w14:paraId="5C2046FF" w14:textId="77777777" w:rsidR="00046F38" w:rsidRDefault="00046F38">
      <w:pPr>
        <w:rPr>
          <w:rFonts w:hint="eastAsia"/>
        </w:rPr>
      </w:pPr>
    </w:p>
    <w:p w14:paraId="76C5A0D2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在日常交流中，正确的发音能够帮助我们更好地沟通与理解。对于“殷”字而言，其拼音为 yīn，发音时应注意舌位靠前，口腔开度适中，声音清晰而平稳。对于非母语者来说，练习时可以先从模仿开始，注意听标准发音，逐步调整自己的发音方式，直至能够自然流畅地发出这个音。利用语言学习软件或在线资源进行辅助学习也是一个不错的选择。</w:t>
      </w:r>
    </w:p>
    <w:p w14:paraId="1CF48501" w14:textId="77777777" w:rsidR="00046F38" w:rsidRDefault="00046F38">
      <w:pPr>
        <w:rPr>
          <w:rFonts w:hint="eastAsia"/>
        </w:rPr>
      </w:pPr>
    </w:p>
    <w:p w14:paraId="5380742F" w14:textId="77777777" w:rsidR="00046F38" w:rsidRDefault="00046F38">
      <w:pPr>
        <w:rPr>
          <w:rFonts w:hint="eastAsia"/>
        </w:rPr>
      </w:pPr>
    </w:p>
    <w:p w14:paraId="56988C7D" w14:textId="77777777" w:rsidR="00046F38" w:rsidRDefault="00046F38">
      <w:pPr>
        <w:rPr>
          <w:rFonts w:hint="eastAsia"/>
        </w:rPr>
      </w:pPr>
    </w:p>
    <w:p w14:paraId="60AE6CDE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“殷”字在不同语境下的意义</w:t>
      </w:r>
    </w:p>
    <w:p w14:paraId="170BB330" w14:textId="77777777" w:rsidR="00046F38" w:rsidRDefault="00046F38">
      <w:pPr>
        <w:rPr>
          <w:rFonts w:hint="eastAsia"/>
        </w:rPr>
      </w:pPr>
    </w:p>
    <w:p w14:paraId="2E337AB3" w14:textId="77777777" w:rsidR="00046F38" w:rsidRDefault="00046F38">
      <w:pPr>
        <w:rPr>
          <w:rFonts w:hint="eastAsia"/>
        </w:rPr>
      </w:pPr>
    </w:p>
    <w:p w14:paraId="24F0921F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除了作为姓氏使用外，“殷”字在中文中还有其他丰富的含义。例如，在古代文献中，“殷”常用来指代商朝；在现代汉语中，“殷切”一词表达了深切的关怀或期望，“殷实”则形容家境富裕、生活充实。这些不同的用法不仅体现了汉字的多义性，也展示了中华文化的博大精深。</w:t>
      </w:r>
    </w:p>
    <w:p w14:paraId="12155197" w14:textId="77777777" w:rsidR="00046F38" w:rsidRDefault="00046F38">
      <w:pPr>
        <w:rPr>
          <w:rFonts w:hint="eastAsia"/>
        </w:rPr>
      </w:pPr>
    </w:p>
    <w:p w14:paraId="12E83774" w14:textId="77777777" w:rsidR="00046F38" w:rsidRDefault="00046F38">
      <w:pPr>
        <w:rPr>
          <w:rFonts w:hint="eastAsia"/>
        </w:rPr>
      </w:pPr>
    </w:p>
    <w:p w14:paraId="3D60979B" w14:textId="77777777" w:rsidR="00046F38" w:rsidRDefault="00046F38">
      <w:pPr>
        <w:rPr>
          <w:rFonts w:hint="eastAsia"/>
        </w:rPr>
      </w:pPr>
    </w:p>
    <w:p w14:paraId="7BEA514D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4D7A1F87" w14:textId="77777777" w:rsidR="00046F38" w:rsidRDefault="00046F38">
      <w:pPr>
        <w:rPr>
          <w:rFonts w:hint="eastAsia"/>
        </w:rPr>
      </w:pPr>
    </w:p>
    <w:p w14:paraId="7EC22154" w14:textId="77777777" w:rsidR="00046F38" w:rsidRDefault="00046F38">
      <w:pPr>
        <w:rPr>
          <w:rFonts w:hint="eastAsia"/>
        </w:rPr>
      </w:pPr>
    </w:p>
    <w:p w14:paraId="31B325F6" w14:textId="77777777" w:rsidR="00046F38" w:rsidRDefault="00046F38">
      <w:pPr>
        <w:rPr>
          <w:rFonts w:hint="eastAsia"/>
        </w:rPr>
      </w:pPr>
      <w:r>
        <w:rPr>
          <w:rFonts w:hint="eastAsia"/>
        </w:rPr>
        <w:tab/>
        <w:t>每一个姓氏都是中华民族悠久历史和灿烂文化的一部分。对于像“殷”这样具有特殊文化意义的姓氏而言，了解其背后的故事和正确读写方法，不仅是对个人知识的丰富，更是对中国传统文化的一种传承与弘扬。随着社会的发展和国际交流的加深，让更多人了解并正确使用中文姓氏，有助于促进文化的交流与理解，构建更加和谐的世界。</w:t>
      </w:r>
    </w:p>
    <w:p w14:paraId="3CCF12E3" w14:textId="77777777" w:rsidR="00046F38" w:rsidRDefault="00046F38">
      <w:pPr>
        <w:rPr>
          <w:rFonts w:hint="eastAsia"/>
        </w:rPr>
      </w:pPr>
    </w:p>
    <w:p w14:paraId="7DFD9DFA" w14:textId="77777777" w:rsidR="00046F38" w:rsidRDefault="00046F38">
      <w:pPr>
        <w:rPr>
          <w:rFonts w:hint="eastAsia"/>
        </w:rPr>
      </w:pPr>
    </w:p>
    <w:p w14:paraId="461637ED" w14:textId="77777777" w:rsidR="00046F38" w:rsidRDefault="00046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E6FD5" w14:textId="05A28007" w:rsidR="007A259E" w:rsidRDefault="007A259E"/>
    <w:sectPr w:rsidR="007A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9E"/>
    <w:rsid w:val="00046F38"/>
    <w:rsid w:val="00343B86"/>
    <w:rsid w:val="007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1E231-2FE7-496B-B625-916089D8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