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E192" w14:textId="77777777" w:rsidR="00EB0EFE" w:rsidRDefault="00EB0EFE">
      <w:pPr>
        <w:rPr>
          <w:rFonts w:hint="eastAsia"/>
        </w:rPr>
      </w:pPr>
    </w:p>
    <w:p w14:paraId="5ECCC9C5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段这个字的拼音怎么拼</w:t>
      </w:r>
    </w:p>
    <w:p w14:paraId="5C1700F1" w14:textId="77777777" w:rsidR="00EB0EFE" w:rsidRDefault="00EB0EFE">
      <w:pPr>
        <w:rPr>
          <w:rFonts w:hint="eastAsia"/>
        </w:rPr>
      </w:pPr>
    </w:p>
    <w:p w14:paraId="09708B13" w14:textId="77777777" w:rsidR="00EB0EFE" w:rsidRDefault="00EB0EFE">
      <w:pPr>
        <w:rPr>
          <w:rFonts w:hint="eastAsia"/>
        </w:rPr>
      </w:pPr>
    </w:p>
    <w:p w14:paraId="71DBED0C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汉字“段”在汉语拼音中的拼写是 duàn。汉语拼音是一种使用拉丁字母来表示普通话发音的方法，它是中国国家语言文字工作委员会于1958年正式公布的，并广泛应用于中文教学、国际交流以及各种需要将汉字转换成拉丁字母的情境中。</w:t>
      </w:r>
    </w:p>
    <w:p w14:paraId="37C9DE90" w14:textId="77777777" w:rsidR="00EB0EFE" w:rsidRDefault="00EB0EFE">
      <w:pPr>
        <w:rPr>
          <w:rFonts w:hint="eastAsia"/>
        </w:rPr>
      </w:pPr>
    </w:p>
    <w:p w14:paraId="07DB758C" w14:textId="77777777" w:rsidR="00EB0EFE" w:rsidRDefault="00EB0EFE">
      <w:pPr>
        <w:rPr>
          <w:rFonts w:hint="eastAsia"/>
        </w:rPr>
      </w:pPr>
    </w:p>
    <w:p w14:paraId="71A8EA1C" w14:textId="77777777" w:rsidR="00EB0EFE" w:rsidRDefault="00EB0EFE">
      <w:pPr>
        <w:rPr>
          <w:rFonts w:hint="eastAsia"/>
        </w:rPr>
      </w:pPr>
    </w:p>
    <w:p w14:paraId="051704D6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19BC5E16" w14:textId="77777777" w:rsidR="00EB0EFE" w:rsidRDefault="00EB0EFE">
      <w:pPr>
        <w:rPr>
          <w:rFonts w:hint="eastAsia"/>
        </w:rPr>
      </w:pPr>
    </w:p>
    <w:p w14:paraId="397E6DF9" w14:textId="77777777" w:rsidR="00EB0EFE" w:rsidRDefault="00EB0EFE">
      <w:pPr>
        <w:rPr>
          <w:rFonts w:hint="eastAsia"/>
        </w:rPr>
      </w:pPr>
    </w:p>
    <w:p w14:paraId="62C22E29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拼音由声母、韵母和声调三部分组成。“段”的拼音 duàn 中，“d” 是声母，代表的是一个轻而短促的声音；“uan” 是韵母，包含了元音和辅音的组合，发音时从口腔前部滑向后部；最后的“n” 表示第四声，即降调，发音时声音从高到低快速下降。</w:t>
      </w:r>
    </w:p>
    <w:p w14:paraId="7AF8C46C" w14:textId="77777777" w:rsidR="00EB0EFE" w:rsidRDefault="00EB0EFE">
      <w:pPr>
        <w:rPr>
          <w:rFonts w:hint="eastAsia"/>
        </w:rPr>
      </w:pPr>
    </w:p>
    <w:p w14:paraId="3BE2AF92" w14:textId="77777777" w:rsidR="00EB0EFE" w:rsidRDefault="00EB0EFE">
      <w:pPr>
        <w:rPr>
          <w:rFonts w:hint="eastAsia"/>
        </w:rPr>
      </w:pPr>
    </w:p>
    <w:p w14:paraId="0E18339D" w14:textId="77777777" w:rsidR="00EB0EFE" w:rsidRDefault="00EB0EFE">
      <w:pPr>
        <w:rPr>
          <w:rFonts w:hint="eastAsia"/>
        </w:rPr>
      </w:pPr>
    </w:p>
    <w:p w14:paraId="5521F507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751842F" w14:textId="77777777" w:rsidR="00EB0EFE" w:rsidRDefault="00EB0EFE">
      <w:pPr>
        <w:rPr>
          <w:rFonts w:hint="eastAsia"/>
        </w:rPr>
      </w:pPr>
    </w:p>
    <w:p w14:paraId="7CEA6F5E" w14:textId="77777777" w:rsidR="00EB0EFE" w:rsidRDefault="00EB0EFE">
      <w:pPr>
        <w:rPr>
          <w:rFonts w:hint="eastAsia"/>
        </w:rPr>
      </w:pPr>
    </w:p>
    <w:p w14:paraId="733C27CD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在汉语中，声调的变化可以改变一个词的意思。例如，“duān”（第一声）可以指“端正”，而“duàn”（第四声）则有“段落”或“断裂”的意思。因此，在学习汉语拼音时，正确掌握声调是非常重要的。</w:t>
      </w:r>
    </w:p>
    <w:p w14:paraId="7081367F" w14:textId="77777777" w:rsidR="00EB0EFE" w:rsidRDefault="00EB0EFE">
      <w:pPr>
        <w:rPr>
          <w:rFonts w:hint="eastAsia"/>
        </w:rPr>
      </w:pPr>
    </w:p>
    <w:p w14:paraId="37AEF26D" w14:textId="77777777" w:rsidR="00EB0EFE" w:rsidRDefault="00EB0EFE">
      <w:pPr>
        <w:rPr>
          <w:rFonts w:hint="eastAsia"/>
        </w:rPr>
      </w:pPr>
    </w:p>
    <w:p w14:paraId="354AF6CE" w14:textId="77777777" w:rsidR="00EB0EFE" w:rsidRDefault="00EB0EFE">
      <w:pPr>
        <w:rPr>
          <w:rFonts w:hint="eastAsia"/>
        </w:rPr>
      </w:pPr>
    </w:p>
    <w:p w14:paraId="2F64ACF2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如何练习发音</w:t>
      </w:r>
    </w:p>
    <w:p w14:paraId="21370B3B" w14:textId="77777777" w:rsidR="00EB0EFE" w:rsidRDefault="00EB0EFE">
      <w:pPr>
        <w:rPr>
          <w:rFonts w:hint="eastAsia"/>
        </w:rPr>
      </w:pPr>
    </w:p>
    <w:p w14:paraId="1281CE0D" w14:textId="77777777" w:rsidR="00EB0EFE" w:rsidRDefault="00EB0EFE">
      <w:pPr>
        <w:rPr>
          <w:rFonts w:hint="eastAsia"/>
        </w:rPr>
      </w:pPr>
    </w:p>
    <w:p w14:paraId="2AF1A35D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对于初学者来说，想要准确地发出“duàn”这个音，可以通过以下几个步骤来进行练习：</w:t>
      </w:r>
    </w:p>
    <w:p w14:paraId="2783AEC6" w14:textId="77777777" w:rsidR="00EB0EFE" w:rsidRDefault="00EB0EFE">
      <w:pPr>
        <w:rPr>
          <w:rFonts w:hint="eastAsia"/>
        </w:rPr>
      </w:pPr>
    </w:p>
    <w:p w14:paraId="56180A0F" w14:textId="77777777" w:rsidR="00EB0EFE" w:rsidRDefault="00EB0EFE">
      <w:pPr>
        <w:rPr>
          <w:rFonts w:hint="eastAsia"/>
        </w:rPr>
      </w:pPr>
      <w:r>
        <w:rPr>
          <w:rFonts w:hint="eastAsia"/>
        </w:rPr>
        <w:t>1. 先单独练习声母“d”的发音，注意这是一个清辅音，发音时舌头轻触上颚前端。</w:t>
      </w:r>
    </w:p>
    <w:p w14:paraId="7FD31D48" w14:textId="77777777" w:rsidR="00EB0EFE" w:rsidRDefault="00EB0EFE">
      <w:pPr>
        <w:rPr>
          <w:rFonts w:hint="eastAsia"/>
        </w:rPr>
      </w:pPr>
    </w:p>
    <w:p w14:paraId="5F226599" w14:textId="77777777" w:rsidR="00EB0EFE" w:rsidRDefault="00EB0EFE">
      <w:pPr>
        <w:rPr>
          <w:rFonts w:hint="eastAsia"/>
        </w:rPr>
      </w:pPr>
      <w:r>
        <w:rPr>
          <w:rFonts w:hint="eastAsia"/>
        </w:rPr>
        <w:t>2. 接着练习韵母“uan”的发音，注意从“u”滑向“a”，再到“n”，整个过程要流畅。</w:t>
      </w:r>
    </w:p>
    <w:p w14:paraId="3C6BA88A" w14:textId="77777777" w:rsidR="00EB0EFE" w:rsidRDefault="00EB0EFE">
      <w:pPr>
        <w:rPr>
          <w:rFonts w:hint="eastAsia"/>
        </w:rPr>
      </w:pPr>
    </w:p>
    <w:p w14:paraId="32E5218C" w14:textId="77777777" w:rsidR="00EB0EFE" w:rsidRDefault="00EB0EFE">
      <w:pPr>
        <w:rPr>
          <w:rFonts w:hint="eastAsia"/>
        </w:rPr>
      </w:pPr>
      <w:r>
        <w:rPr>
          <w:rFonts w:hint="eastAsia"/>
        </w:rPr>
        <w:t>3. 最后加上第四声的声调练习，记住第四声的特点是从高到低急剧下降。</w:t>
      </w:r>
    </w:p>
    <w:p w14:paraId="36288000" w14:textId="77777777" w:rsidR="00EB0EFE" w:rsidRDefault="00EB0EFE">
      <w:pPr>
        <w:rPr>
          <w:rFonts w:hint="eastAsia"/>
        </w:rPr>
      </w:pPr>
    </w:p>
    <w:p w14:paraId="402A0382" w14:textId="77777777" w:rsidR="00EB0EFE" w:rsidRDefault="00EB0EFE">
      <w:pPr>
        <w:rPr>
          <w:rFonts w:hint="eastAsia"/>
        </w:rPr>
      </w:pPr>
      <w:r>
        <w:rPr>
          <w:rFonts w:hint="eastAsia"/>
        </w:rPr>
        <w:t>通过反复练习，逐渐就能掌握正确的发音方法。</w:t>
      </w:r>
    </w:p>
    <w:p w14:paraId="61B9FB36" w14:textId="77777777" w:rsidR="00EB0EFE" w:rsidRDefault="00EB0EFE">
      <w:pPr>
        <w:rPr>
          <w:rFonts w:hint="eastAsia"/>
        </w:rPr>
      </w:pPr>
    </w:p>
    <w:p w14:paraId="5FDFCB9E" w14:textId="77777777" w:rsidR="00EB0EFE" w:rsidRDefault="00EB0EFE">
      <w:pPr>
        <w:rPr>
          <w:rFonts w:hint="eastAsia"/>
        </w:rPr>
      </w:pPr>
    </w:p>
    <w:p w14:paraId="59CC0EE1" w14:textId="77777777" w:rsidR="00EB0EFE" w:rsidRDefault="00EB0EFE">
      <w:pPr>
        <w:rPr>
          <w:rFonts w:hint="eastAsia"/>
        </w:rPr>
      </w:pPr>
    </w:p>
    <w:p w14:paraId="017F03A5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33751E53" w14:textId="77777777" w:rsidR="00EB0EFE" w:rsidRDefault="00EB0EFE">
      <w:pPr>
        <w:rPr>
          <w:rFonts w:hint="eastAsia"/>
        </w:rPr>
      </w:pPr>
    </w:p>
    <w:p w14:paraId="70D65618" w14:textId="77777777" w:rsidR="00EB0EFE" w:rsidRDefault="00EB0EFE">
      <w:pPr>
        <w:rPr>
          <w:rFonts w:hint="eastAsia"/>
        </w:rPr>
      </w:pPr>
    </w:p>
    <w:p w14:paraId="67035834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汉语拼音不仅是学习中文的基础工具，它在日常生活中也有着广泛的应用。比如，在输入法中，人们常用拼音输入汉字；在电话号码簿或是人名索引中，拼音可以帮助快速查找；在对外交流中，拼音也成为了外国人学习中文、了解中国文化的重要桥梁。</w:t>
      </w:r>
    </w:p>
    <w:p w14:paraId="07C8B35F" w14:textId="77777777" w:rsidR="00EB0EFE" w:rsidRDefault="00EB0EFE">
      <w:pPr>
        <w:rPr>
          <w:rFonts w:hint="eastAsia"/>
        </w:rPr>
      </w:pPr>
    </w:p>
    <w:p w14:paraId="48BB3EE2" w14:textId="77777777" w:rsidR="00EB0EFE" w:rsidRDefault="00EB0EFE">
      <w:pPr>
        <w:rPr>
          <w:rFonts w:hint="eastAsia"/>
        </w:rPr>
      </w:pPr>
    </w:p>
    <w:p w14:paraId="065EDE3B" w14:textId="77777777" w:rsidR="00EB0EFE" w:rsidRDefault="00EB0EFE">
      <w:pPr>
        <w:rPr>
          <w:rFonts w:hint="eastAsia"/>
        </w:rPr>
      </w:pPr>
    </w:p>
    <w:p w14:paraId="5328B210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872DCC6" w14:textId="77777777" w:rsidR="00EB0EFE" w:rsidRDefault="00EB0EFE">
      <w:pPr>
        <w:rPr>
          <w:rFonts w:hint="eastAsia"/>
        </w:rPr>
      </w:pPr>
    </w:p>
    <w:p w14:paraId="307EAFFE" w14:textId="77777777" w:rsidR="00EB0EFE" w:rsidRDefault="00EB0EFE">
      <w:pPr>
        <w:rPr>
          <w:rFonts w:hint="eastAsia"/>
        </w:rPr>
      </w:pPr>
    </w:p>
    <w:p w14:paraId="36B7549B" w14:textId="77777777" w:rsidR="00EB0EFE" w:rsidRDefault="00EB0EFE">
      <w:pPr>
        <w:rPr>
          <w:rFonts w:hint="eastAsia"/>
        </w:rPr>
      </w:pPr>
      <w:r>
        <w:rPr>
          <w:rFonts w:hint="eastAsia"/>
        </w:rPr>
        <w:tab/>
        <w:t>掌握好汉语拼音，尤其是像“段”这样常见的汉字的正确拼音，不仅能够帮助提高中文水平，还能增进与他人的沟通交流。希望通过对“段”这个字拼音的学习，大家能够更加深入地了解汉语拼音的魅力，进一步提升自己的语言能力。</w:t>
      </w:r>
    </w:p>
    <w:p w14:paraId="4B1272E2" w14:textId="77777777" w:rsidR="00EB0EFE" w:rsidRDefault="00EB0EFE">
      <w:pPr>
        <w:rPr>
          <w:rFonts w:hint="eastAsia"/>
        </w:rPr>
      </w:pPr>
    </w:p>
    <w:p w14:paraId="0A742FA5" w14:textId="77777777" w:rsidR="00EB0EFE" w:rsidRDefault="00EB0EFE">
      <w:pPr>
        <w:rPr>
          <w:rFonts w:hint="eastAsia"/>
        </w:rPr>
      </w:pPr>
    </w:p>
    <w:p w14:paraId="143C6A1F" w14:textId="77777777" w:rsidR="00EB0EFE" w:rsidRDefault="00EB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092C7" w14:textId="265489EF" w:rsidR="00227414" w:rsidRDefault="00227414"/>
    <w:sectPr w:rsidR="00227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14"/>
    <w:rsid w:val="00227414"/>
    <w:rsid w:val="00343B86"/>
    <w:rsid w:val="00E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45F9C-E509-4104-8A82-88A096C3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4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4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4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4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4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4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4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4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4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4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4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4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4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4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