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8CE0" w14:textId="77777777" w:rsidR="00584DB8" w:rsidRDefault="00584DB8">
      <w:pPr>
        <w:rPr>
          <w:rFonts w:hint="eastAsia"/>
        </w:rPr>
      </w:pPr>
    </w:p>
    <w:p w14:paraId="6F7635DD" w14:textId="77777777" w:rsidR="00584DB8" w:rsidRDefault="00584DB8">
      <w:pPr>
        <w:rPr>
          <w:rFonts w:hint="eastAsia"/>
        </w:rPr>
      </w:pPr>
      <w:r>
        <w:rPr>
          <w:rFonts w:hint="eastAsia"/>
        </w:rPr>
        <w:tab/>
        <w:t>段的音节是什么</w:t>
      </w:r>
    </w:p>
    <w:p w14:paraId="27592F54" w14:textId="77777777" w:rsidR="00584DB8" w:rsidRDefault="00584DB8">
      <w:pPr>
        <w:rPr>
          <w:rFonts w:hint="eastAsia"/>
        </w:rPr>
      </w:pPr>
    </w:p>
    <w:p w14:paraId="0563C63F" w14:textId="77777777" w:rsidR="00584DB8" w:rsidRDefault="00584DB8">
      <w:pPr>
        <w:rPr>
          <w:rFonts w:hint="eastAsia"/>
        </w:rPr>
      </w:pPr>
    </w:p>
    <w:p w14:paraId="5A10AACF" w14:textId="77777777" w:rsidR="00584DB8" w:rsidRDefault="00584DB8">
      <w:pPr>
        <w:rPr>
          <w:rFonts w:hint="eastAsia"/>
        </w:rPr>
      </w:pPr>
      <w:r>
        <w:rPr>
          <w:rFonts w:hint="eastAsia"/>
        </w:rPr>
        <w:tab/>
        <w:t>在汉语中，“段”的拼音是 duàn，它由两个部分组成：声母 d 和韵母 uàn。声母是指发音时最先发出的声音，而韵母则是声母之后的部分，包括了主要元音及其后的辅音或长元音组合。在“duàn”这个音节中，d 是声母，uàn 是韵母。</w:t>
      </w:r>
    </w:p>
    <w:p w14:paraId="5A47D06E" w14:textId="77777777" w:rsidR="00584DB8" w:rsidRDefault="00584DB8">
      <w:pPr>
        <w:rPr>
          <w:rFonts w:hint="eastAsia"/>
        </w:rPr>
      </w:pPr>
    </w:p>
    <w:p w14:paraId="67638FA2" w14:textId="77777777" w:rsidR="00584DB8" w:rsidRDefault="00584DB8">
      <w:pPr>
        <w:rPr>
          <w:rFonts w:hint="eastAsia"/>
        </w:rPr>
      </w:pPr>
    </w:p>
    <w:p w14:paraId="5B97C2A6" w14:textId="77777777" w:rsidR="00584DB8" w:rsidRDefault="00584DB8">
      <w:pPr>
        <w:rPr>
          <w:rFonts w:hint="eastAsia"/>
        </w:rPr>
      </w:pPr>
    </w:p>
    <w:p w14:paraId="46706255" w14:textId="77777777" w:rsidR="00584DB8" w:rsidRDefault="00584DB8">
      <w:pPr>
        <w:rPr>
          <w:rFonts w:hint="eastAsia"/>
        </w:rPr>
      </w:pPr>
      <w:r>
        <w:rPr>
          <w:rFonts w:hint="eastAsia"/>
        </w:rPr>
        <w:tab/>
        <w:t>音节的基本构成</w:t>
      </w:r>
    </w:p>
    <w:p w14:paraId="26BBB895" w14:textId="77777777" w:rsidR="00584DB8" w:rsidRDefault="00584DB8">
      <w:pPr>
        <w:rPr>
          <w:rFonts w:hint="eastAsia"/>
        </w:rPr>
      </w:pPr>
    </w:p>
    <w:p w14:paraId="76A69AFD" w14:textId="77777777" w:rsidR="00584DB8" w:rsidRDefault="00584DB8">
      <w:pPr>
        <w:rPr>
          <w:rFonts w:hint="eastAsia"/>
        </w:rPr>
      </w:pPr>
    </w:p>
    <w:p w14:paraId="585B4B86" w14:textId="77777777" w:rsidR="00584DB8" w:rsidRDefault="00584DB8">
      <w:pPr>
        <w:rPr>
          <w:rFonts w:hint="eastAsia"/>
        </w:rPr>
      </w:pPr>
      <w:r>
        <w:rPr>
          <w:rFonts w:hint="eastAsia"/>
        </w:rPr>
        <w:tab/>
        <w:t>音节是语言中最基本的发音单位之一，它由一个或多个音素组成，通常至少包含一个元音音素。音节可以简单到只有一个音素（如英语中的“a”），也可以复杂到包含多个辅音和元音的组合（如英语中的“strengths”）。在汉语中，每个汉字对应一个音节，而这个音节又可以细分为声母、韵母和声调三个组成部分。</w:t>
      </w:r>
    </w:p>
    <w:p w14:paraId="134A4692" w14:textId="77777777" w:rsidR="00584DB8" w:rsidRDefault="00584DB8">
      <w:pPr>
        <w:rPr>
          <w:rFonts w:hint="eastAsia"/>
        </w:rPr>
      </w:pPr>
    </w:p>
    <w:p w14:paraId="4F3121E8" w14:textId="77777777" w:rsidR="00584DB8" w:rsidRDefault="00584DB8">
      <w:pPr>
        <w:rPr>
          <w:rFonts w:hint="eastAsia"/>
        </w:rPr>
      </w:pPr>
    </w:p>
    <w:p w14:paraId="205153F6" w14:textId="77777777" w:rsidR="00584DB8" w:rsidRDefault="00584DB8">
      <w:pPr>
        <w:rPr>
          <w:rFonts w:hint="eastAsia"/>
        </w:rPr>
      </w:pPr>
    </w:p>
    <w:p w14:paraId="2F030764" w14:textId="77777777" w:rsidR="00584DB8" w:rsidRDefault="00584DB8">
      <w:pPr>
        <w:rPr>
          <w:rFonts w:hint="eastAsia"/>
        </w:rPr>
      </w:pPr>
      <w:r>
        <w:rPr>
          <w:rFonts w:hint="eastAsia"/>
        </w:rPr>
        <w:tab/>
        <w:t>“段”的发音特点</w:t>
      </w:r>
    </w:p>
    <w:p w14:paraId="73C78891" w14:textId="77777777" w:rsidR="00584DB8" w:rsidRDefault="00584DB8">
      <w:pPr>
        <w:rPr>
          <w:rFonts w:hint="eastAsia"/>
        </w:rPr>
      </w:pPr>
    </w:p>
    <w:p w14:paraId="4CB0AC8A" w14:textId="77777777" w:rsidR="00584DB8" w:rsidRDefault="00584DB8">
      <w:pPr>
        <w:rPr>
          <w:rFonts w:hint="eastAsia"/>
        </w:rPr>
      </w:pPr>
    </w:p>
    <w:p w14:paraId="68542DB1" w14:textId="77777777" w:rsidR="00584DB8" w:rsidRDefault="00584DB8">
      <w:pPr>
        <w:rPr>
          <w:rFonts w:hint="eastAsia"/>
        </w:rPr>
      </w:pPr>
      <w:r>
        <w:rPr>
          <w:rFonts w:hint="eastAsia"/>
        </w:rPr>
        <w:tab/>
        <w:t>“段”字的发音特点在于其清晰的声母 d 和饱满的韵母 uàn。声母 d 是一个清辅音，发音时舌尖轻触上齿龈，然后迅速离开，产生轻微的爆破声。韵母 uàn 则是一个复合韵母，先发 u 音，然后过渡到 an 音，整个过程流畅连贯。“段”字还带有四声中的第四声，即去声，发音时声音从高降至低。</w:t>
      </w:r>
    </w:p>
    <w:p w14:paraId="73550739" w14:textId="77777777" w:rsidR="00584DB8" w:rsidRDefault="00584DB8">
      <w:pPr>
        <w:rPr>
          <w:rFonts w:hint="eastAsia"/>
        </w:rPr>
      </w:pPr>
    </w:p>
    <w:p w14:paraId="2CFCFECA" w14:textId="77777777" w:rsidR="00584DB8" w:rsidRDefault="00584DB8">
      <w:pPr>
        <w:rPr>
          <w:rFonts w:hint="eastAsia"/>
        </w:rPr>
      </w:pPr>
    </w:p>
    <w:p w14:paraId="78755C10" w14:textId="77777777" w:rsidR="00584DB8" w:rsidRDefault="00584DB8">
      <w:pPr>
        <w:rPr>
          <w:rFonts w:hint="eastAsia"/>
        </w:rPr>
      </w:pPr>
    </w:p>
    <w:p w14:paraId="1484B00F" w14:textId="77777777" w:rsidR="00584DB8" w:rsidRDefault="00584DB8">
      <w:pPr>
        <w:rPr>
          <w:rFonts w:hint="eastAsia"/>
        </w:rPr>
      </w:pPr>
      <w:r>
        <w:rPr>
          <w:rFonts w:hint="eastAsia"/>
        </w:rPr>
        <w:tab/>
        <w:t>汉语音节的声调重要性</w:t>
      </w:r>
    </w:p>
    <w:p w14:paraId="082FE0B7" w14:textId="77777777" w:rsidR="00584DB8" w:rsidRDefault="00584DB8">
      <w:pPr>
        <w:rPr>
          <w:rFonts w:hint="eastAsia"/>
        </w:rPr>
      </w:pPr>
    </w:p>
    <w:p w14:paraId="53AEC7AA" w14:textId="77777777" w:rsidR="00584DB8" w:rsidRDefault="00584DB8">
      <w:pPr>
        <w:rPr>
          <w:rFonts w:hint="eastAsia"/>
        </w:rPr>
      </w:pPr>
    </w:p>
    <w:p w14:paraId="2C5E6D3C" w14:textId="77777777" w:rsidR="00584DB8" w:rsidRDefault="00584DB8">
      <w:pPr>
        <w:rPr>
          <w:rFonts w:hint="eastAsia"/>
        </w:rPr>
      </w:pPr>
      <w:r>
        <w:rPr>
          <w:rFonts w:hint="eastAsia"/>
        </w:rPr>
        <w:tab/>
        <w:t>在汉语普通话中，声调是区分词义的重要因素之一。同一个音节加上不同的声调可以表达完全不同的意思。例如，“ma”加上不同的声调可以表示“妈”、“麻”、“马”和“骂”。因此，在学习汉语时，正确掌握每个字的声调是非常重要的。对于“段”而言，其标准发音为第四声，错误的声调可能会导致交流障碍。</w:t>
      </w:r>
    </w:p>
    <w:p w14:paraId="0AD545DB" w14:textId="77777777" w:rsidR="00584DB8" w:rsidRDefault="00584DB8">
      <w:pPr>
        <w:rPr>
          <w:rFonts w:hint="eastAsia"/>
        </w:rPr>
      </w:pPr>
    </w:p>
    <w:p w14:paraId="2AABA09C" w14:textId="77777777" w:rsidR="00584DB8" w:rsidRDefault="00584DB8">
      <w:pPr>
        <w:rPr>
          <w:rFonts w:hint="eastAsia"/>
        </w:rPr>
      </w:pPr>
    </w:p>
    <w:p w14:paraId="6BBDDCAB" w14:textId="77777777" w:rsidR="00584DB8" w:rsidRDefault="00584DB8">
      <w:pPr>
        <w:rPr>
          <w:rFonts w:hint="eastAsia"/>
        </w:rPr>
      </w:pPr>
    </w:p>
    <w:p w14:paraId="181AA376" w14:textId="77777777" w:rsidR="00584DB8" w:rsidRDefault="00584DB8">
      <w:pPr>
        <w:rPr>
          <w:rFonts w:hint="eastAsia"/>
        </w:rPr>
      </w:pPr>
      <w:r>
        <w:rPr>
          <w:rFonts w:hint="eastAsia"/>
        </w:rPr>
        <w:tab/>
        <w:t>音节在汉语学习中的作用</w:t>
      </w:r>
    </w:p>
    <w:p w14:paraId="2D608617" w14:textId="77777777" w:rsidR="00584DB8" w:rsidRDefault="00584DB8">
      <w:pPr>
        <w:rPr>
          <w:rFonts w:hint="eastAsia"/>
        </w:rPr>
      </w:pPr>
    </w:p>
    <w:p w14:paraId="349E1446" w14:textId="77777777" w:rsidR="00584DB8" w:rsidRDefault="00584DB8">
      <w:pPr>
        <w:rPr>
          <w:rFonts w:hint="eastAsia"/>
        </w:rPr>
      </w:pPr>
    </w:p>
    <w:p w14:paraId="59B0FF7F" w14:textId="77777777" w:rsidR="00584DB8" w:rsidRDefault="00584DB8">
      <w:pPr>
        <w:rPr>
          <w:rFonts w:hint="eastAsia"/>
        </w:rPr>
      </w:pPr>
      <w:r>
        <w:rPr>
          <w:rFonts w:hint="eastAsia"/>
        </w:rPr>
        <w:tab/>
        <w:t>了解音节的构成对于学习汉语非常重要。通过分解汉字的音节，学习者可以更容易地掌握每个字的正确发音。同时，练习不同声母与韵母的组合有助于提高发音的准确性和流利度。熟悉常见的声母、韵母组合和声调规则也有助于扩大词汇量和提高阅读理解能力。</w:t>
      </w:r>
    </w:p>
    <w:p w14:paraId="0CE65FC9" w14:textId="77777777" w:rsidR="00584DB8" w:rsidRDefault="00584DB8">
      <w:pPr>
        <w:rPr>
          <w:rFonts w:hint="eastAsia"/>
        </w:rPr>
      </w:pPr>
    </w:p>
    <w:p w14:paraId="6BACB17F" w14:textId="77777777" w:rsidR="00584DB8" w:rsidRDefault="00584DB8">
      <w:pPr>
        <w:rPr>
          <w:rFonts w:hint="eastAsia"/>
        </w:rPr>
      </w:pPr>
    </w:p>
    <w:p w14:paraId="4AEC6D7F" w14:textId="77777777" w:rsidR="00584DB8" w:rsidRDefault="00584DB8">
      <w:pPr>
        <w:rPr>
          <w:rFonts w:hint="eastAsia"/>
        </w:rPr>
      </w:pPr>
    </w:p>
    <w:p w14:paraId="64393B23" w14:textId="77777777" w:rsidR="00584DB8" w:rsidRDefault="00584DB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CB4158" w14:textId="77777777" w:rsidR="00584DB8" w:rsidRDefault="00584DB8">
      <w:pPr>
        <w:rPr>
          <w:rFonts w:hint="eastAsia"/>
        </w:rPr>
      </w:pPr>
    </w:p>
    <w:p w14:paraId="19B37F20" w14:textId="77777777" w:rsidR="00584DB8" w:rsidRDefault="00584DB8">
      <w:pPr>
        <w:rPr>
          <w:rFonts w:hint="eastAsia"/>
        </w:rPr>
      </w:pPr>
    </w:p>
    <w:p w14:paraId="149E7D12" w14:textId="77777777" w:rsidR="00584DB8" w:rsidRDefault="00584DB8">
      <w:pPr>
        <w:rPr>
          <w:rFonts w:hint="eastAsia"/>
        </w:rPr>
      </w:pPr>
      <w:r>
        <w:rPr>
          <w:rFonts w:hint="eastAsia"/>
        </w:rPr>
        <w:tab/>
        <w:t>“段”的音节 duàn 包含了一个声母 d 和一个韵母 uàn，以及一个去声。理解和掌握音节的概念对于学习汉语非常有帮助，不仅能提升个人的语言技能，还能加深对中国文化的理解。通过持续的练习和学习，每个人都能更好地掌握汉语这门丰富的语言。</w:t>
      </w:r>
    </w:p>
    <w:p w14:paraId="2D1879EC" w14:textId="77777777" w:rsidR="00584DB8" w:rsidRDefault="00584DB8">
      <w:pPr>
        <w:rPr>
          <w:rFonts w:hint="eastAsia"/>
        </w:rPr>
      </w:pPr>
    </w:p>
    <w:p w14:paraId="63D16B58" w14:textId="77777777" w:rsidR="00584DB8" w:rsidRDefault="00584DB8">
      <w:pPr>
        <w:rPr>
          <w:rFonts w:hint="eastAsia"/>
        </w:rPr>
      </w:pPr>
    </w:p>
    <w:p w14:paraId="2566C0AD" w14:textId="77777777" w:rsidR="00584DB8" w:rsidRDefault="00584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087E1" w14:textId="74100397" w:rsidR="003F0E92" w:rsidRDefault="003F0E92"/>
    <w:sectPr w:rsidR="003F0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92"/>
    <w:rsid w:val="00343B86"/>
    <w:rsid w:val="003F0E92"/>
    <w:rsid w:val="0058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2D084-9993-45F3-8CB0-219BEF41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E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E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E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E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E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E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E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E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E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E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