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3F27" w14:textId="77777777" w:rsidR="008E2097" w:rsidRDefault="008E2097">
      <w:pPr>
        <w:rPr>
          <w:rFonts w:hint="eastAsia"/>
        </w:rPr>
      </w:pPr>
    </w:p>
    <w:p w14:paraId="2969E547" w14:textId="77777777" w:rsidR="008E2097" w:rsidRDefault="008E2097">
      <w:pPr>
        <w:rPr>
          <w:rFonts w:hint="eastAsia"/>
        </w:rPr>
      </w:pPr>
      <w:r>
        <w:rPr>
          <w:rFonts w:hint="eastAsia"/>
        </w:rPr>
        <w:tab/>
        <w:t>段姓拼音是什么</w:t>
      </w:r>
    </w:p>
    <w:p w14:paraId="785AFD98" w14:textId="77777777" w:rsidR="008E2097" w:rsidRDefault="008E2097">
      <w:pPr>
        <w:rPr>
          <w:rFonts w:hint="eastAsia"/>
        </w:rPr>
      </w:pPr>
    </w:p>
    <w:p w14:paraId="36642B08" w14:textId="77777777" w:rsidR="008E2097" w:rsidRDefault="008E2097">
      <w:pPr>
        <w:rPr>
          <w:rFonts w:hint="eastAsia"/>
        </w:rPr>
      </w:pPr>
    </w:p>
    <w:p w14:paraId="43C0E0ED" w14:textId="77777777" w:rsidR="008E2097" w:rsidRDefault="008E2097">
      <w:pPr>
        <w:rPr>
          <w:rFonts w:hint="eastAsia"/>
        </w:rPr>
      </w:pPr>
      <w:r>
        <w:rPr>
          <w:rFonts w:hint="eastAsia"/>
        </w:rPr>
        <w:tab/>
        <w:t>段姓在中国是一个较为常见的姓氏，其拼音为“duàn”。拼音是汉语普通话音节的拉丁字母表示法，它不仅是学习和使用汉语的重要工具，也是国际社会了解和学习中文的一个桥梁。在汉语拼音系统中，“duàn”这个音节包含了声母“d”和韵母“uàn”，声调则根据具体的词语来确定。</w:t>
      </w:r>
    </w:p>
    <w:p w14:paraId="63CA760D" w14:textId="77777777" w:rsidR="008E2097" w:rsidRDefault="008E2097">
      <w:pPr>
        <w:rPr>
          <w:rFonts w:hint="eastAsia"/>
        </w:rPr>
      </w:pPr>
    </w:p>
    <w:p w14:paraId="0400CCE3" w14:textId="77777777" w:rsidR="008E2097" w:rsidRDefault="008E2097">
      <w:pPr>
        <w:rPr>
          <w:rFonts w:hint="eastAsia"/>
        </w:rPr>
      </w:pPr>
    </w:p>
    <w:p w14:paraId="58F73D13" w14:textId="77777777" w:rsidR="008E2097" w:rsidRDefault="008E2097">
      <w:pPr>
        <w:rPr>
          <w:rFonts w:hint="eastAsia"/>
        </w:rPr>
      </w:pPr>
    </w:p>
    <w:p w14:paraId="2D5C0C90" w14:textId="77777777" w:rsidR="008E2097" w:rsidRDefault="008E2097">
      <w:pPr>
        <w:rPr>
          <w:rFonts w:hint="eastAsia"/>
        </w:rPr>
      </w:pPr>
      <w:r>
        <w:rPr>
          <w:rFonts w:hint="eastAsia"/>
        </w:rPr>
        <w:tab/>
        <w:t>段姓的历史渊源</w:t>
      </w:r>
    </w:p>
    <w:p w14:paraId="16274D14" w14:textId="77777777" w:rsidR="008E2097" w:rsidRDefault="008E2097">
      <w:pPr>
        <w:rPr>
          <w:rFonts w:hint="eastAsia"/>
        </w:rPr>
      </w:pPr>
    </w:p>
    <w:p w14:paraId="236A2241" w14:textId="77777777" w:rsidR="008E2097" w:rsidRDefault="008E2097">
      <w:pPr>
        <w:rPr>
          <w:rFonts w:hint="eastAsia"/>
        </w:rPr>
      </w:pPr>
    </w:p>
    <w:p w14:paraId="18A4F841" w14:textId="77777777" w:rsidR="008E2097" w:rsidRDefault="008E2097">
      <w:pPr>
        <w:rPr>
          <w:rFonts w:hint="eastAsia"/>
        </w:rPr>
      </w:pPr>
      <w:r>
        <w:rPr>
          <w:rFonts w:hint="eastAsia"/>
        </w:rPr>
        <w:tab/>
        <w:t>段姓起源于古代中国，有着悠久的历史。关于段姓的起源有多种说法，其中一种较为广泛接受的观点认为，段姓来源于周朝时期的一个官职——司徒的后代。另一种说法则认为段姓出自姬姓，是周文王姬昌的后裔。无论哪种说法，都表明了段姓深厚的文化背景和历史传承。</w:t>
      </w:r>
    </w:p>
    <w:p w14:paraId="72A1F447" w14:textId="77777777" w:rsidR="008E2097" w:rsidRDefault="008E2097">
      <w:pPr>
        <w:rPr>
          <w:rFonts w:hint="eastAsia"/>
        </w:rPr>
      </w:pPr>
    </w:p>
    <w:p w14:paraId="0F739F90" w14:textId="77777777" w:rsidR="008E2097" w:rsidRDefault="008E2097">
      <w:pPr>
        <w:rPr>
          <w:rFonts w:hint="eastAsia"/>
        </w:rPr>
      </w:pPr>
    </w:p>
    <w:p w14:paraId="2C39DA38" w14:textId="77777777" w:rsidR="008E2097" w:rsidRDefault="008E2097">
      <w:pPr>
        <w:rPr>
          <w:rFonts w:hint="eastAsia"/>
        </w:rPr>
      </w:pPr>
    </w:p>
    <w:p w14:paraId="2E1B6FB9" w14:textId="77777777" w:rsidR="008E2097" w:rsidRDefault="008E2097">
      <w:pPr>
        <w:rPr>
          <w:rFonts w:hint="eastAsia"/>
        </w:rPr>
      </w:pPr>
      <w:r>
        <w:rPr>
          <w:rFonts w:hint="eastAsia"/>
        </w:rPr>
        <w:tab/>
        <w:t>段姓在现代社会的地位</w:t>
      </w:r>
    </w:p>
    <w:p w14:paraId="40FEEFDB" w14:textId="77777777" w:rsidR="008E2097" w:rsidRDefault="008E2097">
      <w:pPr>
        <w:rPr>
          <w:rFonts w:hint="eastAsia"/>
        </w:rPr>
      </w:pPr>
    </w:p>
    <w:p w14:paraId="503C318A" w14:textId="77777777" w:rsidR="008E2097" w:rsidRDefault="008E2097">
      <w:pPr>
        <w:rPr>
          <w:rFonts w:hint="eastAsia"/>
        </w:rPr>
      </w:pPr>
    </w:p>
    <w:p w14:paraId="6E94A93B" w14:textId="77777777" w:rsidR="008E2097" w:rsidRDefault="008E2097">
      <w:pPr>
        <w:rPr>
          <w:rFonts w:hint="eastAsia"/>
        </w:rPr>
      </w:pPr>
      <w:r>
        <w:rPr>
          <w:rFonts w:hint="eastAsia"/>
        </w:rPr>
        <w:tab/>
        <w:t>随着时间的推移，段姓逐渐成为中国乃至世界华人社区中的一个重要姓氏。据不完全统计，目前全球范围内使用段姓的人口数量已经超过了数百万。在中国，段姓分布广泛，尤其在华北、华中等地区较为集中。随着社会的发展，越来越多的段姓人士活跃在政治、经济、文化等多个领域，为社会发展做出了重要贡献。</w:t>
      </w:r>
    </w:p>
    <w:p w14:paraId="57FDE7AC" w14:textId="77777777" w:rsidR="008E2097" w:rsidRDefault="008E2097">
      <w:pPr>
        <w:rPr>
          <w:rFonts w:hint="eastAsia"/>
        </w:rPr>
      </w:pPr>
    </w:p>
    <w:p w14:paraId="16E09FAA" w14:textId="77777777" w:rsidR="008E2097" w:rsidRDefault="008E2097">
      <w:pPr>
        <w:rPr>
          <w:rFonts w:hint="eastAsia"/>
        </w:rPr>
      </w:pPr>
    </w:p>
    <w:p w14:paraId="0F819E0D" w14:textId="77777777" w:rsidR="008E2097" w:rsidRDefault="008E2097">
      <w:pPr>
        <w:rPr>
          <w:rFonts w:hint="eastAsia"/>
        </w:rPr>
      </w:pPr>
    </w:p>
    <w:p w14:paraId="5B593F00" w14:textId="77777777" w:rsidR="008E2097" w:rsidRDefault="008E2097">
      <w:pPr>
        <w:rPr>
          <w:rFonts w:hint="eastAsia"/>
        </w:rPr>
      </w:pPr>
      <w:r>
        <w:rPr>
          <w:rFonts w:hint="eastAsia"/>
        </w:rPr>
        <w:tab/>
        <w:t>段姓的文化象征</w:t>
      </w:r>
    </w:p>
    <w:p w14:paraId="783B2C64" w14:textId="77777777" w:rsidR="008E2097" w:rsidRDefault="008E2097">
      <w:pPr>
        <w:rPr>
          <w:rFonts w:hint="eastAsia"/>
        </w:rPr>
      </w:pPr>
    </w:p>
    <w:p w14:paraId="036C24C3" w14:textId="77777777" w:rsidR="008E2097" w:rsidRDefault="008E2097">
      <w:pPr>
        <w:rPr>
          <w:rFonts w:hint="eastAsia"/>
        </w:rPr>
      </w:pPr>
    </w:p>
    <w:p w14:paraId="27C5AADF" w14:textId="77777777" w:rsidR="008E2097" w:rsidRDefault="008E2097">
      <w:pPr>
        <w:rPr>
          <w:rFonts w:hint="eastAsia"/>
        </w:rPr>
      </w:pPr>
      <w:r>
        <w:rPr>
          <w:rFonts w:hint="eastAsia"/>
        </w:rPr>
        <w:tab/>
        <w:t>在中国传统文化中，姓氏不仅仅是家族血缘关系的标志，更蕴含着丰富的文化意义。对于段姓而言，其背后不仅有着深厚的历史积淀，还承载着诸多美好的寓意。例如，“段”字本身就有分段、部分的意思，这象征着家族成员之间的紧密联系与和谐共处，同时也寓意着生活中的每一个阶段都能顺利过渡，步步高升。</w:t>
      </w:r>
    </w:p>
    <w:p w14:paraId="572D71DA" w14:textId="77777777" w:rsidR="008E2097" w:rsidRDefault="008E2097">
      <w:pPr>
        <w:rPr>
          <w:rFonts w:hint="eastAsia"/>
        </w:rPr>
      </w:pPr>
    </w:p>
    <w:p w14:paraId="0939C2EA" w14:textId="77777777" w:rsidR="008E2097" w:rsidRDefault="008E2097">
      <w:pPr>
        <w:rPr>
          <w:rFonts w:hint="eastAsia"/>
        </w:rPr>
      </w:pPr>
    </w:p>
    <w:p w14:paraId="30C947E1" w14:textId="77777777" w:rsidR="008E2097" w:rsidRDefault="008E2097">
      <w:pPr>
        <w:rPr>
          <w:rFonts w:hint="eastAsia"/>
        </w:rPr>
      </w:pPr>
    </w:p>
    <w:p w14:paraId="426C8971" w14:textId="77777777" w:rsidR="008E2097" w:rsidRDefault="008E2097">
      <w:pPr>
        <w:rPr>
          <w:rFonts w:hint="eastAsia"/>
        </w:rPr>
      </w:pPr>
      <w:r>
        <w:rPr>
          <w:rFonts w:hint="eastAsia"/>
        </w:rPr>
        <w:tab/>
        <w:t>段姓名人简介</w:t>
      </w:r>
    </w:p>
    <w:p w14:paraId="5F88FB73" w14:textId="77777777" w:rsidR="008E2097" w:rsidRDefault="008E2097">
      <w:pPr>
        <w:rPr>
          <w:rFonts w:hint="eastAsia"/>
        </w:rPr>
      </w:pPr>
    </w:p>
    <w:p w14:paraId="54A4B7BA" w14:textId="77777777" w:rsidR="008E2097" w:rsidRDefault="008E2097">
      <w:pPr>
        <w:rPr>
          <w:rFonts w:hint="eastAsia"/>
        </w:rPr>
      </w:pPr>
    </w:p>
    <w:p w14:paraId="1CF7BB64" w14:textId="77777777" w:rsidR="008E2097" w:rsidRDefault="008E2097">
      <w:pPr>
        <w:rPr>
          <w:rFonts w:hint="eastAsia"/>
        </w:rPr>
      </w:pPr>
      <w:r>
        <w:rPr>
          <w:rFonts w:hint="eastAsia"/>
        </w:rPr>
        <w:tab/>
        <w:t>历史上及现代，不乏杰出的段姓人物。如唐朝时期的著名将领段秀实，他以忠诚勇敢著称；还有当代著名企业家段永平，他在科技行业取得了显著成就。这些优秀的人物不仅为段姓增添了光彩，也为整个中华民族的文化宝库贡献了自己的力量。</w:t>
      </w:r>
    </w:p>
    <w:p w14:paraId="38691AA6" w14:textId="77777777" w:rsidR="008E2097" w:rsidRDefault="008E2097">
      <w:pPr>
        <w:rPr>
          <w:rFonts w:hint="eastAsia"/>
        </w:rPr>
      </w:pPr>
    </w:p>
    <w:p w14:paraId="56CD3F22" w14:textId="77777777" w:rsidR="008E2097" w:rsidRDefault="008E2097">
      <w:pPr>
        <w:rPr>
          <w:rFonts w:hint="eastAsia"/>
        </w:rPr>
      </w:pPr>
    </w:p>
    <w:p w14:paraId="4D75E4B5" w14:textId="77777777" w:rsidR="008E2097" w:rsidRDefault="008E2097">
      <w:pPr>
        <w:rPr>
          <w:rFonts w:hint="eastAsia"/>
        </w:rPr>
      </w:pPr>
    </w:p>
    <w:p w14:paraId="621528C3" w14:textId="77777777" w:rsidR="008E2097" w:rsidRDefault="008E209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02A00D" w14:textId="77777777" w:rsidR="008E2097" w:rsidRDefault="008E2097">
      <w:pPr>
        <w:rPr>
          <w:rFonts w:hint="eastAsia"/>
        </w:rPr>
      </w:pPr>
    </w:p>
    <w:p w14:paraId="56C406F8" w14:textId="77777777" w:rsidR="008E2097" w:rsidRDefault="008E2097">
      <w:pPr>
        <w:rPr>
          <w:rFonts w:hint="eastAsia"/>
        </w:rPr>
      </w:pPr>
    </w:p>
    <w:p w14:paraId="4BF4C4BA" w14:textId="77777777" w:rsidR="008E2097" w:rsidRDefault="008E2097">
      <w:pPr>
        <w:rPr>
          <w:rFonts w:hint="eastAsia"/>
        </w:rPr>
      </w:pPr>
      <w:r>
        <w:rPr>
          <w:rFonts w:hint="eastAsia"/>
        </w:rPr>
        <w:tab/>
        <w:t>从古至今，段姓作为中华民族大家庭的一员，见证了中国社会的变迁与发展。无论是悠久的历史渊源，还是丰富多样的文化内涵，亦或是众多杰出人才的涌现，都使得段姓成为了中华文化中一颗璀璨的明珠。希望未来能有更多的段姓子孙继承先辈遗志，继续发扬光大这一优秀的姓氏文化。</w:t>
      </w:r>
    </w:p>
    <w:p w14:paraId="19B27623" w14:textId="77777777" w:rsidR="008E2097" w:rsidRDefault="008E2097">
      <w:pPr>
        <w:rPr>
          <w:rFonts w:hint="eastAsia"/>
        </w:rPr>
      </w:pPr>
    </w:p>
    <w:p w14:paraId="138250D0" w14:textId="77777777" w:rsidR="008E2097" w:rsidRDefault="008E2097">
      <w:pPr>
        <w:rPr>
          <w:rFonts w:hint="eastAsia"/>
        </w:rPr>
      </w:pPr>
    </w:p>
    <w:p w14:paraId="32487204" w14:textId="77777777" w:rsidR="008E2097" w:rsidRDefault="008E20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B483A" w14:textId="0962E719" w:rsidR="006E7D8E" w:rsidRDefault="006E7D8E"/>
    <w:sectPr w:rsidR="006E7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8E"/>
    <w:rsid w:val="00343B86"/>
    <w:rsid w:val="006E7D8E"/>
    <w:rsid w:val="008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8D9B8-3BC8-4232-8C16-837B8C46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