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D8476" w14:textId="77777777" w:rsidR="00D049EB" w:rsidRDefault="00D049EB">
      <w:pPr>
        <w:rPr>
          <w:rFonts w:hint="eastAsia"/>
        </w:rPr>
      </w:pPr>
    </w:p>
    <w:p w14:paraId="7A3EB80C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楠木怎么读拼音</w:t>
      </w:r>
    </w:p>
    <w:p w14:paraId="32907DAE" w14:textId="77777777" w:rsidR="00D049EB" w:rsidRDefault="00D049EB">
      <w:pPr>
        <w:rPr>
          <w:rFonts w:hint="eastAsia"/>
        </w:rPr>
      </w:pPr>
    </w:p>
    <w:p w14:paraId="632196A0" w14:textId="77777777" w:rsidR="00D049EB" w:rsidRDefault="00D049EB">
      <w:pPr>
        <w:rPr>
          <w:rFonts w:hint="eastAsia"/>
        </w:rPr>
      </w:pPr>
    </w:p>
    <w:p w14:paraId="7B3D742C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“楠木”在汉语中是一个非常常见的词汇，尤其是在提到一些珍贵木材时。其拼音为“nán mù”。其中，“楠”字的拼音是“nán”，而“木”字的拼音则是“mù”。这个词语通常用来指代一种生长在中国南方的常绿乔木，学名为Phoebe zhennan，属于樟科楠属植物。楠木因其质地坚硬、纹理细腻、香气持久等特点，在中国古代常被用于制作家具、建筑装饰以及雕刻艺术品。</w:t>
      </w:r>
    </w:p>
    <w:p w14:paraId="08A343CF" w14:textId="77777777" w:rsidR="00D049EB" w:rsidRDefault="00D049EB">
      <w:pPr>
        <w:rPr>
          <w:rFonts w:hint="eastAsia"/>
        </w:rPr>
      </w:pPr>
    </w:p>
    <w:p w14:paraId="43614424" w14:textId="77777777" w:rsidR="00D049EB" w:rsidRDefault="00D049EB">
      <w:pPr>
        <w:rPr>
          <w:rFonts w:hint="eastAsia"/>
        </w:rPr>
      </w:pPr>
    </w:p>
    <w:p w14:paraId="1B3D5486" w14:textId="77777777" w:rsidR="00D049EB" w:rsidRDefault="00D049EB">
      <w:pPr>
        <w:rPr>
          <w:rFonts w:hint="eastAsia"/>
        </w:rPr>
      </w:pPr>
    </w:p>
    <w:p w14:paraId="2D7F820B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楠木的文化意义</w:t>
      </w:r>
    </w:p>
    <w:p w14:paraId="70341A7B" w14:textId="77777777" w:rsidR="00D049EB" w:rsidRDefault="00D049EB">
      <w:pPr>
        <w:rPr>
          <w:rFonts w:hint="eastAsia"/>
        </w:rPr>
      </w:pPr>
    </w:p>
    <w:p w14:paraId="1459099D" w14:textId="77777777" w:rsidR="00D049EB" w:rsidRDefault="00D049EB">
      <w:pPr>
        <w:rPr>
          <w:rFonts w:hint="eastAsia"/>
        </w:rPr>
      </w:pPr>
    </w:p>
    <w:p w14:paraId="70DD5BDF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在中国传统文化中，楠木不仅仅是一种建筑材料或工艺品原料，它还承载着丰富的文化内涵。自古以来，楠木就被视为吉祥之物，象征着高贵、纯洁与长寿。古代文人墨客常用“楠”字入诗，以表达对美好事物的向往和赞美。例如，《诗经》中有“有美一人，清扬婉兮；邂逅相遇，适我愿兮。”这里的“清扬婉兮”有时也被解释为形容人的气质如楠木般高洁。</w:t>
      </w:r>
    </w:p>
    <w:p w14:paraId="4E761A3A" w14:textId="77777777" w:rsidR="00D049EB" w:rsidRDefault="00D049EB">
      <w:pPr>
        <w:rPr>
          <w:rFonts w:hint="eastAsia"/>
        </w:rPr>
      </w:pPr>
    </w:p>
    <w:p w14:paraId="56150C32" w14:textId="77777777" w:rsidR="00D049EB" w:rsidRDefault="00D049EB">
      <w:pPr>
        <w:rPr>
          <w:rFonts w:hint="eastAsia"/>
        </w:rPr>
      </w:pPr>
    </w:p>
    <w:p w14:paraId="0C19CE12" w14:textId="77777777" w:rsidR="00D049EB" w:rsidRDefault="00D049EB">
      <w:pPr>
        <w:rPr>
          <w:rFonts w:hint="eastAsia"/>
        </w:rPr>
      </w:pPr>
    </w:p>
    <w:p w14:paraId="7A5B6904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楠木的应用领域</w:t>
      </w:r>
    </w:p>
    <w:p w14:paraId="59A99E42" w14:textId="77777777" w:rsidR="00D049EB" w:rsidRDefault="00D049EB">
      <w:pPr>
        <w:rPr>
          <w:rFonts w:hint="eastAsia"/>
        </w:rPr>
      </w:pPr>
    </w:p>
    <w:p w14:paraId="53950301" w14:textId="77777777" w:rsidR="00D049EB" w:rsidRDefault="00D049EB">
      <w:pPr>
        <w:rPr>
          <w:rFonts w:hint="eastAsia"/>
        </w:rPr>
      </w:pPr>
    </w:p>
    <w:p w14:paraId="661CF457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由于楠木具有优良的物理特性和美学价值，它在多个领域都有着广泛的应用。在建筑行业，楠木因其耐腐蚀性强、不易变形的特点，常被选用为高级建筑的梁柱材料。在家具制造方面，楠木家具以其独特的纹理和自然的光泽受到消费者的喜爱。楠木还被用于制作各种艺术品，如雕件、笔筒等，这些艺术品不仅美观大方，还富有收藏价值。</w:t>
      </w:r>
    </w:p>
    <w:p w14:paraId="67418D9D" w14:textId="77777777" w:rsidR="00D049EB" w:rsidRDefault="00D049EB">
      <w:pPr>
        <w:rPr>
          <w:rFonts w:hint="eastAsia"/>
        </w:rPr>
      </w:pPr>
    </w:p>
    <w:p w14:paraId="0C354A03" w14:textId="77777777" w:rsidR="00D049EB" w:rsidRDefault="00D049EB">
      <w:pPr>
        <w:rPr>
          <w:rFonts w:hint="eastAsia"/>
        </w:rPr>
      </w:pPr>
    </w:p>
    <w:p w14:paraId="0490C52A" w14:textId="77777777" w:rsidR="00D049EB" w:rsidRDefault="00D049EB">
      <w:pPr>
        <w:rPr>
          <w:rFonts w:hint="eastAsia"/>
        </w:rPr>
      </w:pPr>
    </w:p>
    <w:p w14:paraId="3499F413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楠木的保护现状</w:t>
      </w:r>
    </w:p>
    <w:p w14:paraId="43CF6568" w14:textId="77777777" w:rsidR="00D049EB" w:rsidRDefault="00D049EB">
      <w:pPr>
        <w:rPr>
          <w:rFonts w:hint="eastAsia"/>
        </w:rPr>
      </w:pPr>
    </w:p>
    <w:p w14:paraId="6268D04C" w14:textId="77777777" w:rsidR="00D049EB" w:rsidRDefault="00D049EB">
      <w:pPr>
        <w:rPr>
          <w:rFonts w:hint="eastAsia"/>
        </w:rPr>
      </w:pPr>
    </w:p>
    <w:p w14:paraId="61E6C5AC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近年来，随着人们对楠木需求的增加，过度采伐导致了野生楠木资源的急剧减少，这引起了国际社会的关注。为了保护这一宝贵的自然资源，中国政府已经将楠木列为国家二级重点保护野生植物，并采取了一系列措施来限制非法砍伐和贸易。同时，通过人工种植的方式，试图恢复楠木的种群数量，确保其能够得到可持续利用。</w:t>
      </w:r>
    </w:p>
    <w:p w14:paraId="6E7CF80F" w14:textId="77777777" w:rsidR="00D049EB" w:rsidRDefault="00D049EB">
      <w:pPr>
        <w:rPr>
          <w:rFonts w:hint="eastAsia"/>
        </w:rPr>
      </w:pPr>
    </w:p>
    <w:p w14:paraId="3EBEEDBA" w14:textId="77777777" w:rsidR="00D049EB" w:rsidRDefault="00D049EB">
      <w:pPr>
        <w:rPr>
          <w:rFonts w:hint="eastAsia"/>
        </w:rPr>
      </w:pPr>
    </w:p>
    <w:p w14:paraId="0D0B9CAD" w14:textId="77777777" w:rsidR="00D049EB" w:rsidRDefault="00D049EB">
      <w:pPr>
        <w:rPr>
          <w:rFonts w:hint="eastAsia"/>
        </w:rPr>
      </w:pPr>
    </w:p>
    <w:p w14:paraId="6BA315DC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0F36006" w14:textId="77777777" w:rsidR="00D049EB" w:rsidRDefault="00D049EB">
      <w:pPr>
        <w:rPr>
          <w:rFonts w:hint="eastAsia"/>
        </w:rPr>
      </w:pPr>
    </w:p>
    <w:p w14:paraId="6A2327B7" w14:textId="77777777" w:rsidR="00D049EB" w:rsidRDefault="00D049EB">
      <w:pPr>
        <w:rPr>
          <w:rFonts w:hint="eastAsia"/>
        </w:rPr>
      </w:pPr>
    </w:p>
    <w:p w14:paraId="40F61BDB" w14:textId="77777777" w:rsidR="00D049EB" w:rsidRDefault="00D049EB">
      <w:pPr>
        <w:rPr>
          <w:rFonts w:hint="eastAsia"/>
        </w:rPr>
      </w:pPr>
      <w:r>
        <w:rPr>
          <w:rFonts w:hint="eastAsia"/>
        </w:rPr>
        <w:tab/>
        <w:t>“楠木”不仅是一个简单的词汇，它背后蕴含着深厚的文化底蕴和重要的生态价值。了解“楠木”的正确发音——“nán mù”，不仅可以帮助我们更好地学习汉语，还能让我们更加珍惜这种珍贵的自然资源，共同参与到保护环境、维护生物多样性的行动中去。</w:t>
      </w:r>
    </w:p>
    <w:p w14:paraId="1B2E01FF" w14:textId="77777777" w:rsidR="00D049EB" w:rsidRDefault="00D049EB">
      <w:pPr>
        <w:rPr>
          <w:rFonts w:hint="eastAsia"/>
        </w:rPr>
      </w:pPr>
    </w:p>
    <w:p w14:paraId="1892506D" w14:textId="77777777" w:rsidR="00D049EB" w:rsidRDefault="00D049EB">
      <w:pPr>
        <w:rPr>
          <w:rFonts w:hint="eastAsia"/>
        </w:rPr>
      </w:pPr>
    </w:p>
    <w:p w14:paraId="43F6DEAB" w14:textId="77777777" w:rsidR="00D049EB" w:rsidRDefault="00D04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B9DFED" w14:textId="40241999" w:rsidR="003507D4" w:rsidRDefault="003507D4"/>
    <w:sectPr w:rsidR="00350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D4"/>
    <w:rsid w:val="00343B86"/>
    <w:rsid w:val="003507D4"/>
    <w:rsid w:val="00D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576DF-6616-40CF-8DC9-B7CD61A4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7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7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7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7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7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7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7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7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7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7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7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7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7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7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7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7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7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7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