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4C89" w14:textId="77777777" w:rsidR="002D0F5B" w:rsidRDefault="002D0F5B">
      <w:pPr>
        <w:rPr>
          <w:rFonts w:hint="eastAsia"/>
        </w:rPr>
      </w:pPr>
    </w:p>
    <w:p w14:paraId="3D00EFF7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楠字组词：文化与自然的交融</w:t>
      </w:r>
    </w:p>
    <w:p w14:paraId="4AACBDAB" w14:textId="77777777" w:rsidR="002D0F5B" w:rsidRDefault="002D0F5B">
      <w:pPr>
        <w:rPr>
          <w:rFonts w:hint="eastAsia"/>
        </w:rPr>
      </w:pPr>
    </w:p>
    <w:p w14:paraId="5922F65C" w14:textId="77777777" w:rsidR="002D0F5B" w:rsidRDefault="002D0F5B">
      <w:pPr>
        <w:rPr>
          <w:rFonts w:hint="eastAsia"/>
        </w:rPr>
      </w:pPr>
    </w:p>
    <w:p w14:paraId="3E54D585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在中国的文化中，“楠”字不仅代表着一种珍贵的木材——楠木，更是一种文化符号，承载着丰富的历史与人文价值。楠木以其质地坚硬、纹理细腻而闻名，自古以来就被用于制作家具、建筑装饰等，尤其是明清两代，楠木家具成为了皇室贵族身份地位的象征。除了其实用价值外，楠木还因其香气独特、色泽温润而备受文人墨客的喜爱，成为诗词歌赋中的常见意象。</w:t>
      </w:r>
    </w:p>
    <w:p w14:paraId="51090F62" w14:textId="77777777" w:rsidR="002D0F5B" w:rsidRDefault="002D0F5B">
      <w:pPr>
        <w:rPr>
          <w:rFonts w:hint="eastAsia"/>
        </w:rPr>
      </w:pPr>
    </w:p>
    <w:p w14:paraId="0C876282" w14:textId="77777777" w:rsidR="002D0F5B" w:rsidRDefault="002D0F5B">
      <w:pPr>
        <w:rPr>
          <w:rFonts w:hint="eastAsia"/>
        </w:rPr>
      </w:pPr>
    </w:p>
    <w:p w14:paraId="273531D4" w14:textId="77777777" w:rsidR="002D0F5B" w:rsidRDefault="002D0F5B">
      <w:pPr>
        <w:rPr>
          <w:rFonts w:hint="eastAsia"/>
        </w:rPr>
      </w:pPr>
    </w:p>
    <w:p w14:paraId="33384B3A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楠字组词：文学艺术中的瑰宝</w:t>
      </w:r>
    </w:p>
    <w:p w14:paraId="604D1E99" w14:textId="77777777" w:rsidR="002D0F5B" w:rsidRDefault="002D0F5B">
      <w:pPr>
        <w:rPr>
          <w:rFonts w:hint="eastAsia"/>
        </w:rPr>
      </w:pPr>
    </w:p>
    <w:p w14:paraId="388EC969" w14:textId="77777777" w:rsidR="002D0F5B" w:rsidRDefault="002D0F5B">
      <w:pPr>
        <w:rPr>
          <w:rFonts w:hint="eastAsia"/>
        </w:rPr>
      </w:pPr>
    </w:p>
    <w:p w14:paraId="544ED33E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在文学艺术领域，“楠”字同样熠熠生辉。“楠舟”、“楠笔”等词汇，不仅是对工具材质的描述，更是情感与意境的表达。例如，在古代，诗人常用“楠舟”来形容精致的小船，它不仅仅是一艘船，而是承载了诗人对于美好生活的向往和追求；而“楠笔”，则是指用楠木制成的毛笔，象征着文人的高雅品味和不凡才华。“楠香”一词，则常用来形容一种清新淡雅的香气，给人以心灵上的慰藉。</w:t>
      </w:r>
    </w:p>
    <w:p w14:paraId="0D75F175" w14:textId="77777777" w:rsidR="002D0F5B" w:rsidRDefault="002D0F5B">
      <w:pPr>
        <w:rPr>
          <w:rFonts w:hint="eastAsia"/>
        </w:rPr>
      </w:pPr>
    </w:p>
    <w:p w14:paraId="6884F3AD" w14:textId="77777777" w:rsidR="002D0F5B" w:rsidRDefault="002D0F5B">
      <w:pPr>
        <w:rPr>
          <w:rFonts w:hint="eastAsia"/>
        </w:rPr>
      </w:pPr>
    </w:p>
    <w:p w14:paraId="42D7831E" w14:textId="77777777" w:rsidR="002D0F5B" w:rsidRDefault="002D0F5B">
      <w:pPr>
        <w:rPr>
          <w:rFonts w:hint="eastAsia"/>
        </w:rPr>
      </w:pPr>
    </w:p>
    <w:p w14:paraId="5A10B933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楠字组词：自然界的馈赠</w:t>
      </w:r>
    </w:p>
    <w:p w14:paraId="12BA918A" w14:textId="77777777" w:rsidR="002D0F5B" w:rsidRDefault="002D0F5B">
      <w:pPr>
        <w:rPr>
          <w:rFonts w:hint="eastAsia"/>
        </w:rPr>
      </w:pPr>
    </w:p>
    <w:p w14:paraId="0C9A982E" w14:textId="77777777" w:rsidR="002D0F5B" w:rsidRDefault="002D0F5B">
      <w:pPr>
        <w:rPr>
          <w:rFonts w:hint="eastAsia"/>
        </w:rPr>
      </w:pPr>
    </w:p>
    <w:p w14:paraId="7A18292E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从自然的角度来看，“楠”字背后所代表的楠木树种，是中国乃至亚洲东部地区特有的珍贵资源。它们主要分布于中国的南部及西南部山区，如四川、云南等地。楠木树种种类繁多，包括但不限于桢楠、紫楠、黄心楠等，每一种都有其独特的形态特征和生态习性。这些树木不仅为地球生态系统贡献了宝贵的绿色财富，也为人类社会提供了不可或缺的自然资源。</w:t>
      </w:r>
    </w:p>
    <w:p w14:paraId="2C9F08DD" w14:textId="77777777" w:rsidR="002D0F5B" w:rsidRDefault="002D0F5B">
      <w:pPr>
        <w:rPr>
          <w:rFonts w:hint="eastAsia"/>
        </w:rPr>
      </w:pPr>
    </w:p>
    <w:p w14:paraId="35743327" w14:textId="77777777" w:rsidR="002D0F5B" w:rsidRDefault="002D0F5B">
      <w:pPr>
        <w:rPr>
          <w:rFonts w:hint="eastAsia"/>
        </w:rPr>
      </w:pPr>
    </w:p>
    <w:p w14:paraId="06FB89D5" w14:textId="77777777" w:rsidR="002D0F5B" w:rsidRDefault="002D0F5B">
      <w:pPr>
        <w:rPr>
          <w:rFonts w:hint="eastAsia"/>
        </w:rPr>
      </w:pPr>
    </w:p>
    <w:p w14:paraId="00B417A6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楠字组词：现代生活中的应用</w:t>
      </w:r>
    </w:p>
    <w:p w14:paraId="361E4AAD" w14:textId="77777777" w:rsidR="002D0F5B" w:rsidRDefault="002D0F5B">
      <w:pPr>
        <w:rPr>
          <w:rFonts w:hint="eastAsia"/>
        </w:rPr>
      </w:pPr>
    </w:p>
    <w:p w14:paraId="495D5179" w14:textId="77777777" w:rsidR="002D0F5B" w:rsidRDefault="002D0F5B">
      <w:pPr>
        <w:rPr>
          <w:rFonts w:hint="eastAsia"/>
        </w:rPr>
      </w:pPr>
    </w:p>
    <w:p w14:paraId="7A5347B6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随着时代的发展，虽然传统意义上使用楠木制作的物品已不如从前那样普及，但“楠”字及其相关词汇仍然活跃在现代社会的各个角落。比如，在现代室内设计中，楠木以其独特的质感和色彩，被广泛应用于高端定制家具和装饰材料之中；同时，在品牌命名或是产品设计上，“楠”字也常常被采用，以此来传达出一种高端、典雅的品牌形象。“楠”字还经常出现在人名当中，寓意着吉祥如意、品德高尚的美好愿望。</w:t>
      </w:r>
    </w:p>
    <w:p w14:paraId="7405FBDC" w14:textId="77777777" w:rsidR="002D0F5B" w:rsidRDefault="002D0F5B">
      <w:pPr>
        <w:rPr>
          <w:rFonts w:hint="eastAsia"/>
        </w:rPr>
      </w:pPr>
    </w:p>
    <w:p w14:paraId="1387BFF7" w14:textId="77777777" w:rsidR="002D0F5B" w:rsidRDefault="002D0F5B">
      <w:pPr>
        <w:rPr>
          <w:rFonts w:hint="eastAsia"/>
        </w:rPr>
      </w:pPr>
    </w:p>
    <w:p w14:paraId="6F9DAA1E" w14:textId="77777777" w:rsidR="002D0F5B" w:rsidRDefault="002D0F5B">
      <w:pPr>
        <w:rPr>
          <w:rFonts w:hint="eastAsia"/>
        </w:rPr>
      </w:pPr>
    </w:p>
    <w:p w14:paraId="654DD9C0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29DA61B" w14:textId="77777777" w:rsidR="002D0F5B" w:rsidRDefault="002D0F5B">
      <w:pPr>
        <w:rPr>
          <w:rFonts w:hint="eastAsia"/>
        </w:rPr>
      </w:pPr>
    </w:p>
    <w:p w14:paraId="49DC242C" w14:textId="77777777" w:rsidR="002D0F5B" w:rsidRDefault="002D0F5B">
      <w:pPr>
        <w:rPr>
          <w:rFonts w:hint="eastAsia"/>
        </w:rPr>
      </w:pPr>
    </w:p>
    <w:p w14:paraId="33AB4A1F" w14:textId="77777777" w:rsidR="002D0F5B" w:rsidRDefault="002D0F5B">
      <w:pPr>
        <w:rPr>
          <w:rFonts w:hint="eastAsia"/>
        </w:rPr>
      </w:pPr>
      <w:r>
        <w:rPr>
          <w:rFonts w:hint="eastAsia"/>
        </w:rPr>
        <w:tab/>
        <w:t>无论是作为自然界的宝贵资源，还是文化符号中的重要元素，“楠”字及其所蕴含的意义都值得我们去深入探索和传承。面对日益严峻的环境挑战，如何合理利用和保护好像楠木这样的自然资源，是我们这一代人需要认真思考的问题。同时，将“楠”字背后的文化内涵更好地融入现代生活中，让这份古老而美好的遗产得以延续和发展，也是我们共同的责任与使命。</w:t>
      </w:r>
    </w:p>
    <w:p w14:paraId="425462EF" w14:textId="77777777" w:rsidR="002D0F5B" w:rsidRDefault="002D0F5B">
      <w:pPr>
        <w:rPr>
          <w:rFonts w:hint="eastAsia"/>
        </w:rPr>
      </w:pPr>
    </w:p>
    <w:p w14:paraId="32F307B5" w14:textId="77777777" w:rsidR="002D0F5B" w:rsidRDefault="002D0F5B">
      <w:pPr>
        <w:rPr>
          <w:rFonts w:hint="eastAsia"/>
        </w:rPr>
      </w:pPr>
    </w:p>
    <w:p w14:paraId="0CD155F2" w14:textId="77777777" w:rsidR="002D0F5B" w:rsidRDefault="002D0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4F23C" w14:textId="307B7F59" w:rsidR="00B12E6B" w:rsidRDefault="00B12E6B"/>
    <w:sectPr w:rsidR="00B1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B"/>
    <w:rsid w:val="002D0F5B"/>
    <w:rsid w:val="00343B86"/>
    <w:rsid w:val="00B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8C951-510E-4429-932B-6C49342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