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C22E" w14:textId="77777777" w:rsidR="001D291F" w:rsidRDefault="001D291F">
      <w:pPr>
        <w:rPr>
          <w:rFonts w:hint="eastAsia"/>
        </w:rPr>
      </w:pPr>
    </w:p>
    <w:p w14:paraId="08210AA4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楠字的最美写法：书法艺术中的瑰宝</w:t>
      </w:r>
    </w:p>
    <w:p w14:paraId="3B291EC3" w14:textId="77777777" w:rsidR="001D291F" w:rsidRDefault="001D291F">
      <w:pPr>
        <w:rPr>
          <w:rFonts w:hint="eastAsia"/>
        </w:rPr>
      </w:pPr>
    </w:p>
    <w:p w14:paraId="65652118" w14:textId="77777777" w:rsidR="001D291F" w:rsidRDefault="001D291F">
      <w:pPr>
        <w:rPr>
          <w:rFonts w:hint="eastAsia"/>
        </w:rPr>
      </w:pPr>
    </w:p>
    <w:p w14:paraId="462D4E39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在汉字书法的世界里，每一个字都承载着深厚的文化内涵与美学价值。“楠”字便是其中的一颗璀璨明珠。它不仅代表了一种珍贵的木材——楠木，更以其独特的结构和美感，在书法创作中展现出非凡的魅力。从古至今，“楠”字以其刚柔并济的线条、和谐统一的布局，成为了书法家们钟爱的表现对象。</w:t>
      </w:r>
    </w:p>
    <w:p w14:paraId="5ED5C849" w14:textId="77777777" w:rsidR="001D291F" w:rsidRDefault="001D291F">
      <w:pPr>
        <w:rPr>
          <w:rFonts w:hint="eastAsia"/>
        </w:rPr>
      </w:pPr>
    </w:p>
    <w:p w14:paraId="002E2337" w14:textId="77777777" w:rsidR="001D291F" w:rsidRDefault="001D291F">
      <w:pPr>
        <w:rPr>
          <w:rFonts w:hint="eastAsia"/>
        </w:rPr>
      </w:pPr>
    </w:p>
    <w:p w14:paraId="5DAA6C86" w14:textId="77777777" w:rsidR="001D291F" w:rsidRDefault="001D291F">
      <w:pPr>
        <w:rPr>
          <w:rFonts w:hint="eastAsia"/>
        </w:rPr>
      </w:pPr>
    </w:p>
    <w:p w14:paraId="49B63AE4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“楠”字的结构之美</w:t>
      </w:r>
    </w:p>
    <w:p w14:paraId="247372E6" w14:textId="77777777" w:rsidR="001D291F" w:rsidRDefault="001D291F">
      <w:pPr>
        <w:rPr>
          <w:rFonts w:hint="eastAsia"/>
        </w:rPr>
      </w:pPr>
    </w:p>
    <w:p w14:paraId="66A87FD0" w14:textId="77777777" w:rsidR="001D291F" w:rsidRDefault="001D291F">
      <w:pPr>
        <w:rPr>
          <w:rFonts w:hint="eastAsia"/>
        </w:rPr>
      </w:pPr>
    </w:p>
    <w:p w14:paraId="5FC1ADC1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“楠”字由“木”和“南”两部分组成，上部的“南”字形似古代的一种乐器——钟，下部则是常见的“木”。这种组合不仅反映了汉字造字的智慧，也赋予了“楠”字丰富的视觉层次感。在书写时，“南”的笔画流畅而富有节奏感，仿佛音乐般的旋律；而“木”的笔画则更加稳重有力，如同大地般坚实可靠。两者结合，既展现了自然界的和谐共生，又体现了人类文明的智慧结晶。</w:t>
      </w:r>
    </w:p>
    <w:p w14:paraId="701FF1DD" w14:textId="77777777" w:rsidR="001D291F" w:rsidRDefault="001D291F">
      <w:pPr>
        <w:rPr>
          <w:rFonts w:hint="eastAsia"/>
        </w:rPr>
      </w:pPr>
    </w:p>
    <w:p w14:paraId="3EF9DBE1" w14:textId="77777777" w:rsidR="001D291F" w:rsidRDefault="001D291F">
      <w:pPr>
        <w:rPr>
          <w:rFonts w:hint="eastAsia"/>
        </w:rPr>
      </w:pPr>
    </w:p>
    <w:p w14:paraId="3472284A" w14:textId="77777777" w:rsidR="001D291F" w:rsidRDefault="001D291F">
      <w:pPr>
        <w:rPr>
          <w:rFonts w:hint="eastAsia"/>
        </w:rPr>
      </w:pPr>
    </w:p>
    <w:p w14:paraId="4C4292C9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不同书体下的“楠”字魅力</w:t>
      </w:r>
    </w:p>
    <w:p w14:paraId="4FD09646" w14:textId="77777777" w:rsidR="001D291F" w:rsidRDefault="001D291F">
      <w:pPr>
        <w:rPr>
          <w:rFonts w:hint="eastAsia"/>
        </w:rPr>
      </w:pPr>
    </w:p>
    <w:p w14:paraId="7C8F6EC7" w14:textId="77777777" w:rsidR="001D291F" w:rsidRDefault="001D291F">
      <w:pPr>
        <w:rPr>
          <w:rFonts w:hint="eastAsia"/>
        </w:rPr>
      </w:pPr>
    </w:p>
    <w:p w14:paraId="29671F62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在不同的书体中，“楠”字展现出了多样的风采。楷书中，“楠”字结构严谨、笔画清晰，给人一种端庄大方的感觉；行书中的“楠”字则更加灵动自由，笔画间连绵不断，给人以流畅自然之感；草书中，“楠”字的变化最为丰富，笔画简化、线条飘逸，如同一幅流动的水墨画，充满了诗意与想象。无论是哪种书体，“楠”字都能完美地融合其中，展现出其独特的韵味。</w:t>
      </w:r>
    </w:p>
    <w:p w14:paraId="4BB1465D" w14:textId="77777777" w:rsidR="001D291F" w:rsidRDefault="001D291F">
      <w:pPr>
        <w:rPr>
          <w:rFonts w:hint="eastAsia"/>
        </w:rPr>
      </w:pPr>
    </w:p>
    <w:p w14:paraId="79E6A083" w14:textId="77777777" w:rsidR="001D291F" w:rsidRDefault="001D291F">
      <w:pPr>
        <w:rPr>
          <w:rFonts w:hint="eastAsia"/>
        </w:rPr>
      </w:pPr>
    </w:p>
    <w:p w14:paraId="293ECD90" w14:textId="77777777" w:rsidR="001D291F" w:rsidRDefault="001D291F">
      <w:pPr>
        <w:rPr>
          <w:rFonts w:hint="eastAsia"/>
        </w:rPr>
      </w:pPr>
    </w:p>
    <w:p w14:paraId="42465ABC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“楠”字的文化象征意义</w:t>
      </w:r>
    </w:p>
    <w:p w14:paraId="2C756BF4" w14:textId="77777777" w:rsidR="001D291F" w:rsidRDefault="001D291F">
      <w:pPr>
        <w:rPr>
          <w:rFonts w:hint="eastAsia"/>
        </w:rPr>
      </w:pPr>
    </w:p>
    <w:p w14:paraId="3C4A0486" w14:textId="77777777" w:rsidR="001D291F" w:rsidRDefault="001D291F">
      <w:pPr>
        <w:rPr>
          <w:rFonts w:hint="eastAsia"/>
        </w:rPr>
      </w:pPr>
    </w:p>
    <w:p w14:paraId="4FC74223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除了形态上的美，“楠”字背后还蕴含着深厚的文化意义。在中国传统文化中，楠木因其质地坚硬、纹理细腻、耐腐蚀等特点，常被用来制作高档家具及建筑装饰材料，象征着高贵与永恒。同时，“楠”字也被赋予了吉祥美好的寓意，代表着坚强不屈的生命力以及高洁脱俗的人格品质。因此，在书法作品中使用“楠”字，不仅是对汉字美的追求，更是对美好生活的向往与祝福。</w:t>
      </w:r>
    </w:p>
    <w:p w14:paraId="1C0D334C" w14:textId="77777777" w:rsidR="001D291F" w:rsidRDefault="001D291F">
      <w:pPr>
        <w:rPr>
          <w:rFonts w:hint="eastAsia"/>
        </w:rPr>
      </w:pPr>
    </w:p>
    <w:p w14:paraId="5A04AF3B" w14:textId="77777777" w:rsidR="001D291F" w:rsidRDefault="001D291F">
      <w:pPr>
        <w:rPr>
          <w:rFonts w:hint="eastAsia"/>
        </w:rPr>
      </w:pPr>
    </w:p>
    <w:p w14:paraId="5E360211" w14:textId="77777777" w:rsidR="001D291F" w:rsidRDefault="001D291F">
      <w:pPr>
        <w:rPr>
          <w:rFonts w:hint="eastAsia"/>
        </w:rPr>
      </w:pPr>
    </w:p>
    <w:p w14:paraId="0F68CE0F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5120F255" w14:textId="77777777" w:rsidR="001D291F" w:rsidRDefault="001D291F">
      <w:pPr>
        <w:rPr>
          <w:rFonts w:hint="eastAsia"/>
        </w:rPr>
      </w:pPr>
    </w:p>
    <w:p w14:paraId="53A47FFD" w14:textId="77777777" w:rsidR="001D291F" w:rsidRDefault="001D291F">
      <w:pPr>
        <w:rPr>
          <w:rFonts w:hint="eastAsia"/>
        </w:rPr>
      </w:pPr>
    </w:p>
    <w:p w14:paraId="1E5848B9" w14:textId="77777777" w:rsidR="001D291F" w:rsidRDefault="001D291F">
      <w:pPr>
        <w:rPr>
          <w:rFonts w:hint="eastAsia"/>
        </w:rPr>
      </w:pPr>
      <w:r>
        <w:rPr>
          <w:rFonts w:hint="eastAsia"/>
        </w:rPr>
        <w:tab/>
        <w:t>随着时代的发展，虽然书写方式发生了巨大变化，但汉字书法作为中华民族独特文化的一部分，仍然保持着旺盛的生命力。对于“楠”字这样具有深厚文化底蕴的文字而言，通过现代手段如数字媒体等进行传播与创新，可以让更多人了解并喜爱上这一传统艺术形式，让古老的汉字文化焕发新的活力。让我们一起珍惜这份文化遗产，继续探索汉字之美，传承中华文化的精髓。</w:t>
      </w:r>
    </w:p>
    <w:p w14:paraId="363936FD" w14:textId="77777777" w:rsidR="001D291F" w:rsidRDefault="001D291F">
      <w:pPr>
        <w:rPr>
          <w:rFonts w:hint="eastAsia"/>
        </w:rPr>
      </w:pPr>
    </w:p>
    <w:p w14:paraId="20D42339" w14:textId="77777777" w:rsidR="001D291F" w:rsidRDefault="001D291F">
      <w:pPr>
        <w:rPr>
          <w:rFonts w:hint="eastAsia"/>
        </w:rPr>
      </w:pPr>
    </w:p>
    <w:p w14:paraId="1E6DCF52" w14:textId="77777777" w:rsidR="001D291F" w:rsidRDefault="001D2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A2C9C" w14:textId="05581016" w:rsidR="00402721" w:rsidRDefault="00402721"/>
    <w:sectPr w:rsidR="00402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21"/>
    <w:rsid w:val="001D291F"/>
    <w:rsid w:val="00343B86"/>
    <w:rsid w:val="0040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78608-4CB0-43DA-8D0B-76CEE6FD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