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FABF" w14:textId="77777777" w:rsidR="00CB0F8A" w:rsidRDefault="00CB0F8A">
      <w:pPr>
        <w:rPr>
          <w:rFonts w:hint="eastAsia"/>
        </w:rPr>
      </w:pPr>
      <w:r>
        <w:rPr>
          <w:rFonts w:hint="eastAsia"/>
        </w:rPr>
        <w:t>棕黑色的拼音</w:t>
      </w:r>
    </w:p>
    <w:p w14:paraId="62DEED32" w14:textId="77777777" w:rsidR="00CB0F8A" w:rsidRDefault="00CB0F8A">
      <w:pPr>
        <w:rPr>
          <w:rFonts w:hint="eastAsia"/>
        </w:rPr>
      </w:pPr>
      <w:r>
        <w:rPr>
          <w:rFonts w:hint="eastAsia"/>
        </w:rPr>
        <w:t>棕黑色，作为一种独特的颜色，在我们的日常生活中扮演着重要的角色。它的正式名称在汉语中是“棕黑色”，其拼音为“zōng hēi sè”。这个颜色名字不仅描绘了它深邃而神秘的外观，也体现了汉语语言文化的细腻与丰富。</w:t>
      </w:r>
    </w:p>
    <w:p w14:paraId="7FFABF9A" w14:textId="77777777" w:rsidR="00CB0F8A" w:rsidRDefault="00CB0F8A">
      <w:pPr>
        <w:rPr>
          <w:rFonts w:hint="eastAsia"/>
        </w:rPr>
      </w:pPr>
    </w:p>
    <w:p w14:paraId="6B066135" w14:textId="77777777" w:rsidR="00CB0F8A" w:rsidRDefault="00CB0F8A">
      <w:pPr>
        <w:rPr>
          <w:rFonts w:hint="eastAsia"/>
        </w:rPr>
      </w:pPr>
      <w:r>
        <w:rPr>
          <w:rFonts w:hint="eastAsia"/>
        </w:rPr>
        <w:t>色彩的基本介绍</w:t>
      </w:r>
    </w:p>
    <w:p w14:paraId="29E2B30B" w14:textId="77777777" w:rsidR="00CB0F8A" w:rsidRDefault="00CB0F8A">
      <w:pPr>
        <w:rPr>
          <w:rFonts w:hint="eastAsia"/>
        </w:rPr>
      </w:pPr>
      <w:r>
        <w:rPr>
          <w:rFonts w:hint="eastAsia"/>
        </w:rPr>
        <w:t>棕黑色是一种混合色，由棕色和黑色调和而成。这种颜色既保留了棕色的温暖和自然，又融合了黑色的庄重与神秘。在自然界中，我们可以从古老树木的树皮、某些动物的毛发上看到棕黑色的存在。这些例子表明，棕黑色不仅是一种美学上的选择，也是大自然的一部分。</w:t>
      </w:r>
    </w:p>
    <w:p w14:paraId="6231AB47" w14:textId="77777777" w:rsidR="00CB0F8A" w:rsidRDefault="00CB0F8A">
      <w:pPr>
        <w:rPr>
          <w:rFonts w:hint="eastAsia"/>
        </w:rPr>
      </w:pPr>
    </w:p>
    <w:p w14:paraId="4B3724F8" w14:textId="77777777" w:rsidR="00CB0F8A" w:rsidRDefault="00CB0F8A">
      <w:pPr>
        <w:rPr>
          <w:rFonts w:hint="eastAsia"/>
        </w:rPr>
      </w:pPr>
      <w:r>
        <w:rPr>
          <w:rFonts w:hint="eastAsia"/>
        </w:rPr>
        <w:t>文化象征意义</w:t>
      </w:r>
    </w:p>
    <w:p w14:paraId="542AA2FD" w14:textId="77777777" w:rsidR="00CB0F8A" w:rsidRDefault="00CB0F8A">
      <w:pPr>
        <w:rPr>
          <w:rFonts w:hint="eastAsia"/>
        </w:rPr>
      </w:pPr>
      <w:r>
        <w:rPr>
          <w:rFonts w:hint="eastAsia"/>
        </w:rPr>
        <w:t>在不同的文化背景中，棕黑色有着不一样的象征意义。例如，在一些文化中，棕黑色可能代表着坚韧不拔的精神和深厚的根基；而在时尚界，棕黑色常常被用来传达一种低调奢华的感觉。这种颜色的选择往往反映了穿着者的品味和个性，同时也展示了他们对生活品质的追求。</w:t>
      </w:r>
    </w:p>
    <w:p w14:paraId="75FB19C0" w14:textId="77777777" w:rsidR="00CB0F8A" w:rsidRDefault="00CB0F8A">
      <w:pPr>
        <w:rPr>
          <w:rFonts w:hint="eastAsia"/>
        </w:rPr>
      </w:pPr>
    </w:p>
    <w:p w14:paraId="5677140E" w14:textId="77777777" w:rsidR="00CB0F8A" w:rsidRDefault="00CB0F8A">
      <w:pPr>
        <w:rPr>
          <w:rFonts w:hint="eastAsia"/>
        </w:rPr>
      </w:pPr>
      <w:r>
        <w:rPr>
          <w:rFonts w:hint="eastAsia"/>
        </w:rPr>
        <w:t>实际应用</w:t>
      </w:r>
    </w:p>
    <w:p w14:paraId="0E1E5CA2" w14:textId="77777777" w:rsidR="00CB0F8A" w:rsidRDefault="00CB0F8A">
      <w:pPr>
        <w:rPr>
          <w:rFonts w:hint="eastAsia"/>
        </w:rPr>
      </w:pPr>
      <w:r>
        <w:rPr>
          <w:rFonts w:hint="eastAsia"/>
        </w:rPr>
        <w:t>无论是在服装设计、室内装饰还是艺术创作中，棕黑色都占有重要的一席之地。在服装方面，棕黑色的衣服适合各种场合，既能展现出穿着者的专业形象，也能营造出轻松自在的感觉。在室内装饰领域，使用棕黑色可以为空间增添一份沉稳和谐的氛围。在绘画和其他视觉艺术作品中，棕黑色作为基础色调，有助于增强作品的表现力和深度。</w:t>
      </w:r>
    </w:p>
    <w:p w14:paraId="1A6BDEE9" w14:textId="77777777" w:rsidR="00CB0F8A" w:rsidRDefault="00CB0F8A">
      <w:pPr>
        <w:rPr>
          <w:rFonts w:hint="eastAsia"/>
        </w:rPr>
      </w:pPr>
    </w:p>
    <w:p w14:paraId="14293FBE" w14:textId="77777777" w:rsidR="00CB0F8A" w:rsidRDefault="00CB0F8A">
      <w:pPr>
        <w:rPr>
          <w:rFonts w:hint="eastAsia"/>
        </w:rPr>
      </w:pPr>
      <w:r>
        <w:rPr>
          <w:rFonts w:hint="eastAsia"/>
        </w:rPr>
        <w:t>最后的总结</w:t>
      </w:r>
    </w:p>
    <w:p w14:paraId="5F236BEE" w14:textId="77777777" w:rsidR="00CB0F8A" w:rsidRDefault="00CB0F8A">
      <w:pPr>
        <w:rPr>
          <w:rFonts w:hint="eastAsia"/>
        </w:rPr>
      </w:pPr>
      <w:r>
        <w:rPr>
          <w:rFonts w:hint="eastAsia"/>
        </w:rPr>
        <w:t>“棕黑色”（zōng hēi sè）不仅仅是一个简单的颜色名词，它蕴含着深厚的文化价值和广泛的应用场景。通过了解棕黑色的拼音及其背后的文化含义，我们不仅能更深入地欣赏这一颜色的魅力，还能在日常生活和工作中更加巧妙地运用它。无论是寻求内心的平静，还是表达对外界的独特见解，棕黑色都能成为我们的得力助手。</w:t>
      </w:r>
    </w:p>
    <w:p w14:paraId="5CF61474" w14:textId="77777777" w:rsidR="00CB0F8A" w:rsidRDefault="00CB0F8A">
      <w:pPr>
        <w:rPr>
          <w:rFonts w:hint="eastAsia"/>
        </w:rPr>
      </w:pPr>
    </w:p>
    <w:p w14:paraId="0ABDF145" w14:textId="77777777" w:rsidR="00CB0F8A" w:rsidRDefault="00CB0F8A">
      <w:pPr>
        <w:rPr>
          <w:rFonts w:hint="eastAsia"/>
        </w:rPr>
      </w:pPr>
    </w:p>
    <w:p w14:paraId="5692C699" w14:textId="77777777" w:rsidR="00CB0F8A" w:rsidRDefault="00CB0F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6C339" w14:textId="33DD9465" w:rsidR="000B3754" w:rsidRDefault="000B3754"/>
    <w:sectPr w:rsidR="000B3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54"/>
    <w:rsid w:val="000B3754"/>
    <w:rsid w:val="00343B86"/>
    <w:rsid w:val="00CB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26A5C-0ACF-4B64-8DDF-B48A319B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7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7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7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7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7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7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7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7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7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7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7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7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7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7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7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7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7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7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7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